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2D" w:rsidRDefault="005F7E2D" w:rsidP="00D13563">
      <w:pPr>
        <w:rPr>
          <w:rStyle w:val="10"/>
          <w:rFonts w:eastAsia="Arial Unicode MS"/>
          <w:sz w:val="16"/>
          <w:szCs w:val="16"/>
        </w:rPr>
      </w:pPr>
      <w:bookmarkStart w:id="0" w:name="bookmark0"/>
    </w:p>
    <w:p w:rsidR="00CF2307" w:rsidRDefault="00CF2307" w:rsidP="00D13563">
      <w:r w:rsidRPr="00B02742">
        <w:rPr>
          <w:rStyle w:val="10"/>
          <w:rFonts w:eastAsia="Arial Unicode MS"/>
          <w:sz w:val="16"/>
          <w:szCs w:val="16"/>
        </w:rPr>
        <w:t>РЕГБИ</w:t>
      </w:r>
      <w:bookmarkEnd w:id="0"/>
    </w:p>
    <w:p w:rsidR="00F234B0" w:rsidRPr="009A533D" w:rsidRDefault="00CF2307" w:rsidP="00F234B0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9A533D">
        <w:rPr>
          <w:rStyle w:val="11"/>
          <w:rFonts w:eastAsia="Arial Unicode MS"/>
          <w:b/>
          <w:sz w:val="24"/>
          <w:szCs w:val="24"/>
        </w:rPr>
        <w:t>I</w:t>
      </w:r>
      <w:proofErr w:type="gramEnd"/>
      <w:r w:rsidR="00F234B0" w:rsidRPr="009A533D">
        <w:rPr>
          <w:rFonts w:ascii="Times New Roman" w:hAnsi="Times New Roman" w:cs="Times New Roman"/>
          <w:b/>
        </w:rPr>
        <w:t>Главное</w:t>
      </w:r>
      <w:proofErr w:type="spellEnd"/>
      <w:r w:rsidR="00F234B0" w:rsidRPr="009A533D">
        <w:rPr>
          <w:rFonts w:ascii="Times New Roman" w:hAnsi="Times New Roman" w:cs="Times New Roman"/>
          <w:b/>
        </w:rPr>
        <w:t xml:space="preserve"> управление по физической культуре спорту администрации города Красноярска</w:t>
      </w:r>
    </w:p>
    <w:p w:rsidR="00F234B0" w:rsidRPr="004B559E" w:rsidRDefault="00F234B0" w:rsidP="00F234B0">
      <w:pPr>
        <w:jc w:val="both"/>
        <w:rPr>
          <w:rFonts w:ascii="Times New Roman" w:hAnsi="Times New Roman" w:cs="Times New Roman"/>
          <w:sz w:val="28"/>
          <w:szCs w:val="28"/>
        </w:rPr>
      </w:pPr>
      <w:r w:rsidRPr="004B559E">
        <w:rPr>
          <w:rFonts w:ascii="Times New Roman" w:hAnsi="Times New Roman" w:cs="Times New Roman"/>
          <w:sz w:val="32"/>
          <w:szCs w:val="32"/>
        </w:rPr>
        <w:t>Муниципальное автономное образовательное учреждение дополнительного образования детей города Красноярска</w:t>
      </w:r>
      <w:r w:rsidRPr="004B559E">
        <w:rPr>
          <w:rFonts w:ascii="Times New Roman" w:hAnsi="Times New Roman" w:cs="Times New Roman"/>
          <w:sz w:val="28"/>
          <w:szCs w:val="28"/>
        </w:rPr>
        <w:t xml:space="preserve"> «СПЕЦИАЛИЗИРОВАННАЯ ДЕТСКО-ЮНОШЕСКАЯ СПОРТИВНАЯ ШКОЛА ОЛИМПИЙСКОГО РЕЗЕРВА «КРАСНЫЙ ЯР»</w:t>
      </w:r>
    </w:p>
    <w:tbl>
      <w:tblPr>
        <w:tblStyle w:val="a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3685"/>
        <w:gridCol w:w="3261"/>
      </w:tblGrid>
      <w:tr w:rsidR="00F234B0" w:rsidTr="003F4E42">
        <w:tc>
          <w:tcPr>
            <w:tcW w:w="3794" w:type="dxa"/>
          </w:tcPr>
          <w:p w:rsidR="00F234B0" w:rsidRDefault="006A3AB7" w:rsidP="001D5E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СОГЛАСОВАНО:</w:t>
            </w:r>
          </w:p>
          <w:p w:rsidR="001D5E0E" w:rsidRDefault="006A3AB7" w:rsidP="001D5E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</w:t>
            </w:r>
            <w:r w:rsidR="001D5E0E">
              <w:rPr>
                <w:sz w:val="24"/>
                <w:szCs w:val="24"/>
                <w:lang w:eastAsia="en-US"/>
              </w:rPr>
              <w:t xml:space="preserve"> руководителя </w:t>
            </w:r>
            <w:r w:rsidR="002A4C53">
              <w:rPr>
                <w:sz w:val="24"/>
                <w:szCs w:val="24"/>
                <w:lang w:eastAsia="en-US"/>
              </w:rPr>
              <w:t>КРАССПОРТА</w:t>
            </w:r>
          </w:p>
          <w:p w:rsidR="006A3AB7" w:rsidRPr="006A3AB7" w:rsidRDefault="001D5E0E" w:rsidP="001D5E0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_________________А.В. Китаев</w:t>
            </w:r>
            <w:r w:rsidR="006A3AB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85" w:type="dxa"/>
            <w:hideMark/>
          </w:tcPr>
          <w:p w:rsidR="001D5E0E" w:rsidRDefault="002146A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1D5E0E">
              <w:rPr>
                <w:lang w:eastAsia="en-US"/>
              </w:rPr>
              <w:t>УТВЕРЖДАЮ:</w:t>
            </w:r>
          </w:p>
          <w:p w:rsidR="003F4E42" w:rsidRDefault="001D5E0E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2A4C53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о</w:t>
            </w:r>
            <w:r w:rsidR="002A4C53">
              <w:rPr>
                <w:lang w:eastAsia="en-US"/>
              </w:rPr>
              <w:t>.</w:t>
            </w:r>
            <w:r w:rsidR="003F4E42">
              <w:rPr>
                <w:lang w:eastAsia="en-US"/>
              </w:rPr>
              <w:t xml:space="preserve"> генерального директора МАОУДОД «СДЮСШОР «Красный Яр»</w:t>
            </w:r>
          </w:p>
          <w:p w:rsidR="00F234B0" w:rsidRDefault="003F4E42">
            <w:pPr>
              <w:rPr>
                <w:lang w:eastAsia="en-US"/>
              </w:rPr>
            </w:pPr>
            <w:r>
              <w:rPr>
                <w:lang w:eastAsia="en-US"/>
              </w:rPr>
              <w:t>_________________Л.И. Пашкеева</w:t>
            </w:r>
            <w:r w:rsidR="002146A5">
              <w:rPr>
                <w:lang w:eastAsia="en-US"/>
              </w:rPr>
              <w:t xml:space="preserve">                             </w:t>
            </w:r>
          </w:p>
        </w:tc>
        <w:tc>
          <w:tcPr>
            <w:tcW w:w="3261" w:type="dxa"/>
            <w:hideMark/>
          </w:tcPr>
          <w:p w:rsidR="00F234B0" w:rsidRDefault="003F4E42" w:rsidP="003F4E42">
            <w:pPr>
              <w:rPr>
                <w:lang w:eastAsia="en-US"/>
              </w:rPr>
            </w:pPr>
            <w:r>
              <w:rPr>
                <w:lang w:eastAsia="en-US"/>
              </w:rPr>
              <w:t>РАССМОТРЕНО:</w:t>
            </w:r>
          </w:p>
          <w:p w:rsidR="003F4E42" w:rsidRDefault="00CB6973" w:rsidP="003F4E42">
            <w:pPr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3F4E42">
              <w:rPr>
                <w:lang w:eastAsia="en-US"/>
              </w:rPr>
              <w:t xml:space="preserve">а заседании </w:t>
            </w:r>
            <w:r w:rsidR="00C842BB">
              <w:rPr>
                <w:lang w:eastAsia="en-US"/>
              </w:rPr>
              <w:t xml:space="preserve">педагогического </w:t>
            </w:r>
            <w:r w:rsidR="003F4E42">
              <w:rPr>
                <w:lang w:eastAsia="en-US"/>
              </w:rPr>
              <w:t>совета</w:t>
            </w:r>
            <w:r w:rsidR="002A4C53">
              <w:rPr>
                <w:lang w:eastAsia="en-US"/>
              </w:rPr>
              <w:t>.</w:t>
            </w:r>
            <w:r w:rsidR="003F4E42">
              <w:rPr>
                <w:lang w:eastAsia="en-US"/>
              </w:rPr>
              <w:t xml:space="preserve"> Протокол №______</w:t>
            </w:r>
          </w:p>
          <w:p w:rsidR="00CB6973" w:rsidRDefault="00CB6973" w:rsidP="003F4E42">
            <w:pPr>
              <w:rPr>
                <w:lang w:eastAsia="en-US"/>
              </w:rPr>
            </w:pPr>
            <w:r>
              <w:rPr>
                <w:lang w:eastAsia="en-US"/>
              </w:rPr>
              <w:t>от____________________</w:t>
            </w:r>
          </w:p>
          <w:p w:rsidR="003F4E42" w:rsidRDefault="003F4E42" w:rsidP="003F4E42">
            <w:pPr>
              <w:rPr>
                <w:lang w:eastAsia="en-US"/>
              </w:rPr>
            </w:pPr>
          </w:p>
        </w:tc>
      </w:tr>
    </w:tbl>
    <w:p w:rsidR="00F234B0" w:rsidRDefault="00F234B0" w:rsidP="00F234B0">
      <w:pPr>
        <w:jc w:val="center"/>
        <w:rPr>
          <w:rFonts w:asciiTheme="minorHAnsi" w:hAnsiTheme="minorHAnsi" w:cstheme="minorBidi"/>
          <w:sz w:val="28"/>
          <w:szCs w:val="28"/>
          <w:lang w:eastAsia="en-US"/>
        </w:rPr>
      </w:pPr>
    </w:p>
    <w:p w:rsidR="00F234B0" w:rsidRDefault="00F234B0" w:rsidP="00F234B0">
      <w:pPr>
        <w:jc w:val="center"/>
        <w:rPr>
          <w:sz w:val="28"/>
          <w:szCs w:val="28"/>
        </w:rPr>
      </w:pPr>
    </w:p>
    <w:p w:rsidR="00F234B0" w:rsidRPr="00D9046F" w:rsidRDefault="00D9046F" w:rsidP="00F234B0">
      <w:pPr>
        <w:jc w:val="center"/>
        <w:rPr>
          <w:b/>
          <w:sz w:val="40"/>
          <w:szCs w:val="40"/>
        </w:rPr>
      </w:pPr>
      <w:r w:rsidRPr="00D9046F">
        <w:rPr>
          <w:b/>
          <w:sz w:val="40"/>
          <w:szCs w:val="40"/>
        </w:rPr>
        <w:t>РЕГБИ</w:t>
      </w:r>
    </w:p>
    <w:p w:rsidR="00F234B0" w:rsidRDefault="00F234B0" w:rsidP="00F234B0">
      <w:pPr>
        <w:jc w:val="center"/>
        <w:rPr>
          <w:sz w:val="28"/>
          <w:szCs w:val="28"/>
        </w:rPr>
      </w:pPr>
    </w:p>
    <w:p w:rsidR="00FB1155" w:rsidRDefault="0089620A" w:rsidP="00F234B0">
      <w:pPr>
        <w:jc w:val="center"/>
        <w:rPr>
          <w:b/>
          <w:sz w:val="32"/>
          <w:szCs w:val="32"/>
        </w:rPr>
      </w:pPr>
      <w:r w:rsidRPr="00256D56">
        <w:rPr>
          <w:b/>
          <w:sz w:val="32"/>
          <w:szCs w:val="32"/>
        </w:rPr>
        <w:t>ПРОГРАММ</w:t>
      </w:r>
      <w:r w:rsidR="00FB1155">
        <w:rPr>
          <w:b/>
          <w:sz w:val="32"/>
          <w:szCs w:val="32"/>
        </w:rPr>
        <w:t>А</w:t>
      </w:r>
    </w:p>
    <w:p w:rsidR="00FB28D6" w:rsidRDefault="00605CF8" w:rsidP="00F234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  <w:proofErr w:type="gramStart"/>
      <w:r w:rsidR="0089620A">
        <w:rPr>
          <w:sz w:val="28"/>
          <w:szCs w:val="28"/>
        </w:rPr>
        <w:t>СПЕЦИАЛИЗИРОВАНН</w:t>
      </w:r>
      <w:r w:rsidR="00FB28D6">
        <w:rPr>
          <w:sz w:val="28"/>
          <w:szCs w:val="28"/>
        </w:rPr>
        <w:tab/>
        <w:t>ОЙ</w:t>
      </w:r>
      <w:proofErr w:type="gramEnd"/>
      <w:r w:rsidR="00FB28D6">
        <w:rPr>
          <w:sz w:val="28"/>
          <w:szCs w:val="28"/>
        </w:rPr>
        <w:t xml:space="preserve"> </w:t>
      </w:r>
      <w:r w:rsidR="0089620A">
        <w:rPr>
          <w:sz w:val="28"/>
          <w:szCs w:val="28"/>
        </w:rPr>
        <w:t>ДЕТСКО-ЮНОШЕСК</w:t>
      </w:r>
      <w:r w:rsidR="00FB28D6">
        <w:rPr>
          <w:sz w:val="28"/>
          <w:szCs w:val="28"/>
        </w:rPr>
        <w:t>ОЙ</w:t>
      </w:r>
      <w:r w:rsidR="0089620A">
        <w:rPr>
          <w:sz w:val="28"/>
          <w:szCs w:val="28"/>
        </w:rPr>
        <w:t xml:space="preserve"> ШКОЛ</w:t>
      </w:r>
      <w:r w:rsidR="00FB28D6">
        <w:rPr>
          <w:sz w:val="28"/>
          <w:szCs w:val="28"/>
        </w:rPr>
        <w:t>Ы</w:t>
      </w:r>
      <w:r w:rsidR="0089620A">
        <w:rPr>
          <w:sz w:val="28"/>
          <w:szCs w:val="28"/>
        </w:rPr>
        <w:t xml:space="preserve"> ОЛИМПИЙСКОГО РЕЗЕРВА</w:t>
      </w:r>
    </w:p>
    <w:p w:rsidR="00F234B0" w:rsidRDefault="00FB28D6" w:rsidP="00F234B0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МАОУДОД</w:t>
      </w:r>
      <w:r w:rsidR="009577F8">
        <w:rPr>
          <w:sz w:val="28"/>
          <w:szCs w:val="28"/>
        </w:rPr>
        <w:t xml:space="preserve"> «КРАСНЫЙ ЯР»</w:t>
      </w:r>
      <w:r w:rsidR="00D9046F">
        <w:rPr>
          <w:sz w:val="28"/>
          <w:szCs w:val="28"/>
        </w:rPr>
        <w:t xml:space="preserve"> </w:t>
      </w:r>
    </w:p>
    <w:p w:rsidR="00FB28D6" w:rsidRDefault="00FB28D6" w:rsidP="00F234B0">
      <w:pPr>
        <w:jc w:val="center"/>
        <w:rPr>
          <w:sz w:val="28"/>
          <w:szCs w:val="28"/>
        </w:rPr>
      </w:pPr>
    </w:p>
    <w:p w:rsidR="00FB28D6" w:rsidRDefault="00FB28D6" w:rsidP="00F234B0">
      <w:pPr>
        <w:jc w:val="center"/>
        <w:rPr>
          <w:sz w:val="28"/>
          <w:szCs w:val="28"/>
        </w:rPr>
      </w:pPr>
    </w:p>
    <w:p w:rsidR="00FB28D6" w:rsidRDefault="00FB28D6" w:rsidP="00F234B0">
      <w:pPr>
        <w:jc w:val="center"/>
        <w:rPr>
          <w:sz w:val="28"/>
          <w:szCs w:val="28"/>
        </w:rPr>
      </w:pPr>
    </w:p>
    <w:p w:rsidR="00256D56" w:rsidRDefault="00F234B0" w:rsidP="00F234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6D5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</w:p>
    <w:p w:rsidR="00F234B0" w:rsidRDefault="00F234B0" w:rsidP="00F234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F234B0" w:rsidRDefault="00256D56" w:rsidP="00256D5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:rsidR="00256D56" w:rsidRDefault="00256D56" w:rsidP="00F234B0">
      <w:pPr>
        <w:jc w:val="center"/>
        <w:rPr>
          <w:sz w:val="28"/>
          <w:szCs w:val="28"/>
        </w:rPr>
      </w:pPr>
    </w:p>
    <w:p w:rsidR="00256D56" w:rsidRDefault="00256D56" w:rsidP="00F234B0">
      <w:pPr>
        <w:jc w:val="center"/>
        <w:rPr>
          <w:sz w:val="28"/>
          <w:szCs w:val="28"/>
        </w:rPr>
      </w:pPr>
    </w:p>
    <w:p w:rsidR="00F234B0" w:rsidRDefault="00F234B0" w:rsidP="00F234B0">
      <w:pPr>
        <w:jc w:val="center"/>
        <w:rPr>
          <w:sz w:val="28"/>
          <w:szCs w:val="28"/>
        </w:rPr>
      </w:pPr>
    </w:p>
    <w:p w:rsidR="00F234B0" w:rsidRDefault="00F234B0" w:rsidP="00F234B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201</w:t>
      </w:r>
      <w:r w:rsidR="002A4C53">
        <w:rPr>
          <w:sz w:val="36"/>
          <w:szCs w:val="36"/>
        </w:rPr>
        <w:t>2</w:t>
      </w:r>
      <w:r>
        <w:rPr>
          <w:sz w:val="36"/>
          <w:szCs w:val="36"/>
        </w:rPr>
        <w:t xml:space="preserve"> год.</w:t>
      </w:r>
    </w:p>
    <w:p w:rsidR="00CF2307" w:rsidRDefault="00CF2307" w:rsidP="00D13563">
      <w:pPr>
        <w:pStyle w:val="7"/>
        <w:sectPr w:rsidR="00CF2307" w:rsidSect="00CB6973">
          <w:headerReference w:type="default" r:id="rId8"/>
          <w:headerReference w:type="first" r:id="rId9"/>
          <w:pgSz w:w="11905" w:h="16837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p w:rsidR="003301CB" w:rsidRPr="003301CB" w:rsidRDefault="003301CB" w:rsidP="00D13563">
      <w:r w:rsidRPr="003301CB">
        <w:lastRenderedPageBreak/>
        <w:t>. ПОЯСНИТЕЛЬНАЯ ЗАПИСКА</w:t>
      </w:r>
    </w:p>
    <w:p w:rsidR="003301CB" w:rsidRPr="0051357E" w:rsidRDefault="003301CB" w:rsidP="00411B51">
      <w:pPr>
        <w:ind w:firstLine="708"/>
      </w:pPr>
      <w:r w:rsidRPr="0051357E">
        <w:t xml:space="preserve">Целью представленной программы является повышение эффективности работы детско-юношеских спортивных школ по регби, </w:t>
      </w:r>
      <w:r w:rsidR="0051357E" w:rsidRPr="0051357E">
        <w:t>отвечающих современным требова</w:t>
      </w:r>
      <w:r w:rsidRPr="0051357E">
        <w:t>ниям подготовки спортивного резерва.</w:t>
      </w:r>
    </w:p>
    <w:p w:rsidR="003301CB" w:rsidRPr="0051357E" w:rsidRDefault="003301CB" w:rsidP="00411B51">
      <w:pPr>
        <w:ind w:firstLine="708"/>
      </w:pPr>
      <w:r w:rsidRPr="0051357E">
        <w:t>В основу программы заложены нормативно-правовые основы, регулирующие деятельность спортивных школ и основополагающие принципы спортивной подго</w:t>
      </w:r>
      <w:r w:rsidRPr="0051357E">
        <w:softHyphen/>
        <w:t>товки юных спортсменов, результаты научных исследований и передовой спортив</w:t>
      </w:r>
      <w:r w:rsidRPr="0051357E">
        <w:softHyphen/>
        <w:t>ной практики.</w:t>
      </w:r>
    </w:p>
    <w:p w:rsidR="003301CB" w:rsidRPr="0051357E" w:rsidRDefault="003301CB" w:rsidP="00411B51">
      <w:pPr>
        <w:ind w:firstLine="708"/>
      </w:pPr>
      <w:r w:rsidRPr="0051357E">
        <w:t>Спортивная школа, являясь учреждением дополнительного образования, при</w:t>
      </w:r>
      <w:r w:rsidRPr="0051357E">
        <w:softHyphen/>
        <w:t>звана способствовать формированию здорового образа жизни, развитию физиче</w:t>
      </w:r>
      <w:r w:rsidRPr="0051357E">
        <w:softHyphen/>
        <w:t>ских</w:t>
      </w:r>
      <w:proofErr w:type="gramStart"/>
      <w:r w:rsidRPr="0051357E">
        <w:t>.</w:t>
      </w:r>
      <w:proofErr w:type="gramEnd"/>
      <w:r w:rsidRPr="0051357E">
        <w:t xml:space="preserve"> </w:t>
      </w:r>
      <w:proofErr w:type="gramStart"/>
      <w:r w:rsidRPr="0051357E">
        <w:t>и</w:t>
      </w:r>
      <w:proofErr w:type="gramEnd"/>
      <w:r w:rsidRPr="0051357E">
        <w:t>нтеллектуальных и нравственных способностей юных спортсменов, их са</w:t>
      </w:r>
      <w:r w:rsidRPr="0051357E">
        <w:softHyphen/>
        <w:t>мосовершенствованию, познанию и творчеству, достижению уровня спортивных успехов сообразно способности, профессиональному самоопределению.</w:t>
      </w:r>
    </w:p>
    <w:p w:rsidR="003301CB" w:rsidRPr="0051357E" w:rsidRDefault="003301CB" w:rsidP="00411B51">
      <w:pPr>
        <w:ind w:firstLine="708"/>
      </w:pPr>
      <w:r w:rsidRPr="0051357E">
        <w:t>Организация учебно-тренировочного процесса происходит на основе соблюде</w:t>
      </w:r>
      <w:r w:rsidRPr="0051357E">
        <w:softHyphen/>
        <w:t>ния следующих принципов.</w:t>
      </w:r>
    </w:p>
    <w:p w:rsidR="003301CB" w:rsidRPr="0051357E" w:rsidRDefault="003301CB" w:rsidP="00D13563">
      <w:r w:rsidRPr="0051357E">
        <w:rPr>
          <w:i/>
          <w:iCs/>
        </w:rPr>
        <w:t>Принцип комплексности</w:t>
      </w:r>
      <w:r w:rsidRPr="0051357E">
        <w:t xml:space="preserve"> предусматривает тесную взаимосвязь всех сторон учебно-тренировочного процесса (физической, </w:t>
      </w:r>
      <w:r w:rsidR="0051357E">
        <w:t>технико-тактической, интегрально</w:t>
      </w:r>
      <w:r w:rsidRPr="0051357E">
        <w:t>й, психологической и теоретической подготовки, воспитательной работы и восста</w:t>
      </w:r>
      <w:r w:rsidR="0051357E">
        <w:t>но</w:t>
      </w:r>
      <w:r w:rsidR="0051357E">
        <w:softHyphen/>
        <w:t>вительных мероприятий, педаг</w:t>
      </w:r>
      <w:r w:rsidRPr="0051357E">
        <w:t>огического и медицинского контроля).</w:t>
      </w:r>
    </w:p>
    <w:p w:rsidR="003301CB" w:rsidRPr="0051357E" w:rsidRDefault="003301CB" w:rsidP="00D13563">
      <w:r w:rsidRPr="0051357E">
        <w:rPr>
          <w:i/>
          <w:iCs/>
        </w:rPr>
        <w:t>Принцип преемственности</w:t>
      </w:r>
      <w:r w:rsidRPr="0051357E">
        <w:t xml:space="preserve"> определяет последовательность изложения про</w:t>
      </w:r>
      <w:r w:rsidRPr="0051357E">
        <w:softHyphen/>
        <w:t>граммного материала по этапам обучения и его соответствия требованиям подго</w:t>
      </w:r>
      <w:r w:rsidRPr="0051357E">
        <w:softHyphen/>
        <w:t xml:space="preserve">товки спортивного резерва, чтобы обеспечить в многолетнем </w:t>
      </w:r>
      <w:proofErr w:type="spellStart"/>
      <w:proofErr w:type="gramStart"/>
      <w:r w:rsidRPr="0051357E">
        <w:t>учебно</w:t>
      </w:r>
      <w:proofErr w:type="spellEnd"/>
      <w:r w:rsidRPr="0051357E">
        <w:t>- тренировочном</w:t>
      </w:r>
      <w:proofErr w:type="gramEnd"/>
      <w:r w:rsidRPr="0051357E">
        <w:t xml:space="preserve"> процессе преемственность задач, средств и методов подготовки, объемов тренировочных и соревновательных нагрузок, рост показателей физиче</w:t>
      </w:r>
      <w:r w:rsidRPr="0051357E">
        <w:softHyphen/>
        <w:t>ской и технико-тактической подготовленности.</w:t>
      </w:r>
    </w:p>
    <w:p w:rsidR="003301CB" w:rsidRPr="0051357E" w:rsidRDefault="003301CB" w:rsidP="00D13563">
      <w:r w:rsidRPr="0051357E">
        <w:rPr>
          <w:i/>
          <w:iCs/>
        </w:rPr>
        <w:t>Принцип вариативности</w:t>
      </w:r>
      <w:r w:rsidRPr="0051357E">
        <w:t xml:space="preserve"> предусматривает вариативность программного мате</w:t>
      </w:r>
      <w:r w:rsidRPr="0051357E">
        <w:softHyphen/>
        <w:t>риала для практических занятий, характеризующуюся разнообразием тренировоч</w:t>
      </w:r>
      <w:r w:rsidRPr="0051357E">
        <w:softHyphen/>
        <w:t>ных средств и нагрузок, направленных на решен</w:t>
      </w:r>
      <w:r w:rsidR="0051357E">
        <w:t>ие определенной педагогической зад</w:t>
      </w:r>
      <w:r w:rsidRPr="0051357E">
        <w:t>ачи в зависимости от этапа многолетней подготовки и индивидуальных особен</w:t>
      </w:r>
      <w:r w:rsidRPr="0051357E">
        <w:softHyphen/>
        <w:t>ностей юного спортсмена.</w:t>
      </w:r>
    </w:p>
    <w:p w:rsidR="003301CB" w:rsidRPr="0051357E" w:rsidRDefault="003301CB" w:rsidP="00411B51">
      <w:pPr>
        <w:ind w:firstLine="708"/>
      </w:pPr>
      <w:r w:rsidRPr="0051357E">
        <w:t>На основании нормативно-правовых документов, регламентирующих функцио</w:t>
      </w:r>
      <w:r w:rsidRPr="0051357E">
        <w:softHyphen/>
        <w:t>нирование спортивных школ, основополагающих принципов построения спортив</w:t>
      </w:r>
      <w:r w:rsidRPr="0051357E">
        <w:softHyphen/>
        <w:t>ной подготовки и анали</w:t>
      </w:r>
      <w:r w:rsidR="00045AE7">
        <w:t>з</w:t>
      </w:r>
      <w:r w:rsidRPr="0051357E">
        <w:t>а ранее изданных программ были определены следующие разделы учебной программы: об</w:t>
      </w:r>
      <w:r w:rsidR="0051357E">
        <w:t>ъяснительная записка; организацио</w:t>
      </w:r>
      <w:r w:rsidRPr="0051357E">
        <w:t>нн</w:t>
      </w:r>
      <w:proofErr w:type="gramStart"/>
      <w:r w:rsidRPr="0051357E">
        <w:t>о-</w:t>
      </w:r>
      <w:proofErr w:type="gramEnd"/>
      <w:r w:rsidRPr="0051357E">
        <w:t xml:space="preserve"> методические указания; учебный план: план-схема годичного цикла: контроль</w:t>
      </w:r>
      <w:r w:rsidR="0051357E">
        <w:t>но- нормативные требования: прогр</w:t>
      </w:r>
      <w:r w:rsidRPr="0051357E">
        <w:t>аммный материал для практических и теоретиче</w:t>
      </w:r>
      <w:r w:rsidRPr="0051357E">
        <w:softHyphen/>
        <w:t>ских занятий: воспитательная работа: психологическая подготовка; восстанови</w:t>
      </w:r>
      <w:r w:rsidRPr="0051357E">
        <w:softHyphen/>
        <w:t>тельные мероприятия: врачебный контроль: инструкторская и судейская практика.</w:t>
      </w:r>
    </w:p>
    <w:p w:rsidR="00083B16" w:rsidRDefault="0051357E" w:rsidP="00411B51">
      <w:pPr>
        <w:ind w:firstLine="708"/>
      </w:pPr>
      <w:r>
        <w:t>Прогр</w:t>
      </w:r>
      <w:r w:rsidR="003301CB" w:rsidRPr="0051357E">
        <w:t>амма служит основным документом для эффективного построения много</w:t>
      </w:r>
      <w:r w:rsidR="003301CB" w:rsidRPr="0051357E">
        <w:softHyphen/>
        <w:t>летней подготовки резервов квалифицированных регбистов и содействия успеш</w:t>
      </w:r>
      <w:r w:rsidR="003301CB" w:rsidRPr="0051357E">
        <w:softHyphen/>
        <w:t>ному решению задач физического воспитания детей шк</w:t>
      </w:r>
      <w:r>
        <w:t>ольного возраста. В дан</w:t>
      </w:r>
      <w:r>
        <w:softHyphen/>
        <w:t>ной прогр</w:t>
      </w:r>
      <w:r w:rsidR="003301CB" w:rsidRPr="0051357E">
        <w:t>амме представлено содержание работы с юными спортсменами в СДЮШОР на четырех этапах: I - на</w:t>
      </w:r>
      <w:r w:rsidR="003301CB" w:rsidRPr="0051357E">
        <w:softHyphen/>
        <w:t xml:space="preserve">чальной подготовки, </w:t>
      </w:r>
      <w:r w:rsidR="00475EE2">
        <w:t xml:space="preserve">2- </w:t>
      </w:r>
      <w:proofErr w:type="gramStart"/>
      <w:r w:rsidR="00475EE2">
        <w:t>учебно-трен</w:t>
      </w:r>
      <w:r w:rsidR="004B6CF7">
        <w:t>и</w:t>
      </w:r>
      <w:r w:rsidR="00475EE2">
        <w:t>ровочном</w:t>
      </w:r>
      <w:proofErr w:type="gramEnd"/>
      <w:r w:rsidR="00475EE2">
        <w:t>,</w:t>
      </w:r>
      <w:r w:rsidR="003301CB" w:rsidRPr="0051357E">
        <w:t xml:space="preserve"> </w:t>
      </w:r>
      <w:r w:rsidR="00475EE2">
        <w:t>3</w:t>
      </w:r>
      <w:r w:rsidR="003301CB" w:rsidRPr="0051357E">
        <w:t xml:space="preserve"> - совершенство</w:t>
      </w:r>
      <w:r w:rsidR="003301CB" w:rsidRPr="0051357E">
        <w:softHyphen/>
        <w:t>вания</w:t>
      </w:r>
      <w:r w:rsidR="00C4516A" w:rsidRPr="00C4516A">
        <w:t xml:space="preserve"> </w:t>
      </w:r>
      <w:r w:rsidR="00C4516A" w:rsidRPr="0051357E">
        <w:t>спортивного</w:t>
      </w:r>
      <w:r w:rsidR="00C4516A">
        <w:t xml:space="preserve"> мастерства,</w:t>
      </w:r>
      <w:r w:rsidR="00475EE2">
        <w:t xml:space="preserve"> 4-</w:t>
      </w:r>
    </w:p>
    <w:p w:rsidR="00083B16" w:rsidRPr="00C4516A" w:rsidRDefault="00475EE2" w:rsidP="00C4516A">
      <w:pPr>
        <w:tabs>
          <w:tab w:val="left" w:pos="2694"/>
        </w:tabs>
        <w:rPr>
          <w:rFonts w:ascii="Times New Roman" w:hAnsi="Times New Roman" w:cs="Times New Roman"/>
          <w:b/>
          <w:sz w:val="18"/>
          <w:szCs w:val="18"/>
        </w:rPr>
      </w:pPr>
      <w:r>
        <w:t>высшего спортивного мастерства</w:t>
      </w:r>
      <w:r w:rsidR="003301CB" w:rsidRPr="0051357E">
        <w:t xml:space="preserve"> (табл.1).</w:t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 w:rsidRPr="00C4516A">
        <w:rPr>
          <w:rFonts w:ascii="Times New Roman" w:hAnsi="Times New Roman" w:cs="Times New Roman"/>
          <w:b/>
          <w:sz w:val="18"/>
          <w:szCs w:val="18"/>
        </w:rPr>
        <w:t>Та</w:t>
      </w:r>
      <w:r w:rsidR="000F12BB" w:rsidRPr="00C4516A">
        <w:rPr>
          <w:rFonts w:ascii="Times New Roman" w:hAnsi="Times New Roman" w:cs="Times New Roman"/>
          <w:b/>
          <w:sz w:val="18"/>
          <w:szCs w:val="18"/>
        </w:rPr>
        <w:t>блица 1</w:t>
      </w:r>
    </w:p>
    <w:p w:rsidR="006D74C9" w:rsidRDefault="006D74C9" w:rsidP="00662C99">
      <w:pPr>
        <w:jc w:val="center"/>
      </w:pPr>
      <w:r>
        <w:t>Режимы учебно-тренировочной работы и примерный возраст для зачисления в спортивно-тренировочные группы</w:t>
      </w:r>
    </w:p>
    <w:tbl>
      <w:tblPr>
        <w:tblStyle w:val="a6"/>
        <w:tblW w:w="15615" w:type="dxa"/>
        <w:tblLook w:val="04A0"/>
      </w:tblPr>
      <w:tblGrid>
        <w:gridCol w:w="3051"/>
        <w:gridCol w:w="2737"/>
        <w:gridCol w:w="2471"/>
        <w:gridCol w:w="2297"/>
        <w:gridCol w:w="2297"/>
        <w:gridCol w:w="2762"/>
      </w:tblGrid>
      <w:tr w:rsidR="00567C94" w:rsidTr="00567C94">
        <w:tc>
          <w:tcPr>
            <w:tcW w:w="305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Этапы подготовки</w:t>
            </w:r>
          </w:p>
        </w:tc>
        <w:tc>
          <w:tcPr>
            <w:tcW w:w="273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Минимальный возраст для зачисления в группы (лет)</w:t>
            </w: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Периоды обучения (лет)</w:t>
            </w:r>
          </w:p>
        </w:tc>
        <w:tc>
          <w:tcPr>
            <w:tcW w:w="2297" w:type="dxa"/>
          </w:tcPr>
          <w:p w:rsidR="00567C94" w:rsidRPr="00B5365D" w:rsidRDefault="00C750D9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 xml:space="preserve">Допустимый </w:t>
            </w:r>
            <w:r w:rsidR="00567C94" w:rsidRPr="00B5365D">
              <w:rPr>
                <w:sz w:val="20"/>
                <w:szCs w:val="20"/>
              </w:rPr>
              <w:t>количественный состав группы (чел)</w:t>
            </w:r>
          </w:p>
        </w:tc>
        <w:tc>
          <w:tcPr>
            <w:tcW w:w="2297" w:type="dxa"/>
          </w:tcPr>
          <w:p w:rsidR="00567C94" w:rsidRPr="00B5365D" w:rsidRDefault="00567C94" w:rsidP="00C750D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Максимальное количество занимающихся при совмещении учебных групп (чел)</w:t>
            </w:r>
          </w:p>
        </w:tc>
        <w:tc>
          <w:tcPr>
            <w:tcW w:w="2762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Максимальное количество учебных часов в неделю</w:t>
            </w:r>
          </w:p>
        </w:tc>
      </w:tr>
      <w:tr w:rsidR="00567C94" w:rsidTr="00567C94">
        <w:trPr>
          <w:trHeight w:val="195"/>
        </w:trPr>
        <w:tc>
          <w:tcPr>
            <w:tcW w:w="3051" w:type="dxa"/>
            <w:vMerge w:val="restart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Начальной подготовки (НП)</w:t>
            </w:r>
          </w:p>
        </w:tc>
        <w:tc>
          <w:tcPr>
            <w:tcW w:w="2737" w:type="dxa"/>
            <w:vMerge w:val="restart"/>
          </w:tcPr>
          <w:p w:rsidR="00567C94" w:rsidRPr="00B5365D" w:rsidRDefault="00567C94" w:rsidP="004F775D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9 –мальчики, девочки</w:t>
            </w: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1-год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15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-</w:t>
            </w:r>
          </w:p>
        </w:tc>
        <w:tc>
          <w:tcPr>
            <w:tcW w:w="2762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6</w:t>
            </w:r>
          </w:p>
        </w:tc>
      </w:tr>
      <w:tr w:rsidR="00567C94" w:rsidTr="00567C94">
        <w:trPr>
          <w:trHeight w:val="195"/>
        </w:trPr>
        <w:tc>
          <w:tcPr>
            <w:tcW w:w="3051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2-год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-</w:t>
            </w:r>
          </w:p>
        </w:tc>
        <w:tc>
          <w:tcPr>
            <w:tcW w:w="2762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9</w:t>
            </w:r>
          </w:p>
        </w:tc>
      </w:tr>
      <w:tr w:rsidR="00567C94" w:rsidTr="00567C94">
        <w:trPr>
          <w:trHeight w:val="78"/>
        </w:trPr>
        <w:tc>
          <w:tcPr>
            <w:tcW w:w="3051" w:type="dxa"/>
            <w:vMerge w:val="restart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Учебно-тре</w:t>
            </w:r>
            <w:r w:rsidR="006B3D37" w:rsidRPr="00B5365D">
              <w:rPr>
                <w:sz w:val="20"/>
                <w:szCs w:val="20"/>
              </w:rPr>
              <w:t>н</w:t>
            </w:r>
            <w:r w:rsidRPr="00B5365D">
              <w:rPr>
                <w:sz w:val="20"/>
                <w:szCs w:val="20"/>
              </w:rPr>
              <w:t>ировочный (УТ)</w:t>
            </w:r>
          </w:p>
        </w:tc>
        <w:tc>
          <w:tcPr>
            <w:tcW w:w="2737" w:type="dxa"/>
            <w:vMerge w:val="restart"/>
          </w:tcPr>
          <w:p w:rsidR="00567C94" w:rsidRPr="00B5365D" w:rsidRDefault="00567C94" w:rsidP="004F775D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12 –юноши, девушки</w:t>
            </w: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1-год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22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30</w:t>
            </w:r>
          </w:p>
        </w:tc>
        <w:tc>
          <w:tcPr>
            <w:tcW w:w="2762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12</w:t>
            </w:r>
          </w:p>
        </w:tc>
      </w:tr>
      <w:tr w:rsidR="00567C94" w:rsidTr="00567C94">
        <w:trPr>
          <w:trHeight w:val="78"/>
        </w:trPr>
        <w:tc>
          <w:tcPr>
            <w:tcW w:w="3051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2-год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22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30</w:t>
            </w:r>
          </w:p>
        </w:tc>
        <w:tc>
          <w:tcPr>
            <w:tcW w:w="2762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14</w:t>
            </w:r>
          </w:p>
        </w:tc>
      </w:tr>
      <w:tr w:rsidR="00567C94" w:rsidTr="00567C94">
        <w:trPr>
          <w:trHeight w:val="78"/>
        </w:trPr>
        <w:tc>
          <w:tcPr>
            <w:tcW w:w="3051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3-год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22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30</w:t>
            </w:r>
          </w:p>
        </w:tc>
        <w:tc>
          <w:tcPr>
            <w:tcW w:w="2762" w:type="dxa"/>
          </w:tcPr>
          <w:p w:rsidR="00567C94" w:rsidRPr="00B5365D" w:rsidRDefault="002A4C53" w:rsidP="0066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567C94" w:rsidTr="00567C94">
        <w:trPr>
          <w:trHeight w:val="78"/>
        </w:trPr>
        <w:tc>
          <w:tcPr>
            <w:tcW w:w="3051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4-год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22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30</w:t>
            </w:r>
          </w:p>
        </w:tc>
        <w:tc>
          <w:tcPr>
            <w:tcW w:w="2762" w:type="dxa"/>
          </w:tcPr>
          <w:p w:rsidR="00567C94" w:rsidRPr="00B5365D" w:rsidRDefault="002A4C53" w:rsidP="0066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567C94" w:rsidTr="00567C94">
        <w:trPr>
          <w:trHeight w:val="78"/>
        </w:trPr>
        <w:tc>
          <w:tcPr>
            <w:tcW w:w="3051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5-год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22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30</w:t>
            </w:r>
          </w:p>
        </w:tc>
        <w:tc>
          <w:tcPr>
            <w:tcW w:w="2762" w:type="dxa"/>
          </w:tcPr>
          <w:p w:rsidR="00567C94" w:rsidRPr="00B5365D" w:rsidRDefault="002A4C53" w:rsidP="0066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567C94" w:rsidTr="00567C94">
        <w:trPr>
          <w:trHeight w:val="130"/>
        </w:trPr>
        <w:tc>
          <w:tcPr>
            <w:tcW w:w="3051" w:type="dxa"/>
            <w:vMerge w:val="restart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Совершенствования спортивного мастерства</w:t>
            </w:r>
            <w:r w:rsidR="009A6AC1">
              <w:rPr>
                <w:sz w:val="20"/>
                <w:szCs w:val="20"/>
              </w:rPr>
              <w:t xml:space="preserve"> (ССМ)</w:t>
            </w:r>
          </w:p>
        </w:tc>
        <w:tc>
          <w:tcPr>
            <w:tcW w:w="2737" w:type="dxa"/>
            <w:vMerge w:val="restart"/>
          </w:tcPr>
          <w:p w:rsidR="00567C94" w:rsidRPr="00B5365D" w:rsidRDefault="00567C94" w:rsidP="004F775D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16 –юноши, девушки</w:t>
            </w: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1-год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22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30</w:t>
            </w:r>
          </w:p>
        </w:tc>
        <w:tc>
          <w:tcPr>
            <w:tcW w:w="2762" w:type="dxa"/>
          </w:tcPr>
          <w:p w:rsidR="00567C94" w:rsidRPr="00B5365D" w:rsidRDefault="002A4C53" w:rsidP="0066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567C94" w:rsidTr="00567C94">
        <w:trPr>
          <w:trHeight w:val="130"/>
        </w:trPr>
        <w:tc>
          <w:tcPr>
            <w:tcW w:w="3051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2-год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22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30</w:t>
            </w:r>
          </w:p>
        </w:tc>
        <w:tc>
          <w:tcPr>
            <w:tcW w:w="2762" w:type="dxa"/>
          </w:tcPr>
          <w:p w:rsidR="00567C94" w:rsidRPr="00B5365D" w:rsidRDefault="002A4C53" w:rsidP="0066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567C94" w:rsidTr="00567C94">
        <w:trPr>
          <w:trHeight w:val="130"/>
        </w:trPr>
        <w:tc>
          <w:tcPr>
            <w:tcW w:w="3051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3-год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22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30</w:t>
            </w:r>
          </w:p>
        </w:tc>
        <w:tc>
          <w:tcPr>
            <w:tcW w:w="2762" w:type="dxa"/>
          </w:tcPr>
          <w:p w:rsidR="00567C94" w:rsidRPr="00B5365D" w:rsidRDefault="002A4C53" w:rsidP="0066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67C94" w:rsidTr="00567C94">
        <w:trPr>
          <w:trHeight w:val="777"/>
        </w:trPr>
        <w:tc>
          <w:tcPr>
            <w:tcW w:w="3051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Высшего спортивного мастерства (ВСМ)</w:t>
            </w:r>
          </w:p>
        </w:tc>
        <w:tc>
          <w:tcPr>
            <w:tcW w:w="2737" w:type="dxa"/>
          </w:tcPr>
          <w:p w:rsidR="00567C94" w:rsidRPr="00B5365D" w:rsidRDefault="00567C94" w:rsidP="004F775D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24 –мужчины, женщины</w:t>
            </w:r>
          </w:p>
        </w:tc>
        <w:tc>
          <w:tcPr>
            <w:tcW w:w="2471" w:type="dxa"/>
          </w:tcPr>
          <w:p w:rsidR="00567C94" w:rsidRPr="00B5365D" w:rsidRDefault="009577F8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Без ограничений при стабильности спортивного мастерства</w:t>
            </w:r>
          </w:p>
        </w:tc>
        <w:tc>
          <w:tcPr>
            <w:tcW w:w="2297" w:type="dxa"/>
          </w:tcPr>
          <w:p w:rsidR="00567C94" w:rsidRPr="00B5365D" w:rsidRDefault="00567C94" w:rsidP="00FB28D6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22</w:t>
            </w:r>
          </w:p>
        </w:tc>
        <w:tc>
          <w:tcPr>
            <w:tcW w:w="2297" w:type="dxa"/>
          </w:tcPr>
          <w:p w:rsidR="00567C94" w:rsidRPr="00B5365D" w:rsidRDefault="00567C94" w:rsidP="00662C99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30</w:t>
            </w:r>
          </w:p>
        </w:tc>
        <w:tc>
          <w:tcPr>
            <w:tcW w:w="2762" w:type="dxa"/>
          </w:tcPr>
          <w:p w:rsidR="00567C94" w:rsidRPr="00B5365D" w:rsidRDefault="002A4C53" w:rsidP="00662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</w:tbl>
    <w:p w:rsidR="0051357E" w:rsidRDefault="006D74C9" w:rsidP="00662C99">
      <w:pPr>
        <w:jc w:val="center"/>
      </w:pPr>
      <w:r>
        <w:t xml:space="preserve"> </w:t>
      </w:r>
    </w:p>
    <w:p w:rsidR="003301CB" w:rsidRPr="0051357E" w:rsidRDefault="003301CB" w:rsidP="00411B51">
      <w:pPr>
        <w:ind w:firstLine="708"/>
        <w:jc w:val="both"/>
      </w:pPr>
      <w:r w:rsidRPr="0051357E">
        <w:t>Для всех четырех этапов программный материал для практических занятий по фи</w:t>
      </w:r>
      <w:r w:rsidRPr="0051357E">
        <w:softHyphen/>
        <w:t>зической подготовке не дифференцирован по годам многолетней подготовки; по тех</w:t>
      </w:r>
      <w:r w:rsidRPr="0051357E">
        <w:softHyphen/>
        <w:t>нической и тактической подготовке он представлен по каждому году отдельно, даны примеры объединения упражнений в тренировочные задания, занятия и микроциклы по принципу их преимущественной направленности на развитие - как отдельных фи</w:t>
      </w:r>
      <w:r w:rsidRPr="0051357E">
        <w:softHyphen/>
        <w:t>зических качеств, так и комплекса качеств, на обучение технике и тактике игры, со</w:t>
      </w:r>
      <w:r w:rsidRPr="0051357E">
        <w:softHyphen/>
        <w:t>вершенствование спортивно-технического и тактического мастерства</w:t>
      </w:r>
      <w:r w:rsidR="006C6799">
        <w:t>.</w:t>
      </w:r>
      <w:r w:rsidRPr="0051357E">
        <w:t xml:space="preserve"> В отдельных случаях изложение программного материала для практических занятий носит харак</w:t>
      </w:r>
      <w:r w:rsidRPr="0051357E">
        <w:softHyphen/>
        <w:t>тер последовательного описания перечня основных средств подготовки для реше</w:t>
      </w:r>
      <w:r w:rsidRPr="0051357E">
        <w:softHyphen/>
        <w:t>ния задач соответствующего года обучения.</w:t>
      </w:r>
    </w:p>
    <w:p w:rsidR="003301CB" w:rsidRPr="0051357E" w:rsidRDefault="003301CB" w:rsidP="00411B51">
      <w:pPr>
        <w:ind w:firstLine="708"/>
        <w:jc w:val="both"/>
      </w:pPr>
      <w:r w:rsidRPr="0051357E">
        <w:t>Главная задача спортивной школы заключается в подготовке физически креп</w:t>
      </w:r>
      <w:r w:rsidRPr="0051357E">
        <w:softHyphen/>
        <w:t>ких, с гармоничным развитием физических и духовных сил юных спортсменов, в воспитании социально активной личности, готовой к трудовой деятельности в будущем. Основным условием выполнения этой задачи является многолетняя и целенаправленная подготовка юных спортсменов, которая предусматривает:</w:t>
      </w:r>
    </w:p>
    <w:p w:rsidR="003301CB" w:rsidRPr="0051357E" w:rsidRDefault="003301CB" w:rsidP="00411B51">
      <w:pPr>
        <w:pStyle w:val="ac"/>
        <w:numPr>
          <w:ilvl w:val="0"/>
          <w:numId w:val="20"/>
        </w:numPr>
        <w:jc w:val="both"/>
      </w:pPr>
      <w:r w:rsidRPr="0051357E">
        <w:t>содействие гармоничному физическому развитию, всесторонней физической подготовленности и укреплению здоровья</w:t>
      </w:r>
      <w:r w:rsidR="00CF144C">
        <w:t xml:space="preserve"> </w:t>
      </w:r>
      <w:proofErr w:type="gramStart"/>
      <w:r w:rsidR="00CF144C">
        <w:t>занимающихся</w:t>
      </w:r>
      <w:proofErr w:type="gramEnd"/>
    </w:p>
    <w:p w:rsidR="003301CB" w:rsidRPr="0051357E" w:rsidRDefault="003301CB" w:rsidP="00411B51">
      <w:pPr>
        <w:pStyle w:val="ac"/>
        <w:numPr>
          <w:ilvl w:val="0"/>
          <w:numId w:val="20"/>
        </w:numPr>
        <w:jc w:val="both"/>
      </w:pPr>
      <w:r w:rsidRPr="0051357E">
        <w:t>подготовку регбистов высокой квалификации, резерва сборных молодежных и юношеских команд России, регионов, команд</w:t>
      </w:r>
      <w:r w:rsidR="00C750D9">
        <w:t xml:space="preserve"> </w:t>
      </w:r>
      <w:r w:rsidR="00CB1109">
        <w:t>мастеров</w:t>
      </w:r>
      <w:r w:rsidRPr="0051357E">
        <w:t>;</w:t>
      </w:r>
    </w:p>
    <w:p w:rsidR="003301CB" w:rsidRDefault="003301CB" w:rsidP="00411B51">
      <w:pPr>
        <w:pStyle w:val="ac"/>
        <w:numPr>
          <w:ilvl w:val="0"/>
          <w:numId w:val="20"/>
        </w:numPr>
        <w:jc w:val="both"/>
      </w:pPr>
      <w:r w:rsidRPr="0051357E">
        <w:t xml:space="preserve"> повышение тренировочных и соревновательных нагрузок, уровня владения навы</w:t>
      </w:r>
      <w:r w:rsidRPr="0051357E">
        <w:softHyphen/>
        <w:t>ками игры в процессе многолетней подготовки до требований в группах совершенствования</w:t>
      </w:r>
      <w:r w:rsidR="00CB1109" w:rsidRPr="00CB1109">
        <w:t xml:space="preserve"> </w:t>
      </w:r>
      <w:r w:rsidR="00CB1109" w:rsidRPr="0051357E">
        <w:t>спортивного</w:t>
      </w:r>
      <w:r w:rsidR="00CB1109">
        <w:t xml:space="preserve"> мастерства</w:t>
      </w:r>
      <w:r w:rsidRPr="0051357E">
        <w:t xml:space="preserve"> и</w:t>
      </w:r>
      <w:r w:rsidR="00CB1109">
        <w:t xml:space="preserve"> высшего спортивного мастерства;</w:t>
      </w:r>
    </w:p>
    <w:p w:rsidR="003301CB" w:rsidRPr="00A11E0F" w:rsidRDefault="003301CB" w:rsidP="00411B51">
      <w:pPr>
        <w:pStyle w:val="ac"/>
        <w:numPr>
          <w:ilvl w:val="0"/>
          <w:numId w:val="21"/>
        </w:numPr>
        <w:jc w:val="both"/>
      </w:pPr>
      <w:r w:rsidRPr="00A11E0F">
        <w:t>подготовку волевых, смелых, дисциплинированных, обладающих высоким уровнем командной игровой подготовки и морально-волевыми качествами спорт</w:t>
      </w:r>
      <w:r w:rsidRPr="00A11E0F">
        <w:softHyphen/>
        <w:t>сменов</w:t>
      </w:r>
      <w:r w:rsidR="00CB1109">
        <w:t>;</w:t>
      </w:r>
    </w:p>
    <w:p w:rsidR="003301CB" w:rsidRPr="00A11E0F" w:rsidRDefault="003301CB" w:rsidP="00411B51">
      <w:pPr>
        <w:pStyle w:val="ac"/>
        <w:numPr>
          <w:ilvl w:val="0"/>
          <w:numId w:val="21"/>
        </w:numPr>
        <w:jc w:val="both"/>
      </w:pPr>
      <w:r w:rsidRPr="00A11E0F">
        <w:t>подготовку инструкторов и судей по регби</w:t>
      </w:r>
      <w:r w:rsidR="00CB1109">
        <w:t>;</w:t>
      </w:r>
    </w:p>
    <w:p w:rsidR="003301CB" w:rsidRPr="00A11E0F" w:rsidRDefault="003301CB" w:rsidP="00411B51">
      <w:pPr>
        <w:pStyle w:val="ac"/>
        <w:numPr>
          <w:ilvl w:val="0"/>
          <w:numId w:val="21"/>
        </w:numPr>
        <w:jc w:val="both"/>
      </w:pPr>
      <w:r w:rsidRPr="00A11E0F">
        <w:t>подготовку и выполнение нормативных требований.</w:t>
      </w:r>
    </w:p>
    <w:p w:rsidR="003301CB" w:rsidRPr="00A11E0F" w:rsidRDefault="003301CB" w:rsidP="004F775D">
      <w:pPr>
        <w:jc w:val="both"/>
      </w:pPr>
      <w:r w:rsidRPr="00A11E0F">
        <w:t>Основной показатель работы спортивных школ по регби:</w:t>
      </w:r>
    </w:p>
    <w:p w:rsidR="003301CB" w:rsidRPr="00A11E0F" w:rsidRDefault="003301CB" w:rsidP="004F775D">
      <w:pPr>
        <w:jc w:val="both"/>
      </w:pPr>
      <w:r w:rsidRPr="00A11E0F">
        <w:rPr>
          <w:i/>
          <w:iCs/>
        </w:rPr>
        <w:t>на</w:t>
      </w:r>
      <w:r w:rsidR="006C6799">
        <w:rPr>
          <w:i/>
          <w:iCs/>
        </w:rPr>
        <w:t xml:space="preserve"> этапе начальной подготовки</w:t>
      </w:r>
      <w:r w:rsidRPr="00A11E0F">
        <w:rPr>
          <w:i/>
          <w:iCs/>
        </w:rPr>
        <w:t>:</w:t>
      </w:r>
    </w:p>
    <w:p w:rsidR="003301CB" w:rsidRPr="00A11E0F" w:rsidRDefault="003301CB" w:rsidP="00411B51">
      <w:pPr>
        <w:pStyle w:val="ac"/>
        <w:numPr>
          <w:ilvl w:val="0"/>
          <w:numId w:val="22"/>
        </w:numPr>
        <w:jc w:val="both"/>
      </w:pPr>
      <w:r w:rsidRPr="00A11E0F">
        <w:t>стабильность состава занимающихся, систематическая посещаемость ими тре</w:t>
      </w:r>
      <w:r w:rsidRPr="00A11E0F">
        <w:softHyphen/>
        <w:t>нировочных занятий;</w:t>
      </w:r>
    </w:p>
    <w:p w:rsidR="003301CB" w:rsidRPr="00A11E0F" w:rsidRDefault="003301CB" w:rsidP="00411B51">
      <w:pPr>
        <w:pStyle w:val="ac"/>
        <w:numPr>
          <w:ilvl w:val="0"/>
          <w:numId w:val="22"/>
        </w:numPr>
        <w:jc w:val="both"/>
      </w:pPr>
      <w:r w:rsidRPr="00A11E0F">
        <w:t>положительная динамика прироста индивидуальных показателей уровня подго</w:t>
      </w:r>
      <w:r w:rsidRPr="00A11E0F">
        <w:softHyphen/>
        <w:t>товленности, выраженных в количественных показателях физической подготовлен</w:t>
      </w:r>
      <w:r w:rsidRPr="00A11E0F">
        <w:softHyphen/>
        <w:t>ности;</w:t>
      </w:r>
    </w:p>
    <w:p w:rsidR="003301CB" w:rsidRPr="00A11E0F" w:rsidRDefault="003301CB" w:rsidP="00411B51">
      <w:pPr>
        <w:pStyle w:val="ac"/>
        <w:numPr>
          <w:ilvl w:val="0"/>
          <w:numId w:val="22"/>
        </w:numPr>
        <w:jc w:val="both"/>
      </w:pPr>
      <w:r w:rsidRPr="00A11E0F">
        <w:t>уровень освоения основ техники игры, практических навыков гигиены и само</w:t>
      </w:r>
      <w:r w:rsidRPr="00A11E0F">
        <w:softHyphen/>
        <w:t>контроля;</w:t>
      </w:r>
    </w:p>
    <w:p w:rsidR="003301CB" w:rsidRPr="00A11E0F" w:rsidRDefault="003301CB" w:rsidP="004F775D">
      <w:pPr>
        <w:jc w:val="both"/>
      </w:pPr>
      <w:r w:rsidRPr="00A11E0F">
        <w:rPr>
          <w:i/>
          <w:iCs/>
        </w:rPr>
        <w:t>на учебно-тренировочном этапе:</w:t>
      </w:r>
    </w:p>
    <w:p w:rsidR="003301CB" w:rsidRPr="00743E61" w:rsidRDefault="003301CB" w:rsidP="00411B51">
      <w:pPr>
        <w:pStyle w:val="ac"/>
        <w:numPr>
          <w:ilvl w:val="0"/>
          <w:numId w:val="23"/>
        </w:numPr>
        <w:jc w:val="both"/>
      </w:pPr>
      <w:r w:rsidRPr="00743E61">
        <w:t xml:space="preserve">состояние здоровья, уровень физического развития </w:t>
      </w:r>
      <w:proofErr w:type="gramStart"/>
      <w:r w:rsidRPr="00743E61">
        <w:t>занимаю</w:t>
      </w:r>
      <w:r w:rsidR="00C750D9">
        <w:t>щ</w:t>
      </w:r>
      <w:r w:rsidRPr="00743E61">
        <w:t>ихся</w:t>
      </w:r>
      <w:proofErr w:type="gramEnd"/>
      <w:r w:rsidRPr="00743E61">
        <w:t>;</w:t>
      </w:r>
    </w:p>
    <w:p w:rsidR="003301CB" w:rsidRPr="00411B51" w:rsidRDefault="003301CB" w:rsidP="00411B51">
      <w:pPr>
        <w:numPr>
          <w:ilvl w:val="0"/>
          <w:numId w:val="23"/>
        </w:numPr>
        <w:tabs>
          <w:tab w:val="left" w:pos="398"/>
        </w:tabs>
        <w:spacing w:line="360" w:lineRule="auto"/>
        <w:ind w:right="60"/>
        <w:jc w:val="both"/>
        <w:rPr>
          <w:color w:val="auto"/>
        </w:rPr>
      </w:pPr>
      <w:r w:rsidRPr="00411B51">
        <w:rPr>
          <w:color w:val="auto"/>
        </w:rPr>
        <w:t>динамика уровня подготовленности в соответствии с индивидуальными особен</w:t>
      </w:r>
      <w:r w:rsidRPr="00411B51">
        <w:rPr>
          <w:color w:val="auto"/>
        </w:rPr>
        <w:softHyphen/>
        <w:t xml:space="preserve">ностями и способностями </w:t>
      </w:r>
      <w:proofErr w:type="gramStart"/>
      <w:r w:rsidRPr="00411B51">
        <w:rPr>
          <w:color w:val="auto"/>
        </w:rPr>
        <w:t>занимаю</w:t>
      </w:r>
      <w:r w:rsidR="00770AE9" w:rsidRPr="00411B51">
        <w:rPr>
          <w:color w:val="auto"/>
        </w:rPr>
        <w:t>щ</w:t>
      </w:r>
      <w:r w:rsidRPr="00411B51">
        <w:rPr>
          <w:color w:val="auto"/>
        </w:rPr>
        <w:t>ихся</w:t>
      </w:r>
      <w:proofErr w:type="gramEnd"/>
      <w:r w:rsidRPr="00411B51">
        <w:rPr>
          <w:color w:val="auto"/>
        </w:rPr>
        <w:t>:</w:t>
      </w:r>
    </w:p>
    <w:p w:rsidR="003301CB" w:rsidRPr="00A11E0F" w:rsidRDefault="003301CB" w:rsidP="00411B51">
      <w:pPr>
        <w:pStyle w:val="ac"/>
        <w:numPr>
          <w:ilvl w:val="0"/>
          <w:numId w:val="23"/>
        </w:numPr>
        <w:jc w:val="both"/>
      </w:pPr>
      <w:r w:rsidRPr="00A11E0F">
        <w:t>-освоение объемов тренировочных нагрузок, предусмотренных программой;</w:t>
      </w:r>
    </w:p>
    <w:p w:rsidR="003301CB" w:rsidRPr="00A11E0F" w:rsidRDefault="003301CB" w:rsidP="00411B51">
      <w:pPr>
        <w:pStyle w:val="ac"/>
        <w:numPr>
          <w:ilvl w:val="0"/>
          <w:numId w:val="23"/>
        </w:numPr>
        <w:jc w:val="both"/>
      </w:pPr>
      <w:r w:rsidRPr="00A11E0F">
        <w:t>освоение теоретического раздела программы;</w:t>
      </w:r>
    </w:p>
    <w:p w:rsidR="003301CB" w:rsidRPr="00D13563" w:rsidRDefault="00A11E0F" w:rsidP="004F775D">
      <w:pPr>
        <w:jc w:val="both"/>
      </w:pPr>
      <w:r>
        <w:rPr>
          <w:i/>
          <w:iCs/>
        </w:rPr>
        <w:t xml:space="preserve">на этапе </w:t>
      </w:r>
      <w:r w:rsidR="003301CB" w:rsidRPr="00A11E0F">
        <w:rPr>
          <w:i/>
          <w:iCs/>
        </w:rPr>
        <w:t>совершенствования</w:t>
      </w:r>
      <w:r w:rsidR="00CB1109">
        <w:rPr>
          <w:i/>
          <w:iCs/>
        </w:rPr>
        <w:t xml:space="preserve"> спорти</w:t>
      </w:r>
      <w:r w:rsidR="00CB1109" w:rsidRPr="00A11E0F">
        <w:rPr>
          <w:i/>
          <w:iCs/>
        </w:rPr>
        <w:t>вного</w:t>
      </w:r>
      <w:r w:rsidR="00CB1109">
        <w:rPr>
          <w:i/>
          <w:iCs/>
        </w:rPr>
        <w:t xml:space="preserve"> мастерства и высшего спортивного мастерства</w:t>
      </w:r>
      <w:r w:rsidR="003301CB" w:rsidRPr="00A11E0F">
        <w:rPr>
          <w:i/>
          <w:iCs/>
        </w:rPr>
        <w:t>:</w:t>
      </w:r>
    </w:p>
    <w:p w:rsidR="003301CB" w:rsidRPr="00A11E0F" w:rsidRDefault="003301CB" w:rsidP="00CB1109">
      <w:pPr>
        <w:pStyle w:val="ac"/>
        <w:numPr>
          <w:ilvl w:val="0"/>
          <w:numId w:val="24"/>
        </w:numPr>
        <w:jc w:val="both"/>
      </w:pPr>
      <w:r w:rsidRPr="00A11E0F">
        <w:t>уровень физического развития и функциональных возможностей занимающихся;</w:t>
      </w:r>
    </w:p>
    <w:p w:rsidR="003301CB" w:rsidRPr="00A11E0F" w:rsidRDefault="003301CB" w:rsidP="00CB1109">
      <w:pPr>
        <w:pStyle w:val="ac"/>
        <w:numPr>
          <w:ilvl w:val="0"/>
          <w:numId w:val="24"/>
        </w:numPr>
        <w:jc w:val="both"/>
      </w:pPr>
      <w:r w:rsidRPr="00A11E0F">
        <w:t>освоение спортсменами объемов тренировочных и соревновательных нагрузок, в соответствии с возрастными особенностями и возможностями занимающихся и пре</w:t>
      </w:r>
      <w:r w:rsidRPr="00A11E0F">
        <w:softHyphen/>
        <w:t>дусмотренных программой;</w:t>
      </w:r>
    </w:p>
    <w:p w:rsidR="003301CB" w:rsidRPr="00A11E0F" w:rsidRDefault="003301CB" w:rsidP="00CB1109">
      <w:pPr>
        <w:pStyle w:val="ac"/>
        <w:numPr>
          <w:ilvl w:val="0"/>
          <w:numId w:val="24"/>
        </w:numPr>
        <w:jc w:val="both"/>
      </w:pPr>
      <w:r w:rsidRPr="00A11E0F">
        <w:t>динамика спортивно-технических показателей подготовленности и результатив</w:t>
      </w:r>
      <w:r w:rsidRPr="00A11E0F">
        <w:softHyphen/>
        <w:t>ности игровой соревновательной деятельности;</w:t>
      </w:r>
    </w:p>
    <w:p w:rsidR="003301CB" w:rsidRPr="00A11E0F" w:rsidRDefault="003301CB" w:rsidP="00CB1109">
      <w:pPr>
        <w:pStyle w:val="ac"/>
        <w:numPr>
          <w:ilvl w:val="0"/>
          <w:numId w:val="24"/>
        </w:numPr>
        <w:jc w:val="both"/>
      </w:pPr>
      <w:proofErr w:type="gramStart"/>
      <w:r w:rsidRPr="00A11E0F">
        <w:t>соответствую</w:t>
      </w:r>
      <w:r w:rsidR="00E83AFC">
        <w:t>щ</w:t>
      </w:r>
      <w:r w:rsidRPr="00A11E0F">
        <w:t>ие программным требованиям уровень тактической, интегральной и теоретической подготовленности (по истечении каждого года);</w:t>
      </w:r>
      <w:proofErr w:type="gramEnd"/>
    </w:p>
    <w:p w:rsidR="003301CB" w:rsidRPr="00A11E0F" w:rsidRDefault="003301CB" w:rsidP="00CB1109">
      <w:pPr>
        <w:pStyle w:val="ac"/>
        <w:numPr>
          <w:ilvl w:val="0"/>
          <w:numId w:val="24"/>
        </w:numPr>
        <w:jc w:val="both"/>
      </w:pPr>
      <w:r w:rsidRPr="00A11E0F">
        <w:t>результаты выступлений во всероссийских соревнованиях.</w:t>
      </w:r>
    </w:p>
    <w:p w:rsidR="003301CB" w:rsidRPr="00A11E0F" w:rsidRDefault="003301CB" w:rsidP="00CB1109">
      <w:pPr>
        <w:ind w:firstLine="360"/>
        <w:jc w:val="both"/>
      </w:pPr>
      <w:r w:rsidRPr="00A11E0F">
        <w:t>Выполнение нормативных требований по уровню по</w:t>
      </w:r>
      <w:r w:rsidR="00A11E0F">
        <w:t>дготовленности и спортив</w:t>
      </w:r>
      <w:r w:rsidR="00A11E0F">
        <w:softHyphen/>
        <w:t>ного раз</w:t>
      </w:r>
      <w:r w:rsidRPr="00A11E0F">
        <w:t>ряда - основное условие пребывания занимающихся в спортивной школе. В комплексном зачете учитываются в целом все результаты (более высокие в одних нормативах в известной мере компенсируют более низкие в других).</w:t>
      </w:r>
    </w:p>
    <w:p w:rsidR="003301CB" w:rsidRPr="00A11E0F" w:rsidRDefault="003301CB" w:rsidP="00CB1109">
      <w:pPr>
        <w:ind w:firstLine="360"/>
        <w:jc w:val="both"/>
      </w:pPr>
      <w:r w:rsidRPr="00A11E0F">
        <w:t xml:space="preserve">Спортивная школа организует работу с </w:t>
      </w:r>
      <w:proofErr w:type="gramStart"/>
      <w:r w:rsidRPr="00A11E0F">
        <w:t>занимаю</w:t>
      </w:r>
      <w:r w:rsidR="00770AE9">
        <w:t>щ</w:t>
      </w:r>
      <w:r w:rsidRPr="00A11E0F">
        <w:t>имися</w:t>
      </w:r>
      <w:proofErr w:type="gramEnd"/>
      <w:r w:rsidRPr="00A11E0F">
        <w:t xml:space="preserve"> в течение календарного го</w:t>
      </w:r>
      <w:r w:rsidR="003275C2">
        <w:t>д</w:t>
      </w:r>
      <w:r w:rsidRPr="00A11E0F">
        <w:t>а. Для обеспечения круглогодичных занятий и активного отдыха в каникулярное время спортивные школы могут открывать в установленном порядке спортивные, спортивно-оздоровительные лагеря с круглосуточным или с дневным пребыванием.</w:t>
      </w:r>
    </w:p>
    <w:p w:rsidR="00CA152F" w:rsidRDefault="00CA152F" w:rsidP="004F775D">
      <w:pPr>
        <w:jc w:val="both"/>
      </w:pPr>
    </w:p>
    <w:p w:rsidR="003301CB" w:rsidRPr="003301CB" w:rsidRDefault="00A11E0F" w:rsidP="004F775D">
      <w:pPr>
        <w:jc w:val="both"/>
      </w:pPr>
      <w:r>
        <w:t>2. НОРМАТ</w:t>
      </w:r>
      <w:r w:rsidR="003301CB" w:rsidRPr="003301CB">
        <w:t>ИВНАЯ ЧАСТЬ УЧЕБНОЙ ПРОГРАММЫ</w:t>
      </w:r>
    </w:p>
    <w:p w:rsidR="003301CB" w:rsidRPr="00A11E0F" w:rsidRDefault="004F775D" w:rsidP="00CB1109">
      <w:pPr>
        <w:ind w:firstLine="708"/>
        <w:jc w:val="both"/>
      </w:pPr>
      <w:proofErr w:type="gramStart"/>
      <w:r w:rsidRPr="00081699">
        <w:t>Программа для специализиро</w:t>
      </w:r>
      <w:r w:rsidR="003301CB" w:rsidRPr="00081699">
        <w:t>ванн</w:t>
      </w:r>
      <w:r w:rsidR="000A3766" w:rsidRPr="00081699">
        <w:t>ой</w:t>
      </w:r>
      <w:r w:rsidR="003301CB" w:rsidRPr="00081699">
        <w:t xml:space="preserve"> детско-юношеск</w:t>
      </w:r>
      <w:r w:rsidR="000A3766" w:rsidRPr="00081699">
        <w:t>ой</w:t>
      </w:r>
      <w:r w:rsidR="00567C94" w:rsidRPr="00081699">
        <w:t xml:space="preserve"> спортивн</w:t>
      </w:r>
      <w:r w:rsidR="000A3766" w:rsidRPr="00081699">
        <w:t xml:space="preserve">ой </w:t>
      </w:r>
      <w:r w:rsidR="003301CB" w:rsidRPr="00081699">
        <w:t>школ</w:t>
      </w:r>
      <w:r w:rsidR="000A3766" w:rsidRPr="00081699">
        <w:t>ы</w:t>
      </w:r>
      <w:r w:rsidR="003301CB" w:rsidRPr="00081699">
        <w:t xml:space="preserve"> олимпийского резерва (СДЮ</w:t>
      </w:r>
      <w:r w:rsidR="00567C94" w:rsidRPr="00081699">
        <w:t>С</w:t>
      </w:r>
      <w:r w:rsidR="003301CB" w:rsidRPr="00081699">
        <w:t>ШОР)</w:t>
      </w:r>
      <w:r w:rsidR="000A3766" w:rsidRPr="00081699">
        <w:t xml:space="preserve"> </w:t>
      </w:r>
      <w:r w:rsidR="004460E5" w:rsidRPr="00081699">
        <w:t>м</w:t>
      </w:r>
      <w:r w:rsidR="000A3766" w:rsidRPr="00081699">
        <w:t>униципального автономного образовательного учреждения дополнительного образования детей «Красный Яр»,</w:t>
      </w:r>
      <w:r w:rsidRPr="00081699">
        <w:t xml:space="preserve"> разработана</w:t>
      </w:r>
      <w:r w:rsidR="003301CB" w:rsidRPr="00081699">
        <w:t xml:space="preserve"> на основе нормативных документов, регламентирующих работу спортивных школ, в соответствии с Законом Российской Федерации «Об образовании», Феде</w:t>
      </w:r>
      <w:r w:rsidR="003301CB" w:rsidRPr="00081699">
        <w:softHyphen/>
        <w:t xml:space="preserve">ральным законом от </w:t>
      </w:r>
      <w:r w:rsidR="00567C94" w:rsidRPr="00081699">
        <w:t>06</w:t>
      </w:r>
      <w:r w:rsidR="003301CB" w:rsidRPr="00081699">
        <w:t>.</w:t>
      </w:r>
      <w:r w:rsidR="00567C94" w:rsidRPr="00081699">
        <w:t>12</w:t>
      </w:r>
      <w:r w:rsidR="003301CB" w:rsidRPr="00081699">
        <w:t>.</w:t>
      </w:r>
      <w:r w:rsidR="004460E5" w:rsidRPr="00081699">
        <w:t xml:space="preserve"> </w:t>
      </w:r>
      <w:r w:rsidR="00567C94" w:rsidRPr="00081699">
        <w:t>11 г</w:t>
      </w:r>
      <w:r w:rsidR="004460E5" w:rsidRPr="00081699">
        <w:t>.</w:t>
      </w:r>
      <w:r w:rsidR="00567C94" w:rsidRPr="00081699">
        <w:t xml:space="preserve"> </w:t>
      </w:r>
      <w:r w:rsidR="003301CB" w:rsidRPr="00081699">
        <w:t xml:space="preserve">№ </w:t>
      </w:r>
      <w:r w:rsidR="00567C94" w:rsidRPr="00081699">
        <w:t>4</w:t>
      </w:r>
      <w:r w:rsidR="003301CB" w:rsidRPr="00081699">
        <w:t>12-ФЗ и Типовым</w:t>
      </w:r>
      <w:r w:rsidR="00D1511C" w:rsidRPr="00081699">
        <w:t xml:space="preserve"> поло</w:t>
      </w:r>
      <w:r w:rsidR="003301CB" w:rsidRPr="00081699">
        <w:t>жением об образовательном учреждении дополнительного образования детей (</w:t>
      </w:r>
      <w:r w:rsidR="004460E5" w:rsidRPr="00081699">
        <w:t xml:space="preserve">приказ Министерства образования и науки </w:t>
      </w:r>
      <w:r w:rsidR="003301CB" w:rsidRPr="00081699">
        <w:t xml:space="preserve"> РФ от </w:t>
      </w:r>
      <w:r w:rsidR="004460E5" w:rsidRPr="00081699">
        <w:t>26</w:t>
      </w:r>
      <w:r w:rsidR="003301CB" w:rsidRPr="00081699">
        <w:t>.</w:t>
      </w:r>
      <w:r w:rsidR="004460E5" w:rsidRPr="00081699">
        <w:t>06</w:t>
      </w:r>
      <w:r w:rsidR="003301CB" w:rsidRPr="00081699">
        <w:t>.</w:t>
      </w:r>
      <w:r w:rsidR="004460E5" w:rsidRPr="00081699">
        <w:t>12</w:t>
      </w:r>
      <w:r w:rsidR="00081699" w:rsidRPr="00081699">
        <w:t xml:space="preserve"> г</w:t>
      </w:r>
      <w:proofErr w:type="gramEnd"/>
      <w:r w:rsidR="00081699" w:rsidRPr="00081699">
        <w:t xml:space="preserve">. </w:t>
      </w:r>
      <w:r w:rsidR="003301CB" w:rsidRPr="00081699">
        <w:t xml:space="preserve"> </w:t>
      </w:r>
      <w:r w:rsidR="004460E5" w:rsidRPr="00081699">
        <w:t>№ 504</w:t>
      </w:r>
      <w:r w:rsidR="00E83AFC" w:rsidRPr="00081699">
        <w:t>),</w:t>
      </w:r>
      <w:r w:rsidRPr="00081699">
        <w:t xml:space="preserve"> </w:t>
      </w:r>
      <w:r w:rsidR="003301CB" w:rsidRPr="00081699">
        <w:t xml:space="preserve">нормативными документами Министерства образования РФ и </w:t>
      </w:r>
      <w:r w:rsidR="00081699" w:rsidRPr="00081699">
        <w:t>Министерства спорта</w:t>
      </w:r>
      <w:r w:rsidR="00081699">
        <w:t xml:space="preserve"> </w:t>
      </w:r>
      <w:r w:rsidR="003301CB" w:rsidRPr="00081699">
        <w:t>РФ</w:t>
      </w:r>
      <w:r w:rsidR="00C4516A">
        <w:t>.</w:t>
      </w:r>
      <w:r w:rsidR="00897915">
        <w:t xml:space="preserve"> (Приказ Министерства спорта РФ</w:t>
      </w:r>
      <w:r w:rsidR="00CB1109">
        <w:t xml:space="preserve"> </w:t>
      </w:r>
      <w:r w:rsidR="00897915">
        <w:t>от 24.10.2012 г</w:t>
      </w:r>
      <w:r w:rsidR="00CB1109">
        <w:t>. № 325</w:t>
      </w:r>
      <w:proofErr w:type="gramStart"/>
      <w:r w:rsidR="00CB1109">
        <w:t xml:space="preserve"> </w:t>
      </w:r>
      <w:r w:rsidR="00A278E6">
        <w:t>)</w:t>
      </w:r>
      <w:proofErr w:type="gramEnd"/>
      <w:r w:rsidR="00CB158E">
        <w:t>.</w:t>
      </w:r>
      <w:r w:rsidR="003301CB" w:rsidRPr="00081699">
        <w:t xml:space="preserve"> </w:t>
      </w:r>
    </w:p>
    <w:p w:rsidR="003301CB" w:rsidRPr="00A11E0F" w:rsidRDefault="003301CB" w:rsidP="00A278E6">
      <w:pPr>
        <w:ind w:firstLine="708"/>
        <w:jc w:val="both"/>
      </w:pPr>
      <w:r w:rsidRPr="00A11E0F">
        <w:t>Нормативная часть программы содержит осно</w:t>
      </w:r>
      <w:r w:rsidR="00A11E0F" w:rsidRPr="00A11E0F">
        <w:t>вные требования по объему учебно-тренировочной</w:t>
      </w:r>
      <w:r w:rsidRPr="00A11E0F">
        <w:t xml:space="preserve"> работы, по технико-тактическ</w:t>
      </w:r>
      <w:r w:rsidR="004F775D">
        <w:t>ой, физической и спортивной под</w:t>
      </w:r>
      <w:r w:rsidRPr="00A11E0F">
        <w:t>готовке (табл.2)</w:t>
      </w:r>
    </w:p>
    <w:p w:rsidR="003301CB" w:rsidRPr="003301CB" w:rsidRDefault="003301CB" w:rsidP="00A278E6">
      <w:pPr>
        <w:ind w:firstLine="708"/>
      </w:pPr>
      <w:r w:rsidRPr="00A11E0F">
        <w:rPr>
          <w:b/>
          <w:bCs/>
        </w:rPr>
        <w:t>Этап начальной по</w:t>
      </w:r>
      <w:r w:rsidR="00EC6348">
        <w:rPr>
          <w:b/>
          <w:bCs/>
        </w:rPr>
        <w:t>д</w:t>
      </w:r>
      <w:r w:rsidRPr="00A11E0F">
        <w:rPr>
          <w:b/>
          <w:bCs/>
        </w:rPr>
        <w:t>готовки</w:t>
      </w:r>
      <w:r w:rsidRPr="00A11E0F">
        <w:t xml:space="preserve"> (ЭНП). На этап</w:t>
      </w:r>
      <w:r w:rsidR="004F775D">
        <w:t xml:space="preserve"> начальной подготовки зачисляют</w:t>
      </w:r>
      <w:r w:rsidRPr="00A11E0F">
        <w:t>ся</w:t>
      </w:r>
      <w:r w:rsidR="00A278E6">
        <w:t xml:space="preserve"> учащиеся общеобразовательных школ, желающие заниматься спортом и имеющие письменное разрешение врача-педиатра.</w:t>
      </w:r>
      <w:r w:rsidRPr="00A11E0F">
        <w:t xml:space="preserve">  На</w:t>
      </w:r>
      <w:r w:rsidR="004F775D">
        <w:t xml:space="preserve"> этапе начальной подготовки осу</w:t>
      </w:r>
      <w:r w:rsidRPr="00A11E0F">
        <w:t>ществляется физкультурно-оздоровительная и в</w:t>
      </w:r>
      <w:r w:rsidR="004F775D">
        <w:t>оспитательная работа, направлен</w:t>
      </w:r>
      <w:r w:rsidRPr="00A11E0F">
        <w:t>ная на разностороннюю физическую</w:t>
      </w:r>
      <w:r w:rsidR="00A278E6">
        <w:t xml:space="preserve"> подготовку, овладение основами </w:t>
      </w:r>
      <w:r w:rsidRPr="00A11E0F">
        <w:t xml:space="preserve">техники </w:t>
      </w:r>
      <w:r w:rsidR="004F775D">
        <w:t>регби</w:t>
      </w:r>
      <w:r w:rsidRPr="00A11E0F">
        <w:t xml:space="preserve"> и выбор спортивной специализации.</w:t>
      </w:r>
      <w:r w:rsidR="002B5A8F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C4516A">
        <w:t xml:space="preserve">              </w:t>
      </w:r>
      <w:r w:rsidR="00A278E6">
        <w:t xml:space="preserve">   </w:t>
      </w:r>
    </w:p>
    <w:p w:rsidR="00A278E6" w:rsidRPr="003301CB" w:rsidRDefault="003301CB" w:rsidP="00A278E6">
      <w:pPr>
        <w:ind w:firstLine="708"/>
      </w:pPr>
      <w:r w:rsidRPr="003301CB">
        <w:t>Соотношение средств по видам подготовки на этапах</w:t>
      </w:r>
      <w:proofErr w:type="gramStart"/>
      <w:r w:rsidRPr="003301CB">
        <w:t xml:space="preserve"> (%)</w:t>
      </w:r>
      <w:r w:rsidR="00A278E6">
        <w:t xml:space="preserve">                                                                                                   </w:t>
      </w:r>
      <w:proofErr w:type="gramEnd"/>
      <w:r w:rsidR="00A278E6" w:rsidRPr="002B5A8F">
        <w:rPr>
          <w:b/>
          <w:sz w:val="16"/>
          <w:szCs w:val="16"/>
        </w:rPr>
        <w:t>Таблица 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603"/>
        <w:gridCol w:w="2489"/>
        <w:gridCol w:w="2385"/>
        <w:gridCol w:w="2552"/>
        <w:gridCol w:w="2977"/>
        <w:gridCol w:w="3071"/>
      </w:tblGrid>
      <w:tr w:rsidR="00EF4728" w:rsidRPr="00B5365D" w:rsidTr="006B0919">
        <w:trPr>
          <w:trHeight w:val="2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4728" w:rsidRPr="00B5365D" w:rsidRDefault="00EF4728" w:rsidP="004F775D">
            <w:pPr>
              <w:jc w:val="both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Виды подго</w:t>
            </w:r>
            <w:r w:rsidRPr="00B5365D">
              <w:rPr>
                <w:sz w:val="20"/>
                <w:szCs w:val="20"/>
              </w:rPr>
              <w:softHyphen/>
              <w:t>товки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4728" w:rsidRPr="00B5365D" w:rsidRDefault="00234E94" w:rsidP="004F77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9C5F0B" w:rsidRPr="00B5365D">
              <w:rPr>
                <w:sz w:val="20"/>
                <w:szCs w:val="20"/>
              </w:rPr>
              <w:t>Этапы подготовки</w:t>
            </w:r>
          </w:p>
        </w:tc>
      </w:tr>
      <w:tr w:rsidR="00EF4728" w:rsidRPr="00B5365D" w:rsidTr="00CF00C2">
        <w:trPr>
          <w:trHeight w:val="32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4728" w:rsidRPr="00B5365D" w:rsidRDefault="00EF4728" w:rsidP="004F77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4728" w:rsidRPr="00B5365D" w:rsidRDefault="00EF4728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начальной подготовки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28" w:rsidRPr="00B5365D" w:rsidRDefault="00EF4728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учебно-тренировочный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6EC8" w:rsidRPr="00B5365D" w:rsidRDefault="00EF4728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совершенствова</w:t>
            </w:r>
            <w:r w:rsidR="004B6EC8" w:rsidRPr="00B5365D">
              <w:rPr>
                <w:sz w:val="20"/>
                <w:szCs w:val="20"/>
              </w:rPr>
              <w:t>ния</w:t>
            </w:r>
            <w:r w:rsidR="004F775D" w:rsidRPr="00B5365D">
              <w:rPr>
                <w:sz w:val="20"/>
                <w:szCs w:val="20"/>
              </w:rPr>
              <w:t xml:space="preserve"> спортивного</w:t>
            </w:r>
          </w:p>
          <w:p w:rsidR="004F775D" w:rsidRPr="00B5365D" w:rsidRDefault="004F775D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мастерства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4728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высшего спортивного мастерства</w:t>
            </w:r>
          </w:p>
        </w:tc>
      </w:tr>
      <w:tr w:rsidR="00EF4728" w:rsidRPr="00B5365D" w:rsidTr="00CF00C2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28" w:rsidRPr="00B5365D" w:rsidRDefault="00EF4728" w:rsidP="004F77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28" w:rsidRPr="00B5365D" w:rsidRDefault="00EF4728" w:rsidP="00234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28" w:rsidRPr="00B5365D" w:rsidRDefault="00120BAF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н</w:t>
            </w:r>
            <w:r w:rsidR="00EF4728" w:rsidRPr="00B5365D">
              <w:rPr>
                <w:sz w:val="20"/>
                <w:szCs w:val="20"/>
              </w:rPr>
              <w:t>ачальной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28" w:rsidRPr="00B5365D" w:rsidRDefault="00120BAF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у</w:t>
            </w:r>
            <w:r w:rsidR="00EF4728" w:rsidRPr="00B5365D">
              <w:rPr>
                <w:sz w:val="20"/>
                <w:szCs w:val="20"/>
              </w:rPr>
              <w:t>глубленной специализации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28" w:rsidRPr="00B5365D" w:rsidRDefault="00EF4728" w:rsidP="00234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28" w:rsidRPr="00B5365D" w:rsidRDefault="00EF4728" w:rsidP="00234E94">
            <w:pPr>
              <w:jc w:val="center"/>
              <w:rPr>
                <w:sz w:val="20"/>
                <w:szCs w:val="20"/>
              </w:rPr>
            </w:pPr>
          </w:p>
        </w:tc>
      </w:tr>
      <w:tr w:rsidR="009C5F0B" w:rsidRPr="00B5365D" w:rsidTr="00CF00C2">
        <w:trPr>
          <w:trHeight w:val="2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4F775D">
            <w:pPr>
              <w:jc w:val="both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ОФП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12</w:t>
            </w:r>
          </w:p>
        </w:tc>
      </w:tr>
      <w:tr w:rsidR="009C5F0B" w:rsidRPr="00B5365D" w:rsidTr="00CF00C2">
        <w:trPr>
          <w:trHeight w:val="2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4F775D">
            <w:pPr>
              <w:jc w:val="both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СФП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16</w:t>
            </w:r>
          </w:p>
        </w:tc>
      </w:tr>
      <w:tr w:rsidR="009C5F0B" w:rsidRPr="00B5365D" w:rsidTr="00CF00C2">
        <w:trPr>
          <w:trHeight w:val="2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4F775D">
            <w:pPr>
              <w:jc w:val="both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Техническая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23</w:t>
            </w:r>
          </w:p>
        </w:tc>
      </w:tr>
      <w:tr w:rsidR="009C5F0B" w:rsidRPr="00B5365D" w:rsidTr="00CF00C2">
        <w:trPr>
          <w:trHeight w:val="2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4F775D">
            <w:pPr>
              <w:jc w:val="both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Тактическая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23</w:t>
            </w:r>
          </w:p>
        </w:tc>
      </w:tr>
      <w:tr w:rsidR="009C5F0B" w:rsidRPr="00B5365D" w:rsidTr="00CF00C2">
        <w:trPr>
          <w:trHeight w:val="2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4F775D">
            <w:pPr>
              <w:jc w:val="both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Интегральная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10</w:t>
            </w:r>
          </w:p>
        </w:tc>
      </w:tr>
      <w:tr w:rsidR="009C5F0B" w:rsidRPr="00B5365D" w:rsidTr="00CF00C2">
        <w:trPr>
          <w:trHeight w:val="2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4F775D">
            <w:pPr>
              <w:jc w:val="both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Соревнования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</w:t>
            </w:r>
            <w:r w:rsidR="006B0919" w:rsidRPr="00B5365D">
              <w:rPr>
                <w:sz w:val="20"/>
                <w:szCs w:val="20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0B" w:rsidRPr="00B5365D" w:rsidRDefault="009C5F0B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</w:t>
            </w:r>
            <w:r w:rsidR="006B0919" w:rsidRPr="00B5365D">
              <w:rPr>
                <w:sz w:val="20"/>
                <w:szCs w:val="20"/>
              </w:rPr>
              <w:t>6</w:t>
            </w:r>
          </w:p>
        </w:tc>
      </w:tr>
      <w:tr w:rsidR="002B5A8F" w:rsidRPr="00B5365D" w:rsidTr="00CF00C2">
        <w:trPr>
          <w:trHeight w:val="2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A8F" w:rsidRPr="00B5365D" w:rsidRDefault="002B5A8F" w:rsidP="004F775D">
            <w:pPr>
              <w:jc w:val="both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Всего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A8F" w:rsidRPr="00B5365D" w:rsidRDefault="002B5A8F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100%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A8F" w:rsidRPr="00B5365D" w:rsidRDefault="002B5A8F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A8F" w:rsidRPr="00B5365D" w:rsidRDefault="002B5A8F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A8F" w:rsidRPr="00B5365D" w:rsidRDefault="002B5A8F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100%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A8F" w:rsidRPr="00B5365D" w:rsidRDefault="002B5A8F" w:rsidP="00234E94">
            <w:pPr>
              <w:jc w:val="center"/>
              <w:rPr>
                <w:sz w:val="20"/>
                <w:szCs w:val="20"/>
              </w:rPr>
            </w:pPr>
            <w:r w:rsidRPr="00B5365D">
              <w:rPr>
                <w:sz w:val="20"/>
                <w:szCs w:val="20"/>
              </w:rPr>
              <w:t>100%</w:t>
            </w:r>
          </w:p>
        </w:tc>
      </w:tr>
    </w:tbl>
    <w:p w:rsidR="00A11E0F" w:rsidRPr="00A278E6" w:rsidRDefault="00A11E0F" w:rsidP="004F775D">
      <w:pPr>
        <w:jc w:val="both"/>
        <w:rPr>
          <w:sz w:val="22"/>
          <w:szCs w:val="22"/>
        </w:rPr>
      </w:pPr>
    </w:p>
    <w:p w:rsidR="003301CB" w:rsidRPr="00A11E0F" w:rsidRDefault="00A11E0F" w:rsidP="005C2EA8">
      <w:pPr>
        <w:ind w:firstLine="708"/>
        <w:jc w:val="both"/>
      </w:pPr>
      <w:r w:rsidRPr="00DF05B8">
        <w:rPr>
          <w:b/>
        </w:rPr>
        <w:t>У</w:t>
      </w:r>
      <w:r w:rsidR="003301CB" w:rsidRPr="00DF05B8">
        <w:rPr>
          <w:b/>
        </w:rPr>
        <w:t>чебно-тренировочный этап</w:t>
      </w:r>
      <w:r w:rsidR="003301CB" w:rsidRPr="00A11E0F">
        <w:t xml:space="preserve"> (УТ) формируется из здоровых и практически </w:t>
      </w:r>
      <w:r w:rsidRPr="00A11E0F">
        <w:t>здоровых</w:t>
      </w:r>
      <w:r w:rsidR="003301CB" w:rsidRPr="00A11E0F">
        <w:t xml:space="preserve"> учащихся, прошедших необходимую подготовку не менее одного года. </w:t>
      </w:r>
      <w:proofErr w:type="gramStart"/>
      <w:r w:rsidR="003301CB" w:rsidRPr="00A11E0F">
        <w:t xml:space="preserve">Контроль </w:t>
      </w:r>
      <w:r w:rsidR="00CC3A27">
        <w:t>за</w:t>
      </w:r>
      <w:proofErr w:type="gramEnd"/>
      <w:r w:rsidR="00CC3A27">
        <w:t xml:space="preserve"> </w:t>
      </w:r>
      <w:r w:rsidR="003301CB" w:rsidRPr="00A11E0F">
        <w:t>уровнем подготовки по го</w:t>
      </w:r>
      <w:r w:rsidR="00CC3A27">
        <w:t>д</w:t>
      </w:r>
      <w:r w:rsidR="003301CB" w:rsidRPr="00A11E0F">
        <w:t>ам про</w:t>
      </w:r>
      <w:r w:rsidR="004F775D">
        <w:t>водится по нормативам по общефиз</w:t>
      </w:r>
      <w:r w:rsidR="003301CB" w:rsidRPr="00A11E0F">
        <w:t>ической и специальной подготовке.</w:t>
      </w:r>
    </w:p>
    <w:p w:rsidR="00120BAF" w:rsidRDefault="003301CB" w:rsidP="005C2EA8">
      <w:pPr>
        <w:ind w:firstLine="708"/>
        <w:jc w:val="both"/>
      </w:pPr>
      <w:r w:rsidRPr="00DF05B8">
        <w:rPr>
          <w:b/>
        </w:rPr>
        <w:t xml:space="preserve">Этап </w:t>
      </w:r>
      <w:r w:rsidR="00774B57" w:rsidRPr="00774B57">
        <w:rPr>
          <w:b/>
        </w:rPr>
        <w:t>совершенствования спортивного</w:t>
      </w:r>
      <w:r w:rsidR="00774B57">
        <w:rPr>
          <w:b/>
        </w:rPr>
        <w:t xml:space="preserve"> </w:t>
      </w:r>
      <w:r w:rsidR="00774B57" w:rsidRPr="00774B57">
        <w:rPr>
          <w:b/>
        </w:rPr>
        <w:t>мастерства</w:t>
      </w:r>
      <w:r w:rsidR="00774B57" w:rsidRPr="00A11E0F">
        <w:t xml:space="preserve"> </w:t>
      </w:r>
      <w:r w:rsidRPr="00A11E0F">
        <w:t>(СС</w:t>
      </w:r>
      <w:r w:rsidR="00774B57">
        <w:t>М</w:t>
      </w:r>
      <w:r w:rsidRPr="00A11E0F">
        <w:t>). На этом этапе ставится задача</w:t>
      </w:r>
      <w:r w:rsidR="00774B57">
        <w:t xml:space="preserve"> </w:t>
      </w:r>
      <w:r w:rsidRPr="00A11E0F">
        <w:t xml:space="preserve">привлечения к специализированной спортивной подготовке оптимального числа перспективных спортсменов для достижения </w:t>
      </w:r>
      <w:r w:rsidR="00774B57">
        <w:t>ими стабильных высоких результа</w:t>
      </w:r>
      <w:r w:rsidRPr="00A11E0F">
        <w:t>тов. Группы спортивного совершенствования</w:t>
      </w:r>
      <w:r w:rsidR="00774B57">
        <w:t xml:space="preserve"> формируются из учащихся, выпол</w:t>
      </w:r>
      <w:r w:rsidRPr="00A11E0F">
        <w:t>нивших первый спортивный разряд или разряд кандидата в мастера спорта.</w:t>
      </w:r>
    </w:p>
    <w:p w:rsidR="002B5A8F" w:rsidRDefault="00120BAF" w:rsidP="005C2EA8">
      <w:pPr>
        <w:ind w:firstLine="708"/>
        <w:jc w:val="both"/>
      </w:pPr>
      <w:r w:rsidRPr="00DF05B8">
        <w:rPr>
          <w:b/>
        </w:rPr>
        <w:t xml:space="preserve">Этап высшего спортивного </w:t>
      </w:r>
      <w:r w:rsidR="00C32C88" w:rsidRPr="00DF05B8">
        <w:rPr>
          <w:b/>
        </w:rPr>
        <w:t>мастерства</w:t>
      </w:r>
      <w:r w:rsidR="00C32C88">
        <w:t xml:space="preserve"> (ВСМ). На этом этапе ставится задача привлечения к специализированной спортивной подготовке оптимального числа перспективных спортсменов, являющихся кандидатами в команды мастеров и национальную сборную</w:t>
      </w:r>
      <w:r w:rsidR="00DF05B8">
        <w:t>. Группы высшего спортивного мастерства формируются из учащихся, выполнивших разряд кандидата в мастера спорта, мастера спорта</w:t>
      </w:r>
      <w:r w:rsidR="009021E4">
        <w:t xml:space="preserve"> России</w:t>
      </w:r>
      <w:r w:rsidR="00DF05B8">
        <w:t>, мастер</w:t>
      </w:r>
      <w:r w:rsidR="00D759DA">
        <w:t>а</w:t>
      </w:r>
      <w:r w:rsidR="00DF05B8">
        <w:t xml:space="preserve"> спорта</w:t>
      </w:r>
      <w:r w:rsidR="009021E4">
        <w:t xml:space="preserve"> России</w:t>
      </w:r>
      <w:r w:rsidR="00DF05B8">
        <w:t xml:space="preserve"> международного класса</w:t>
      </w:r>
      <w:r w:rsidR="00D54797">
        <w:t>.</w:t>
      </w:r>
    </w:p>
    <w:p w:rsidR="009021E4" w:rsidRDefault="00197B21" w:rsidP="002B6F41">
      <w:pPr>
        <w:ind w:firstLine="708"/>
        <w:jc w:val="both"/>
      </w:pPr>
      <w:r>
        <w:t>Для проведения занятий в группах н</w:t>
      </w:r>
      <w:r w:rsidR="009021E4">
        <w:t>а всех этапах спортивной подготовки</w:t>
      </w:r>
      <w:r>
        <w:t xml:space="preserve"> в пределах количества часов программы спортивной подготовки, установленных режимом тренировочной работы для конкретной группы, кроме основного тренера, (тренера-преподавателя)</w:t>
      </w:r>
      <w:r w:rsidR="00242618">
        <w:t>,</w:t>
      </w:r>
      <w:r>
        <w:t xml:space="preserve"> </w:t>
      </w:r>
      <w:r w:rsidR="00242618">
        <w:t>может</w:t>
      </w:r>
      <w:r w:rsidR="009021E4">
        <w:t xml:space="preserve"> привлекаться дополнительно </w:t>
      </w:r>
      <w:r w:rsidR="00242618">
        <w:t xml:space="preserve">второй </w:t>
      </w:r>
      <w:r w:rsidR="009021E4">
        <w:t>тренер</w:t>
      </w:r>
      <w:r w:rsidR="00242618">
        <w:t xml:space="preserve"> (</w:t>
      </w:r>
      <w:r w:rsidR="002B6F41">
        <w:t>тренер-преподавател</w:t>
      </w:r>
      <w:r w:rsidR="00242618">
        <w:t>ь)</w:t>
      </w:r>
      <w:r w:rsidR="002B6F41">
        <w:t xml:space="preserve">, так и специалисты, непосредственно обеспечивающие спортивную подготовку, в том числе психологи, спортсмены-ведущие, </w:t>
      </w:r>
      <w:proofErr w:type="spellStart"/>
      <w:r w:rsidR="002B6F41">
        <w:t>сурд</w:t>
      </w:r>
      <w:r w:rsidR="00C750D9">
        <w:t>опереводчики</w:t>
      </w:r>
      <w:proofErr w:type="spellEnd"/>
      <w:r w:rsidR="00C750D9">
        <w:t xml:space="preserve"> и иные специалисты.</w:t>
      </w:r>
    </w:p>
    <w:p w:rsidR="002B5A8F" w:rsidRDefault="002B5A8F" w:rsidP="00D13563"/>
    <w:p w:rsidR="000F12BB" w:rsidRDefault="000F12BB" w:rsidP="00D13563"/>
    <w:p w:rsidR="000F12BB" w:rsidRDefault="000F12BB" w:rsidP="00D13563"/>
    <w:p w:rsidR="000F12BB" w:rsidRDefault="000F12BB" w:rsidP="00D13563"/>
    <w:p w:rsidR="000F12BB" w:rsidRDefault="000F12BB" w:rsidP="00D13563"/>
    <w:p w:rsidR="000F12BB" w:rsidRDefault="000F12BB" w:rsidP="00D13563"/>
    <w:p w:rsidR="000F12BB" w:rsidRDefault="000F12BB" w:rsidP="00D13563"/>
    <w:p w:rsidR="00C4516A" w:rsidRDefault="002B5A8F" w:rsidP="00D13563">
      <w:r>
        <w:t xml:space="preserve">                                                                                                                      </w:t>
      </w:r>
      <w:r w:rsidR="00D54797">
        <w:t xml:space="preserve"> </w:t>
      </w:r>
      <w:r w:rsidR="00805FC0">
        <w:tab/>
      </w:r>
      <w:r w:rsidR="00805FC0">
        <w:tab/>
      </w:r>
      <w:r w:rsidR="00805FC0">
        <w:tab/>
      </w:r>
      <w:r w:rsidR="00805FC0">
        <w:tab/>
      </w:r>
      <w:r w:rsidR="00805FC0">
        <w:tab/>
      </w:r>
      <w:r w:rsidR="00805FC0">
        <w:tab/>
      </w:r>
    </w:p>
    <w:p w:rsidR="00C4516A" w:rsidRDefault="00C4516A" w:rsidP="00D13563"/>
    <w:p w:rsidR="003301CB" w:rsidRPr="00A57022" w:rsidRDefault="00805FC0" w:rsidP="00D13563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C4516A">
        <w:tab/>
      </w:r>
      <w:r w:rsidR="003301CB" w:rsidRPr="00A57022">
        <w:rPr>
          <w:b/>
          <w:sz w:val="18"/>
          <w:szCs w:val="18"/>
        </w:rPr>
        <w:t>Таблица 3</w:t>
      </w:r>
    </w:p>
    <w:p w:rsidR="00A11E0F" w:rsidRDefault="002B5A8F" w:rsidP="00805FC0">
      <w:pPr>
        <w:jc w:val="center"/>
      </w:pPr>
      <w:r w:rsidRPr="002B5A8F">
        <w:rPr>
          <w:b/>
        </w:rPr>
        <w:t>У</w:t>
      </w:r>
      <w:r w:rsidR="003301CB" w:rsidRPr="002B5A8F">
        <w:rPr>
          <w:b/>
        </w:rPr>
        <w:t>чебный план на 52 недел</w:t>
      </w:r>
      <w:r w:rsidR="00A11E0F" w:rsidRPr="002B5A8F">
        <w:rPr>
          <w:b/>
        </w:rPr>
        <w:t>и учебно-тренировочных занятий в</w:t>
      </w:r>
      <w:r w:rsidRPr="002B5A8F">
        <w:rPr>
          <w:b/>
        </w:rPr>
        <w:t xml:space="preserve"> </w:t>
      </w:r>
      <w:r w:rsidR="003301CB" w:rsidRPr="002B5A8F">
        <w:rPr>
          <w:b/>
        </w:rPr>
        <w:t>СДЮ</w:t>
      </w:r>
      <w:r w:rsidR="00774B57">
        <w:rPr>
          <w:b/>
        </w:rPr>
        <w:t>С</w:t>
      </w:r>
      <w:r w:rsidR="003301CB" w:rsidRPr="002B5A8F">
        <w:rPr>
          <w:b/>
        </w:rPr>
        <w:t>ШОР (ч)</w:t>
      </w:r>
    </w:p>
    <w:tbl>
      <w:tblPr>
        <w:tblStyle w:val="a6"/>
        <w:tblW w:w="14650" w:type="dxa"/>
        <w:tblInd w:w="200" w:type="dxa"/>
        <w:tblLayout w:type="fixed"/>
        <w:tblLook w:val="04A0"/>
      </w:tblPr>
      <w:tblGrid>
        <w:gridCol w:w="2277"/>
        <w:gridCol w:w="1124"/>
        <w:gridCol w:w="1125"/>
        <w:gridCol w:w="60"/>
        <w:gridCol w:w="1065"/>
        <w:gridCol w:w="1125"/>
        <w:gridCol w:w="1125"/>
        <w:gridCol w:w="1124"/>
        <w:gridCol w:w="1089"/>
        <w:gridCol w:w="36"/>
        <w:gridCol w:w="1125"/>
        <w:gridCol w:w="1125"/>
        <w:gridCol w:w="1116"/>
        <w:gridCol w:w="9"/>
        <w:gridCol w:w="1125"/>
      </w:tblGrid>
      <w:tr w:rsidR="00CF00C2" w:rsidTr="00805FC0">
        <w:tc>
          <w:tcPr>
            <w:tcW w:w="2277" w:type="dxa"/>
            <w:vMerge w:val="restart"/>
          </w:tcPr>
          <w:p w:rsidR="00CF00C2" w:rsidRPr="00041846" w:rsidRDefault="00CF00C2" w:rsidP="00D13563">
            <w:pPr>
              <w:rPr>
                <w:sz w:val="18"/>
                <w:szCs w:val="18"/>
              </w:rPr>
            </w:pPr>
            <w:r w:rsidRPr="00041846">
              <w:rPr>
                <w:sz w:val="18"/>
                <w:szCs w:val="18"/>
              </w:rPr>
              <w:t>Виды подготовки</w:t>
            </w:r>
          </w:p>
        </w:tc>
        <w:tc>
          <w:tcPr>
            <w:tcW w:w="2309" w:type="dxa"/>
            <w:gridSpan w:val="3"/>
          </w:tcPr>
          <w:p w:rsidR="00CF00C2" w:rsidRPr="00041846" w:rsidRDefault="00CF00C2" w:rsidP="00041846">
            <w:pPr>
              <w:rPr>
                <w:sz w:val="18"/>
                <w:szCs w:val="18"/>
              </w:rPr>
            </w:pPr>
            <w:r w:rsidRPr="00041846">
              <w:rPr>
                <w:sz w:val="18"/>
                <w:szCs w:val="18"/>
              </w:rPr>
              <w:t>Группа начальной подготовки (НП)</w:t>
            </w:r>
          </w:p>
        </w:tc>
        <w:tc>
          <w:tcPr>
            <w:tcW w:w="5528" w:type="dxa"/>
            <w:gridSpan w:val="5"/>
          </w:tcPr>
          <w:p w:rsidR="00CF00C2" w:rsidRPr="00041846" w:rsidRDefault="00CF00C2" w:rsidP="00041846">
            <w:pPr>
              <w:rPr>
                <w:sz w:val="18"/>
                <w:szCs w:val="18"/>
              </w:rPr>
            </w:pPr>
            <w:r w:rsidRPr="00041846">
              <w:rPr>
                <w:sz w:val="18"/>
                <w:szCs w:val="18"/>
              </w:rPr>
              <w:t>Учебно-тренировочная группа (УТ)</w:t>
            </w:r>
          </w:p>
        </w:tc>
        <w:tc>
          <w:tcPr>
            <w:tcW w:w="3402" w:type="dxa"/>
            <w:gridSpan w:val="4"/>
          </w:tcPr>
          <w:p w:rsidR="00CF00C2" w:rsidRPr="00081699" w:rsidRDefault="00CF00C2" w:rsidP="00081699">
            <w:pPr>
              <w:rPr>
                <w:sz w:val="18"/>
                <w:szCs w:val="18"/>
              </w:rPr>
            </w:pPr>
            <w:r w:rsidRPr="00081699">
              <w:rPr>
                <w:sz w:val="18"/>
                <w:szCs w:val="18"/>
              </w:rPr>
              <w:t>Группа совершенствования спортивного</w:t>
            </w:r>
            <w:r>
              <w:rPr>
                <w:sz w:val="18"/>
                <w:szCs w:val="18"/>
              </w:rPr>
              <w:t xml:space="preserve"> мастерства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ССМ)</w:t>
            </w:r>
          </w:p>
        </w:tc>
        <w:tc>
          <w:tcPr>
            <w:tcW w:w="1134" w:type="dxa"/>
            <w:gridSpan w:val="2"/>
          </w:tcPr>
          <w:p w:rsidR="00CF00C2" w:rsidRPr="00041846" w:rsidRDefault="00CF00C2" w:rsidP="00D13563">
            <w:pPr>
              <w:rPr>
                <w:sz w:val="18"/>
                <w:szCs w:val="18"/>
              </w:rPr>
            </w:pPr>
            <w:r w:rsidRPr="00041846">
              <w:rPr>
                <w:sz w:val="18"/>
                <w:szCs w:val="18"/>
              </w:rPr>
              <w:t>Группа высшего</w:t>
            </w:r>
            <w:r>
              <w:rPr>
                <w:sz w:val="18"/>
                <w:szCs w:val="18"/>
              </w:rPr>
              <w:t xml:space="preserve"> спортивного мастерства (ВСМ)</w:t>
            </w:r>
            <w:r w:rsidRPr="00041846">
              <w:rPr>
                <w:sz w:val="18"/>
                <w:szCs w:val="18"/>
              </w:rPr>
              <w:t xml:space="preserve"> </w:t>
            </w:r>
          </w:p>
        </w:tc>
      </w:tr>
      <w:tr w:rsidR="00CF00C2" w:rsidTr="00805FC0">
        <w:tc>
          <w:tcPr>
            <w:tcW w:w="2277" w:type="dxa"/>
            <w:vMerge/>
          </w:tcPr>
          <w:p w:rsidR="00CF00C2" w:rsidRPr="00041846" w:rsidRDefault="00CF00C2" w:rsidP="00D13563">
            <w:pPr>
              <w:rPr>
                <w:sz w:val="18"/>
                <w:szCs w:val="18"/>
              </w:rPr>
            </w:pPr>
          </w:p>
        </w:tc>
        <w:tc>
          <w:tcPr>
            <w:tcW w:w="12373" w:type="dxa"/>
            <w:gridSpan w:val="14"/>
          </w:tcPr>
          <w:p w:rsidR="00CF00C2" w:rsidRPr="00CF00C2" w:rsidRDefault="00CF00C2" w:rsidP="00CF00C2">
            <w:pPr>
              <w:jc w:val="center"/>
              <w:rPr>
                <w:b/>
                <w:sz w:val="18"/>
                <w:szCs w:val="18"/>
              </w:rPr>
            </w:pPr>
            <w:r w:rsidRPr="00CF00C2">
              <w:rPr>
                <w:b/>
                <w:sz w:val="18"/>
                <w:szCs w:val="18"/>
              </w:rPr>
              <w:t>Год обучения</w:t>
            </w:r>
          </w:p>
        </w:tc>
      </w:tr>
      <w:tr w:rsidR="00CF00C2" w:rsidTr="00805FC0">
        <w:tc>
          <w:tcPr>
            <w:tcW w:w="2277" w:type="dxa"/>
            <w:vMerge/>
          </w:tcPr>
          <w:p w:rsidR="00CF00C2" w:rsidRPr="00041846" w:rsidRDefault="00CF00C2" w:rsidP="00D13563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1-й год</w:t>
            </w:r>
          </w:p>
        </w:tc>
        <w:tc>
          <w:tcPr>
            <w:tcW w:w="1125" w:type="dxa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2-й год</w:t>
            </w:r>
          </w:p>
        </w:tc>
        <w:tc>
          <w:tcPr>
            <w:tcW w:w="1125" w:type="dxa"/>
            <w:gridSpan w:val="2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1-й год</w:t>
            </w:r>
          </w:p>
        </w:tc>
        <w:tc>
          <w:tcPr>
            <w:tcW w:w="1125" w:type="dxa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2-й год</w:t>
            </w:r>
          </w:p>
        </w:tc>
        <w:tc>
          <w:tcPr>
            <w:tcW w:w="1125" w:type="dxa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3-й год</w:t>
            </w:r>
          </w:p>
        </w:tc>
        <w:tc>
          <w:tcPr>
            <w:tcW w:w="1124" w:type="dxa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4-й год</w:t>
            </w:r>
          </w:p>
        </w:tc>
        <w:tc>
          <w:tcPr>
            <w:tcW w:w="1125" w:type="dxa"/>
            <w:gridSpan w:val="2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5-й год</w:t>
            </w:r>
          </w:p>
        </w:tc>
        <w:tc>
          <w:tcPr>
            <w:tcW w:w="1125" w:type="dxa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1-й год</w:t>
            </w:r>
          </w:p>
        </w:tc>
        <w:tc>
          <w:tcPr>
            <w:tcW w:w="1125" w:type="dxa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2-й год</w:t>
            </w:r>
          </w:p>
        </w:tc>
        <w:tc>
          <w:tcPr>
            <w:tcW w:w="1125" w:type="dxa"/>
            <w:gridSpan w:val="2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3-й год</w:t>
            </w:r>
          </w:p>
        </w:tc>
        <w:tc>
          <w:tcPr>
            <w:tcW w:w="1125" w:type="dxa"/>
          </w:tcPr>
          <w:p w:rsidR="00CF00C2" w:rsidRPr="00041846" w:rsidRDefault="00CF00C2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До конца обучения</w:t>
            </w:r>
          </w:p>
        </w:tc>
      </w:tr>
      <w:tr w:rsidR="0022464C" w:rsidTr="00805FC0">
        <w:tc>
          <w:tcPr>
            <w:tcW w:w="2277" w:type="dxa"/>
          </w:tcPr>
          <w:p w:rsidR="0022464C" w:rsidRPr="00041846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Теоретическая</w:t>
            </w:r>
          </w:p>
        </w:tc>
        <w:tc>
          <w:tcPr>
            <w:tcW w:w="1124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25" w:type="dxa"/>
          </w:tcPr>
          <w:p w:rsidR="0022464C" w:rsidRPr="0024106A" w:rsidRDefault="0022464C" w:rsidP="00D925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24" w:type="dxa"/>
          </w:tcPr>
          <w:p w:rsidR="0022464C" w:rsidRPr="0024106A" w:rsidRDefault="0022464C" w:rsidP="00D925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22464C" w:rsidTr="00805FC0">
        <w:tc>
          <w:tcPr>
            <w:tcW w:w="2277" w:type="dxa"/>
          </w:tcPr>
          <w:p w:rsidR="0022464C" w:rsidRPr="00041846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Общефизическая</w:t>
            </w:r>
          </w:p>
        </w:tc>
        <w:tc>
          <w:tcPr>
            <w:tcW w:w="1124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1125" w:type="dxa"/>
          </w:tcPr>
          <w:p w:rsidR="0022464C" w:rsidRPr="0024106A" w:rsidRDefault="0022464C" w:rsidP="005B55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="005B550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24" w:type="dxa"/>
          </w:tcPr>
          <w:p w:rsidR="0022464C" w:rsidRPr="0024106A" w:rsidRDefault="0022464C" w:rsidP="005B55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5B550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1125" w:type="dxa"/>
          </w:tcPr>
          <w:p w:rsidR="0022464C" w:rsidRPr="0024106A" w:rsidRDefault="004769DC" w:rsidP="0074353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120</w:t>
            </w:r>
          </w:p>
        </w:tc>
      </w:tr>
      <w:tr w:rsidR="0022464C" w:rsidTr="00805FC0">
        <w:tc>
          <w:tcPr>
            <w:tcW w:w="2277" w:type="dxa"/>
          </w:tcPr>
          <w:p w:rsidR="0022464C" w:rsidRPr="00041846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Специально физическая</w:t>
            </w:r>
          </w:p>
        </w:tc>
        <w:tc>
          <w:tcPr>
            <w:tcW w:w="1124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1125" w:type="dxa"/>
          </w:tcPr>
          <w:p w:rsidR="0022464C" w:rsidRPr="0024106A" w:rsidRDefault="005B5501" w:rsidP="0070206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1124" w:type="dxa"/>
          </w:tcPr>
          <w:p w:rsidR="0022464C" w:rsidRPr="0024106A" w:rsidRDefault="005B5501" w:rsidP="00D925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1125" w:type="dxa"/>
          </w:tcPr>
          <w:p w:rsidR="0022464C" w:rsidRPr="0024106A" w:rsidRDefault="004769DC" w:rsidP="0074353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150</w:t>
            </w:r>
          </w:p>
        </w:tc>
      </w:tr>
      <w:tr w:rsidR="004769DC" w:rsidTr="00805FC0">
        <w:tc>
          <w:tcPr>
            <w:tcW w:w="2277" w:type="dxa"/>
          </w:tcPr>
          <w:p w:rsidR="004769DC" w:rsidRPr="00041846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Техническая</w:t>
            </w:r>
          </w:p>
        </w:tc>
        <w:tc>
          <w:tcPr>
            <w:tcW w:w="1124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125" w:type="dxa"/>
          </w:tcPr>
          <w:p w:rsidR="004769DC" w:rsidRPr="0024106A" w:rsidRDefault="004769DC" w:rsidP="000C5A4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125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1124" w:type="dxa"/>
          </w:tcPr>
          <w:p w:rsidR="004769DC" w:rsidRPr="0024106A" w:rsidRDefault="004769DC" w:rsidP="00D925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163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182</w:t>
            </w:r>
          </w:p>
        </w:tc>
      </w:tr>
      <w:tr w:rsidR="004769DC" w:rsidTr="00805FC0">
        <w:tc>
          <w:tcPr>
            <w:tcW w:w="2277" w:type="dxa"/>
          </w:tcPr>
          <w:p w:rsidR="004769DC" w:rsidRPr="00041846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Тактическая</w:t>
            </w:r>
          </w:p>
        </w:tc>
        <w:tc>
          <w:tcPr>
            <w:tcW w:w="1124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25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125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124" w:type="dxa"/>
          </w:tcPr>
          <w:p w:rsidR="004769DC" w:rsidRPr="0024106A" w:rsidRDefault="004769DC" w:rsidP="00D925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131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182</w:t>
            </w:r>
          </w:p>
        </w:tc>
      </w:tr>
      <w:tr w:rsidR="004769DC" w:rsidTr="00805FC0">
        <w:tc>
          <w:tcPr>
            <w:tcW w:w="2277" w:type="dxa"/>
          </w:tcPr>
          <w:p w:rsidR="004769DC" w:rsidRPr="00041846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Интегральная</w:t>
            </w:r>
          </w:p>
        </w:tc>
        <w:tc>
          <w:tcPr>
            <w:tcW w:w="1124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25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1125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1124" w:type="dxa"/>
          </w:tcPr>
          <w:p w:rsidR="004769DC" w:rsidRPr="0024106A" w:rsidRDefault="004769DC" w:rsidP="00D925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200</w:t>
            </w:r>
          </w:p>
        </w:tc>
      </w:tr>
      <w:tr w:rsidR="004769DC" w:rsidTr="00805FC0">
        <w:tc>
          <w:tcPr>
            <w:tcW w:w="2277" w:type="dxa"/>
          </w:tcPr>
          <w:p w:rsidR="004769DC" w:rsidRPr="00041846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Игровая и соревновательная</w:t>
            </w:r>
          </w:p>
        </w:tc>
        <w:tc>
          <w:tcPr>
            <w:tcW w:w="1124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25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25" w:type="dxa"/>
          </w:tcPr>
          <w:p w:rsidR="004769DC" w:rsidRPr="0024106A" w:rsidRDefault="004769D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1125" w:type="dxa"/>
          </w:tcPr>
          <w:p w:rsidR="004769DC" w:rsidRPr="0024106A" w:rsidRDefault="004769DC" w:rsidP="00D925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1124" w:type="dxa"/>
          </w:tcPr>
          <w:p w:rsidR="004769DC" w:rsidRPr="0024106A" w:rsidRDefault="004769DC" w:rsidP="005B55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125" w:type="dxa"/>
            <w:gridSpan w:val="2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163</w:t>
            </w:r>
          </w:p>
        </w:tc>
        <w:tc>
          <w:tcPr>
            <w:tcW w:w="1125" w:type="dxa"/>
          </w:tcPr>
          <w:p w:rsidR="004769DC" w:rsidRPr="0024106A" w:rsidRDefault="004769D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180</w:t>
            </w:r>
          </w:p>
        </w:tc>
      </w:tr>
      <w:tr w:rsidR="0022464C" w:rsidTr="00805FC0">
        <w:tc>
          <w:tcPr>
            <w:tcW w:w="2277" w:type="dxa"/>
          </w:tcPr>
          <w:p w:rsidR="0022464C" w:rsidRPr="00041846" w:rsidRDefault="0022464C" w:rsidP="00A42B97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Контрольные испытания</w:t>
            </w:r>
          </w:p>
        </w:tc>
        <w:tc>
          <w:tcPr>
            <w:tcW w:w="1124" w:type="dxa"/>
          </w:tcPr>
          <w:p w:rsidR="0022464C" w:rsidRPr="0024106A" w:rsidRDefault="0022464C" w:rsidP="00A42B97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25" w:type="dxa"/>
          </w:tcPr>
          <w:p w:rsidR="0022464C" w:rsidRPr="0024106A" w:rsidRDefault="0022464C" w:rsidP="00A42B9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25" w:type="dxa"/>
          </w:tcPr>
          <w:p w:rsidR="0022464C" w:rsidRPr="0024106A" w:rsidRDefault="005B5501" w:rsidP="00D925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24" w:type="dxa"/>
          </w:tcPr>
          <w:p w:rsidR="0022464C" w:rsidRPr="0024106A" w:rsidRDefault="005B5501" w:rsidP="001509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</w:tr>
      <w:tr w:rsidR="0022464C" w:rsidTr="00805FC0">
        <w:tc>
          <w:tcPr>
            <w:tcW w:w="2277" w:type="dxa"/>
          </w:tcPr>
          <w:p w:rsidR="0022464C" w:rsidRPr="00041846" w:rsidRDefault="0022464C" w:rsidP="00A42B97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Инструкторская и судейская практика</w:t>
            </w:r>
          </w:p>
        </w:tc>
        <w:tc>
          <w:tcPr>
            <w:tcW w:w="1124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gridSpan w:val="2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5" w:type="dxa"/>
          </w:tcPr>
          <w:p w:rsidR="0022464C" w:rsidRPr="0024106A" w:rsidRDefault="0022464C" w:rsidP="00D925E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4" w:type="dxa"/>
          </w:tcPr>
          <w:p w:rsidR="0022464C" w:rsidRPr="0024106A" w:rsidRDefault="0022464C" w:rsidP="001509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</w:tr>
      <w:tr w:rsidR="0022464C" w:rsidTr="00805FC0">
        <w:tc>
          <w:tcPr>
            <w:tcW w:w="2277" w:type="dxa"/>
          </w:tcPr>
          <w:p w:rsidR="0022464C" w:rsidRPr="00041846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Восстановительные мероприятия</w:t>
            </w:r>
          </w:p>
        </w:tc>
        <w:tc>
          <w:tcPr>
            <w:tcW w:w="1124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24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156</w:t>
            </w:r>
          </w:p>
        </w:tc>
      </w:tr>
      <w:tr w:rsidR="0022464C" w:rsidTr="00805FC0">
        <w:tc>
          <w:tcPr>
            <w:tcW w:w="2277" w:type="dxa"/>
          </w:tcPr>
          <w:p w:rsidR="0022464C" w:rsidRPr="00041846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041846">
              <w:rPr>
                <w:sz w:val="18"/>
                <w:szCs w:val="18"/>
                <w:lang w:eastAsia="en-US"/>
              </w:rPr>
              <w:t>ВСЕГО часов за 52 недели</w:t>
            </w:r>
          </w:p>
        </w:tc>
        <w:tc>
          <w:tcPr>
            <w:tcW w:w="1124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 xml:space="preserve">312 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468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624</w:t>
            </w:r>
          </w:p>
        </w:tc>
        <w:tc>
          <w:tcPr>
            <w:tcW w:w="1125" w:type="dxa"/>
          </w:tcPr>
          <w:p w:rsidR="0022464C" w:rsidRPr="0024106A" w:rsidRDefault="0022464C" w:rsidP="00D13563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728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728</w:t>
            </w:r>
          </w:p>
        </w:tc>
        <w:tc>
          <w:tcPr>
            <w:tcW w:w="1124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728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832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936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936</w:t>
            </w:r>
          </w:p>
        </w:tc>
        <w:tc>
          <w:tcPr>
            <w:tcW w:w="1125" w:type="dxa"/>
            <w:gridSpan w:val="2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1125" w:type="dxa"/>
          </w:tcPr>
          <w:p w:rsidR="0022464C" w:rsidRPr="0024106A" w:rsidRDefault="0022464C" w:rsidP="00234E94">
            <w:pPr>
              <w:rPr>
                <w:sz w:val="18"/>
                <w:szCs w:val="18"/>
                <w:lang w:eastAsia="en-US"/>
              </w:rPr>
            </w:pPr>
            <w:r w:rsidRPr="0024106A">
              <w:rPr>
                <w:sz w:val="18"/>
                <w:szCs w:val="18"/>
                <w:lang w:eastAsia="en-US"/>
              </w:rPr>
              <w:t>1248</w:t>
            </w:r>
          </w:p>
        </w:tc>
      </w:tr>
    </w:tbl>
    <w:p w:rsidR="00A11E0F" w:rsidRDefault="00A11E0F" w:rsidP="00D13563"/>
    <w:p w:rsidR="003301CB" w:rsidRDefault="003301CB" w:rsidP="005C2EA8">
      <w:pPr>
        <w:ind w:firstLine="708"/>
        <w:jc w:val="both"/>
      </w:pPr>
      <w:r w:rsidRPr="00A11E0F">
        <w:t>Основными формами учебно-тренирово</w:t>
      </w:r>
      <w:r w:rsidR="00774B57">
        <w:t>чного процесса являются: группо</w:t>
      </w:r>
      <w:r w:rsidRPr="00A11E0F">
        <w:t>вые и общекомандные учебно-тренировоч</w:t>
      </w:r>
      <w:r w:rsidR="00774B57">
        <w:t>ные и теоретические занятия, ин</w:t>
      </w:r>
      <w:r w:rsidRPr="00A11E0F">
        <w:t>дивидуальные занятия, мероприятия восстановительной направленности, сдача контрольных нормативов, медицинский кон</w:t>
      </w:r>
      <w:r w:rsidR="00774B57">
        <w:t>троль, участие в соревно</w:t>
      </w:r>
      <w:r w:rsidRPr="00A11E0F">
        <w:t>ваниях</w:t>
      </w:r>
      <w:proofErr w:type="gramStart"/>
      <w:r w:rsidRPr="00A11E0F">
        <w:t>.</w:t>
      </w:r>
      <w:proofErr w:type="gramEnd"/>
      <w:r w:rsidRPr="00A11E0F">
        <w:t xml:space="preserve"> </w:t>
      </w:r>
      <w:proofErr w:type="gramStart"/>
      <w:r w:rsidRPr="00A11E0F">
        <w:t>у</w:t>
      </w:r>
      <w:proofErr w:type="gramEnd"/>
      <w:r w:rsidRPr="00A11E0F">
        <w:t>чебно-тренировочных сборах, ин</w:t>
      </w:r>
      <w:r w:rsidR="00774B57">
        <w:t>структорская и судейская практи</w:t>
      </w:r>
      <w:r w:rsidRPr="00A11E0F">
        <w:t>ка.</w:t>
      </w:r>
    </w:p>
    <w:p w:rsidR="00FE37FB" w:rsidRDefault="00FE37FB" w:rsidP="00774B57">
      <w:pPr>
        <w:jc w:val="both"/>
      </w:pPr>
    </w:p>
    <w:p w:rsidR="002E1869" w:rsidRPr="00D54797" w:rsidRDefault="003301CB" w:rsidP="00D13563">
      <w:pPr>
        <w:rPr>
          <w:b/>
        </w:rPr>
      </w:pPr>
      <w:r w:rsidRPr="00D54797">
        <w:rPr>
          <w:b/>
        </w:rPr>
        <w:t>3. МЕТОДИЧЕСКАЯ ЧАСТЬ УЧЕБНОЙ ПРОГРАММЫ</w:t>
      </w:r>
    </w:p>
    <w:p w:rsidR="00A11E0F" w:rsidRDefault="003301CB" w:rsidP="00D13563">
      <w:pPr>
        <w:rPr>
          <w:sz w:val="20"/>
          <w:szCs w:val="20"/>
        </w:rPr>
      </w:pPr>
      <w:r w:rsidRPr="003301CB">
        <w:t xml:space="preserve"> 3.1. ХАРАКТЕРИСТИКА СОДЕРЖАНИЯ ПРОГРАММЫ</w:t>
      </w:r>
    </w:p>
    <w:p w:rsidR="00A11E0F" w:rsidRDefault="003301CB" w:rsidP="005C2EA8">
      <w:pPr>
        <w:ind w:firstLine="708"/>
        <w:jc w:val="both"/>
        <w:rPr>
          <w:b/>
          <w:bCs/>
          <w:sz w:val="17"/>
          <w:szCs w:val="17"/>
        </w:rPr>
      </w:pPr>
      <w:r w:rsidRPr="00A11E0F">
        <w:t xml:space="preserve">Методическая часть программы включает </w:t>
      </w:r>
      <w:r w:rsidR="00774B57">
        <w:t>учебный материал по основным ви</w:t>
      </w:r>
      <w:r w:rsidRPr="00A11E0F">
        <w:t xml:space="preserve">дам подготовки, его распределение по годам </w:t>
      </w:r>
      <w:r w:rsidR="00774B57">
        <w:t>обучения и в годичном цикле; ре</w:t>
      </w:r>
      <w:r w:rsidRPr="00A11E0F">
        <w:t>комендуемые объемы тренировочных и соревн</w:t>
      </w:r>
      <w:r w:rsidR="00774B57">
        <w:t>овательных нагрузок и планирова</w:t>
      </w:r>
      <w:r w:rsidRPr="00A11E0F">
        <w:t>ние спортивных результатов по годам обучения; орган</w:t>
      </w:r>
      <w:r w:rsidR="00A11E0F">
        <w:t>изацию и проведение врачебно-пед</w:t>
      </w:r>
      <w:r w:rsidRPr="00A11E0F">
        <w:t>агогического контроля; содержит пр</w:t>
      </w:r>
      <w:r w:rsidR="00774B57">
        <w:t>актические материалы и методиче</w:t>
      </w:r>
      <w:r w:rsidRPr="00A11E0F">
        <w:t xml:space="preserve">ские рекомендации по проведению учебно-тренировочных </w:t>
      </w:r>
      <w:r w:rsidR="00774B57">
        <w:t>занятий, воспитатель</w:t>
      </w:r>
      <w:r w:rsidR="00FE37FB">
        <w:t>ной работы.</w:t>
      </w:r>
    </w:p>
    <w:p w:rsidR="003301CB" w:rsidRPr="003301CB" w:rsidRDefault="003301CB" w:rsidP="00774B57">
      <w:pPr>
        <w:jc w:val="both"/>
      </w:pPr>
      <w:r w:rsidRPr="003301CB">
        <w:t>3.2. ОРГАНИЗАЦИОННО-МЕТОДИЧЕСКИЕ УКАЗАНИЯ</w:t>
      </w:r>
    </w:p>
    <w:p w:rsidR="003301CB" w:rsidRPr="00A11E0F" w:rsidRDefault="003301CB" w:rsidP="005C2EA8">
      <w:pPr>
        <w:ind w:firstLine="708"/>
        <w:jc w:val="both"/>
      </w:pPr>
      <w:proofErr w:type="gramStart"/>
      <w:r w:rsidRPr="00A11E0F">
        <w:t>Цель подготовки резервов высококвалифицированных регбистов состоит в том</w:t>
      </w:r>
      <w:r w:rsidR="005C2EA8">
        <w:t>,</w:t>
      </w:r>
      <w:r w:rsidRPr="00A11E0F">
        <w:t xml:space="preserve"> чтобы юные спортсмены при переходе в группы </w:t>
      </w:r>
      <w:r w:rsidRPr="003A6CE5">
        <w:t>совершенст</w:t>
      </w:r>
      <w:r w:rsidRPr="003A6CE5">
        <w:softHyphen/>
        <w:t>вовани</w:t>
      </w:r>
      <w:r w:rsidR="00805FC0" w:rsidRPr="003A6CE5">
        <w:t>я спортивного</w:t>
      </w:r>
      <w:r w:rsidR="00805FC0">
        <w:t xml:space="preserve"> мастерства</w:t>
      </w:r>
      <w:r w:rsidRPr="00A11E0F">
        <w:t xml:space="preserve">, а впоследствии в команды </w:t>
      </w:r>
      <w:r w:rsidR="003A6CE5">
        <w:t xml:space="preserve">мастеров </w:t>
      </w:r>
      <w:r w:rsidR="00774B57">
        <w:t>по уровню своей подготов</w:t>
      </w:r>
      <w:r w:rsidRPr="00A11E0F">
        <w:t>ленности обладали необходимым потенциалом</w:t>
      </w:r>
      <w:r w:rsidR="00774B57">
        <w:t xml:space="preserve"> для достижения высоких спортив</w:t>
      </w:r>
      <w:r w:rsidRPr="00A11E0F">
        <w:t xml:space="preserve">ных результатов на соревнованиях высокого ранга, в сфере </w:t>
      </w:r>
      <w:r w:rsidR="00774B57">
        <w:t>спорта высших дости</w:t>
      </w:r>
      <w:r w:rsidRPr="00A11E0F">
        <w:t>жений (клубные команды, молодежные и основные сборные страны).</w:t>
      </w:r>
      <w:proofErr w:type="gramEnd"/>
    </w:p>
    <w:p w:rsidR="003301CB" w:rsidRPr="00A11E0F" w:rsidRDefault="003301CB" w:rsidP="005C2EA8">
      <w:pPr>
        <w:ind w:firstLine="708"/>
        <w:jc w:val="both"/>
      </w:pPr>
      <w:r w:rsidRPr="00A11E0F">
        <w:t>Содержание работы с юными регбистами на всем многолетнем протяжении определяется тремя факторами: спецификой и</w:t>
      </w:r>
      <w:r w:rsidR="00774B57">
        <w:t>гровой деятельности в регби, мо</w:t>
      </w:r>
      <w:r w:rsidRPr="00A11E0F">
        <w:t>дельными требованиями к уровню подгот</w:t>
      </w:r>
      <w:r w:rsidR="00774B57">
        <w:t>овленности высококвалифицирован</w:t>
      </w:r>
      <w:r w:rsidRPr="00A11E0F">
        <w:t>ных регбистов, возрастными особенностями и возможностями регбистов 9-23 лет.</w:t>
      </w:r>
    </w:p>
    <w:p w:rsidR="003301CB" w:rsidRPr="00A11E0F" w:rsidRDefault="003301CB" w:rsidP="005C2EA8">
      <w:pPr>
        <w:ind w:firstLine="708"/>
        <w:jc w:val="both"/>
      </w:pPr>
      <w:r w:rsidRPr="00A11E0F">
        <w:t>Основное значение приобретает воспитатель</w:t>
      </w:r>
      <w:r w:rsidR="00774B57">
        <w:t>ная работа по предупреждению не</w:t>
      </w:r>
      <w:r w:rsidRPr="00A11E0F">
        <w:t>гативных явлений, связанных с отбором и отчислением «неперспективных</w:t>
      </w:r>
      <w:r w:rsidR="00774B57">
        <w:t>» спорт</w:t>
      </w:r>
      <w:r w:rsidRPr="00A11E0F">
        <w:t>смен</w:t>
      </w:r>
      <w:r w:rsidR="00774B57">
        <w:t>ов, форсированной подготовкой «</w:t>
      </w:r>
      <w:r w:rsidRPr="00A11E0F">
        <w:t>на результат»,</w:t>
      </w:r>
      <w:r w:rsidR="00532B74">
        <w:t xml:space="preserve"> симптомами «звездной болезни» и </w:t>
      </w:r>
      <w:r w:rsidRPr="00A11E0F">
        <w:t>т.п.</w:t>
      </w:r>
    </w:p>
    <w:p w:rsidR="003301CB" w:rsidRPr="00A11E0F" w:rsidRDefault="003301CB" w:rsidP="005C2EA8">
      <w:pPr>
        <w:ind w:firstLine="708"/>
        <w:jc w:val="both"/>
      </w:pPr>
      <w:r w:rsidRPr="00A11E0F">
        <w:t>Специализированные занятия регби начинаются в 9-10 ле</w:t>
      </w:r>
      <w:r w:rsidR="00DD2829">
        <w:t>т</w:t>
      </w:r>
      <w:r w:rsidR="00D54797">
        <w:t>,</w:t>
      </w:r>
      <w:r w:rsidRPr="00A11E0F">
        <w:t xml:space="preserve"> в 17-23 лет юноши после прохождения курса обучения в СДЮ</w:t>
      </w:r>
      <w:r w:rsidR="00774B57">
        <w:t>С</w:t>
      </w:r>
      <w:r w:rsidRPr="00A11E0F">
        <w:t>ШОР переходят в команды</w:t>
      </w:r>
      <w:r w:rsidR="003A6CE5">
        <w:t xml:space="preserve"> мастеров</w:t>
      </w:r>
      <w:r w:rsidRPr="00A11E0F">
        <w:t>. Первых больших успехов в регби спортсмены достигают в 20-23 года</w:t>
      </w:r>
      <w:r w:rsidR="00DD2829">
        <w:t>.</w:t>
      </w:r>
      <w:r w:rsidRPr="00A11E0F">
        <w:t xml:space="preserve"> На</w:t>
      </w:r>
      <w:r w:rsidR="00DD2829">
        <w:t>и</w:t>
      </w:r>
      <w:r w:rsidRPr="00A11E0F">
        <w:t>высшие результаты показывают в возрасте 26-28 лет. Стаж от начала занятий регби до достижения оптимальных возможностей (выполнения норматива мастера и мастера спор</w:t>
      </w:r>
      <w:r w:rsidRPr="00A11E0F">
        <w:softHyphen/>
        <w:t>та международного класса) составляет 12-15 лет.</w:t>
      </w:r>
    </w:p>
    <w:p w:rsidR="003301CB" w:rsidRPr="00A11E0F" w:rsidRDefault="003301CB" w:rsidP="005C2EA8">
      <w:pPr>
        <w:ind w:firstLine="708"/>
        <w:jc w:val="both"/>
      </w:pPr>
      <w:r w:rsidRPr="00A11E0F">
        <w:t>Многолетний период подготовки юных спортсменов делится на этапы.</w:t>
      </w:r>
    </w:p>
    <w:p w:rsidR="003301CB" w:rsidRPr="00A11E0F" w:rsidRDefault="003301CB" w:rsidP="00774B57">
      <w:pPr>
        <w:jc w:val="both"/>
      </w:pPr>
      <w:r w:rsidRPr="001B2F7C">
        <w:rPr>
          <w:b/>
        </w:rPr>
        <w:t xml:space="preserve">Первый </w:t>
      </w:r>
      <w:r w:rsidR="001B2F7C" w:rsidRPr="001B2F7C">
        <w:rPr>
          <w:b/>
        </w:rPr>
        <w:t>э</w:t>
      </w:r>
      <w:r w:rsidRPr="001B2F7C">
        <w:rPr>
          <w:b/>
        </w:rPr>
        <w:t>тап</w:t>
      </w:r>
      <w:r w:rsidRPr="00A11E0F">
        <w:t xml:space="preserve"> (</w:t>
      </w:r>
      <w:r w:rsidR="004B6EC8">
        <w:t>начальной подготовки</w:t>
      </w:r>
      <w:r w:rsidRPr="00A11E0F">
        <w:t xml:space="preserve">) </w:t>
      </w:r>
      <w:r w:rsidR="00774B57">
        <w:t>предусматривает воспитание инте</w:t>
      </w:r>
      <w:r w:rsidRPr="00A11E0F">
        <w:t xml:space="preserve">реса детей к спорту и приобщение их к регби; начальное обучение технике и тактике, правилам игры: содействие всестороннему развитию физических качеств и с учетом специфики регби, воспитание умений соревноваться индивидуально (физическая и техническая подготовка) и коллективно (подвижные игры, мини-регби). Возраст 9-15 лет. </w:t>
      </w:r>
      <w:r w:rsidR="004B6EC8" w:rsidRPr="00A11E0F">
        <w:rPr>
          <w:bCs/>
        </w:rPr>
        <w:t>В этот период осуществляется освоение основ</w:t>
      </w:r>
      <w:r w:rsidR="004B6EC8" w:rsidRPr="004B6EC8">
        <w:t xml:space="preserve"> </w:t>
      </w:r>
      <w:r w:rsidR="004B6EC8" w:rsidRPr="00A11E0F">
        <w:t>техники и тактики (без акцента на специализацию по игровым функциям)</w:t>
      </w:r>
      <w:r w:rsidR="004B6EC8">
        <w:t>.</w:t>
      </w:r>
    </w:p>
    <w:p w:rsidR="00715FDA" w:rsidRDefault="00715FDA" w:rsidP="00774B57">
      <w:pPr>
        <w:jc w:val="both"/>
      </w:pPr>
      <w:r w:rsidRPr="00DD2829">
        <w:rPr>
          <w:b/>
        </w:rPr>
        <w:t xml:space="preserve">Второй </w:t>
      </w:r>
      <w:r w:rsidR="003301CB" w:rsidRPr="00DD2829">
        <w:rPr>
          <w:b/>
        </w:rPr>
        <w:t>этап</w:t>
      </w:r>
      <w:r w:rsidR="003301CB" w:rsidRPr="00A11E0F">
        <w:t xml:space="preserve"> (учебно-тренировочный</w:t>
      </w:r>
      <w:r w:rsidR="00DD2829">
        <w:t>)</w:t>
      </w:r>
      <w:r w:rsidR="003301CB" w:rsidRPr="00A11E0F">
        <w:t>, включает под этапы - начальной спортивной специализации и углубленной тренировки</w:t>
      </w:r>
      <w:r w:rsidR="00DD2829">
        <w:t xml:space="preserve"> и</w:t>
      </w:r>
      <w:r w:rsidR="003301CB" w:rsidRPr="00A11E0F">
        <w:t xml:space="preserve"> направлен на специальную подготовку: технико-тактическую, физическую, интегральную,</w:t>
      </w:r>
      <w:r w:rsidR="00774B57">
        <w:t xml:space="preserve"> в том числе игровую, соревнова</w:t>
      </w:r>
      <w:r w:rsidR="003301CB" w:rsidRPr="00A11E0F">
        <w:t>тельную, вводятся элементы</w:t>
      </w:r>
      <w:r w:rsidR="00A11E0F">
        <w:t xml:space="preserve"> специализации по игровым функц</w:t>
      </w:r>
      <w:r w:rsidR="003301CB" w:rsidRPr="00A11E0F">
        <w:t xml:space="preserve">иям. Возраст 12-16 лет. </w:t>
      </w:r>
    </w:p>
    <w:p w:rsidR="0040067F" w:rsidRDefault="00715FDA" w:rsidP="00774B57">
      <w:pPr>
        <w:jc w:val="both"/>
      </w:pPr>
      <w:r w:rsidRPr="00DD2829">
        <w:rPr>
          <w:b/>
        </w:rPr>
        <w:t>Третий этап</w:t>
      </w:r>
      <w:r w:rsidR="003301CB" w:rsidRPr="00A11E0F">
        <w:t xml:space="preserve"> (совершенствова</w:t>
      </w:r>
      <w:r w:rsidR="00774B57">
        <w:t>ния</w:t>
      </w:r>
      <w:r w:rsidR="00183DA2">
        <w:t xml:space="preserve"> </w:t>
      </w:r>
      <w:r w:rsidR="00183DA2" w:rsidRPr="00A11E0F">
        <w:t>спортивного</w:t>
      </w:r>
      <w:r w:rsidR="00183DA2">
        <w:t xml:space="preserve"> мастерства</w:t>
      </w:r>
      <w:r w:rsidR="00774B57">
        <w:t>) В задачи этапа входит даль</w:t>
      </w:r>
      <w:r w:rsidR="003301CB" w:rsidRPr="00A11E0F">
        <w:t xml:space="preserve">нейшее повышение разносторонней и специальной физической подготовленности; достижения высокого уровня технической, тактической и </w:t>
      </w:r>
      <w:r w:rsidR="00A11E0F">
        <w:t>стратегической</w:t>
      </w:r>
      <w:r w:rsidR="00774B57">
        <w:t xml:space="preserve"> подготов</w:t>
      </w:r>
      <w:r w:rsidR="003301CB" w:rsidRPr="00A11E0F">
        <w:t>ленности, высокого мастерства выполнения игровой функции (амплуа) в команде; достижение стабильности игры (надежности игровых навыков) в сложной соревновательной обстановке и должной психической подготовленности: приобретение навыков проведения учебно-тренировочных зан</w:t>
      </w:r>
      <w:r w:rsidR="00774B57">
        <w:t>ятий и совершенствования по рег</w:t>
      </w:r>
      <w:r w:rsidR="003301CB" w:rsidRPr="00A11E0F">
        <w:t>би, получения знаний инструктора по спорту, су</w:t>
      </w:r>
      <w:r w:rsidR="00774B57">
        <w:t>дьи по спорту; выполнение норма</w:t>
      </w:r>
      <w:r w:rsidR="003301CB" w:rsidRPr="00A11E0F">
        <w:t>тивов по физической и технико-тактической подготовке. Возра</w:t>
      </w:r>
      <w:r w:rsidR="00A11E0F">
        <w:t>ст 16-23 лет</w:t>
      </w:r>
    </w:p>
    <w:p w:rsidR="00715FDA" w:rsidRDefault="0040067F" w:rsidP="00774B57">
      <w:pPr>
        <w:jc w:val="both"/>
      </w:pPr>
      <w:r w:rsidRPr="00DD2829">
        <w:rPr>
          <w:b/>
        </w:rPr>
        <w:t>Четвертый этап</w:t>
      </w:r>
      <w:r>
        <w:t xml:space="preserve"> (высшего спортивного мастерства) В задачи этапа входит завершающая стадия подготовки и становления мастерства спортсмена на профессиональный уровень.</w:t>
      </w:r>
      <w:r w:rsidR="00B42690">
        <w:t xml:space="preserve"> Выступление в соревнованиях самого высокого ранга в составах сборных команд России и команд мастеров. Возраст 24</w:t>
      </w:r>
      <w:r w:rsidR="00774B57">
        <w:t xml:space="preserve"> года и далее</w:t>
      </w:r>
      <w:r w:rsidR="00B42690">
        <w:t>.</w:t>
      </w:r>
      <w:r w:rsidR="00A11E0F">
        <w:t xml:space="preserve"> </w:t>
      </w:r>
    </w:p>
    <w:p w:rsidR="003301CB" w:rsidRPr="00A11E0F" w:rsidRDefault="003301CB" w:rsidP="00774B57">
      <w:pPr>
        <w:jc w:val="both"/>
      </w:pPr>
      <w:r w:rsidRPr="00A11E0F">
        <w:t>Указанные возрастные границы в известной мере условны, основной показат</w:t>
      </w:r>
      <w:r w:rsidR="00532B74">
        <w:t>ель - уровень подготовленности и</w:t>
      </w:r>
      <w:r w:rsidRPr="00A11E0F">
        <w:t xml:space="preserve"> спортивный разряд.</w:t>
      </w:r>
      <w:r w:rsidR="00774B57">
        <w:t xml:space="preserve"> Поэтому спортсмены с учетом вы</w:t>
      </w:r>
      <w:r w:rsidRPr="00A11E0F">
        <w:t>полнения установленных требований переводятс</w:t>
      </w:r>
      <w:r w:rsidR="00774B57">
        <w:t>я на следующий этап или год обу</w:t>
      </w:r>
      <w:r w:rsidRPr="00A11E0F">
        <w:t>чения в более раннем возрасте.</w:t>
      </w:r>
    </w:p>
    <w:p w:rsidR="003301CB" w:rsidRPr="00A11E0F" w:rsidRDefault="003301CB" w:rsidP="005C2EA8">
      <w:pPr>
        <w:ind w:firstLine="708"/>
        <w:jc w:val="both"/>
      </w:pPr>
      <w:r w:rsidRPr="00A11E0F">
        <w:t>В соответствии с основной направленностью этапо</w:t>
      </w:r>
      <w:r w:rsidR="00774B57">
        <w:t>в определяются задачи, осуществ</w:t>
      </w:r>
      <w:r w:rsidRPr="00A11E0F">
        <w:t>ляются подбор средств, методов, тренировочных</w:t>
      </w:r>
      <w:r w:rsidR="00774B57">
        <w:t xml:space="preserve"> и соревновательных режимов, по</w:t>
      </w:r>
      <w:r w:rsidRPr="00A11E0F">
        <w:t>строение тренировки в годичном цикле и</w:t>
      </w:r>
      <w:r w:rsidR="001B2F7C">
        <w:t>.</w:t>
      </w:r>
      <w:r w:rsidRPr="00A11E0F">
        <w:t>т</w:t>
      </w:r>
      <w:r w:rsidR="001B2F7C">
        <w:t>.</w:t>
      </w:r>
      <w:r w:rsidRPr="00A11E0F">
        <w:t>д. При этом необходимо ориентироваться на следующие положения:</w:t>
      </w:r>
    </w:p>
    <w:p w:rsidR="003301CB" w:rsidRPr="00A11E0F" w:rsidRDefault="003301CB" w:rsidP="005C2EA8">
      <w:pPr>
        <w:pStyle w:val="ac"/>
        <w:numPr>
          <w:ilvl w:val="0"/>
          <w:numId w:val="25"/>
        </w:numPr>
        <w:jc w:val="both"/>
      </w:pPr>
      <w:r w:rsidRPr="00A11E0F">
        <w:t>усиление индивидуальной работы по овладению техникой и совершенствование навыков выполнения технических приемов и их способов;</w:t>
      </w:r>
    </w:p>
    <w:p w:rsidR="003301CB" w:rsidRPr="00A11E0F" w:rsidRDefault="003301CB" w:rsidP="005C2EA8">
      <w:pPr>
        <w:pStyle w:val="ac"/>
        <w:numPr>
          <w:ilvl w:val="0"/>
          <w:numId w:val="25"/>
        </w:numPr>
        <w:jc w:val="both"/>
      </w:pPr>
      <w:r w:rsidRPr="00A11E0F">
        <w:t>увеличение объема индивидуальной тактической подготовки как важнейшего условия реализации технического потенциала отдельных регбистов и команды в целом в рамках избранных систем игры и</w:t>
      </w:r>
      <w:r w:rsidR="00532B74">
        <w:t xml:space="preserve"> групповой тактики в нападении и</w:t>
      </w:r>
      <w:r w:rsidR="00774B57">
        <w:t xml:space="preserve"> защи</w:t>
      </w:r>
      <w:r w:rsidRPr="00A11E0F">
        <w:t>те;</w:t>
      </w:r>
    </w:p>
    <w:p w:rsidR="003301CB" w:rsidRPr="00A11E0F" w:rsidRDefault="003301CB" w:rsidP="005C2EA8">
      <w:pPr>
        <w:pStyle w:val="ac"/>
        <w:numPr>
          <w:ilvl w:val="0"/>
          <w:numId w:val="25"/>
        </w:numPr>
        <w:jc w:val="both"/>
      </w:pPr>
      <w:r w:rsidRPr="00A11E0F">
        <w:t>осуществление на высоком уровне интегральной подготовки посредством</w:t>
      </w:r>
      <w:r w:rsidR="00774B57">
        <w:t xml:space="preserve"> ор</w:t>
      </w:r>
      <w:r w:rsidRPr="00A11E0F">
        <w:t>ганической взаимосвязи технической, тактическ</w:t>
      </w:r>
      <w:r w:rsidR="00774B57">
        <w:t>ой и физической подготовки, уме</w:t>
      </w:r>
      <w:r w:rsidRPr="00A11E0F">
        <w:t>ло</w:t>
      </w:r>
      <w:r w:rsidR="001B2F7C">
        <w:t>го</w:t>
      </w:r>
      <w:r w:rsidRPr="00A11E0F">
        <w:t xml:space="preserve"> построения учебных и контрольных игр с целью решения основных задач по видам подготовки;</w:t>
      </w:r>
    </w:p>
    <w:p w:rsidR="003301CB" w:rsidRPr="00A11E0F" w:rsidRDefault="003301CB" w:rsidP="005C2EA8">
      <w:pPr>
        <w:pStyle w:val="ac"/>
        <w:numPr>
          <w:ilvl w:val="0"/>
          <w:numId w:val="25"/>
        </w:numPr>
        <w:jc w:val="both"/>
      </w:pPr>
      <w:r w:rsidRPr="00A11E0F">
        <w:t>повышение качества отбора детей с высоким уровнем развития способностей к регби и прохождение их через всю систему многолетней подготовки;</w:t>
      </w:r>
    </w:p>
    <w:p w:rsidR="00D773C1" w:rsidRPr="00A11E0F" w:rsidRDefault="003301CB" w:rsidP="005C2EA8">
      <w:pPr>
        <w:pStyle w:val="ac"/>
        <w:numPr>
          <w:ilvl w:val="0"/>
          <w:numId w:val="25"/>
        </w:numPr>
        <w:jc w:val="both"/>
      </w:pPr>
      <w:r w:rsidRPr="00A11E0F">
        <w:t>разработка эффективной системы оценки уровня спортивной подготов</w:t>
      </w:r>
      <w:r w:rsidRPr="00A11E0F">
        <w:softHyphen/>
        <w:t>ленности учащихся спортивных школ и ка</w:t>
      </w:r>
      <w:r w:rsidR="00774B57">
        <w:t xml:space="preserve">чества </w:t>
      </w:r>
      <w:proofErr w:type="gramStart"/>
      <w:r w:rsidR="00774B57">
        <w:t>работы</w:t>
      </w:r>
      <w:proofErr w:type="gramEnd"/>
      <w:r w:rsidR="00774B57">
        <w:t xml:space="preserve"> как отдельных тре</w:t>
      </w:r>
      <w:r w:rsidRPr="00A11E0F">
        <w:t>неров</w:t>
      </w:r>
      <w:r w:rsidR="00DD2829">
        <w:t>,</w:t>
      </w:r>
      <w:r w:rsidRPr="00A11E0F">
        <w:t xml:space="preserve"> так и спортивной школы в целом; основу той оценки составля</w:t>
      </w:r>
      <w:r w:rsidR="00D1511C">
        <w:t>ют</w:t>
      </w:r>
      <w:r w:rsidRPr="00A11E0F">
        <w:t>, прежде всего, количественно-качественные показат</w:t>
      </w:r>
      <w:r w:rsidR="005D11CE">
        <w:t>ели по видам подготовки, резуль</w:t>
      </w:r>
      <w:r w:rsidRPr="00A11E0F">
        <w:t xml:space="preserve">таты участия в </w:t>
      </w:r>
      <w:r w:rsidR="005D11CE">
        <w:t>с</w:t>
      </w:r>
      <w:r w:rsidRPr="00A11E0F">
        <w:t xml:space="preserve">оревнованиях, включение </w:t>
      </w:r>
      <w:r w:rsidR="00532B74">
        <w:t xml:space="preserve">в группу </w:t>
      </w:r>
      <w:r w:rsidR="00532B74" w:rsidRPr="00A57022">
        <w:t>совершенст</w:t>
      </w:r>
      <w:r w:rsidR="00D773C1" w:rsidRPr="00A57022">
        <w:t>вования</w:t>
      </w:r>
      <w:r w:rsidR="00A57022">
        <w:t xml:space="preserve"> спортивного мастерства </w:t>
      </w:r>
      <w:r w:rsidR="00462F70">
        <w:t xml:space="preserve"> </w:t>
      </w:r>
      <w:r w:rsidR="00D773C1" w:rsidRPr="00A11E0F">
        <w:t>СДЮ</w:t>
      </w:r>
      <w:r w:rsidR="005D11CE">
        <w:t>С</w:t>
      </w:r>
      <w:r w:rsidR="00D773C1" w:rsidRPr="00A11E0F">
        <w:t>ШОР.</w:t>
      </w:r>
    </w:p>
    <w:p w:rsidR="00D773C1" w:rsidRPr="00A11E0F" w:rsidRDefault="00D773C1" w:rsidP="005C2EA8">
      <w:pPr>
        <w:ind w:firstLine="360"/>
        <w:jc w:val="both"/>
      </w:pPr>
      <w:r w:rsidRPr="00A11E0F">
        <w:t>Программ</w:t>
      </w:r>
      <w:r w:rsidR="00532B74">
        <w:t>а составлена из расчета, что ведущ</w:t>
      </w:r>
      <w:r w:rsidRPr="00A11E0F">
        <w:t>ая тенденция мно</w:t>
      </w:r>
      <w:r w:rsidR="005D11CE">
        <w:t>голетней трени</w:t>
      </w:r>
      <w:r w:rsidR="00532B74">
        <w:t>ровки - «обучающ</w:t>
      </w:r>
      <w:r w:rsidRPr="00A11E0F">
        <w:t>ая» и конечная цель многолетне</w:t>
      </w:r>
      <w:r w:rsidR="005D11CE">
        <w:t>го процесса - это подготовка вы</w:t>
      </w:r>
      <w:r w:rsidRPr="00A11E0F">
        <w:t>сококвалифицированных регбистов, а не узконаправленная ежегодная подготовка юных спортсменов к очередным соревнованиям. Этот принцип положен в основу - как программирования процесса подготовки, так и нормативных требований.</w:t>
      </w:r>
    </w:p>
    <w:p w:rsidR="00D773C1" w:rsidRPr="00A11E0F" w:rsidRDefault="00D773C1" w:rsidP="005C2EA8">
      <w:pPr>
        <w:ind w:firstLine="360"/>
        <w:jc w:val="both"/>
      </w:pPr>
      <w:proofErr w:type="gramStart"/>
      <w:r w:rsidRPr="00A11E0F">
        <w:t>Программа содержит материал по планиров</w:t>
      </w:r>
      <w:r w:rsidR="005D11CE">
        <w:t>анию процесса многолетней подго</w:t>
      </w:r>
      <w:r w:rsidRPr="00A11E0F">
        <w:t>товки регбистов, дифференцированный по годам обучения; материал по основным компонентам многолетней подготовки: физической (общей и специальной),</w:t>
      </w:r>
      <w:r w:rsidR="005D11CE">
        <w:t xml:space="preserve"> техниче</w:t>
      </w:r>
      <w:r w:rsidR="00532B74">
        <w:t>ской, тактической, инте</w:t>
      </w:r>
      <w:r w:rsidRPr="00A11E0F">
        <w:t>гральной</w:t>
      </w:r>
      <w:r w:rsidR="00D54797">
        <w:t>,</w:t>
      </w:r>
      <w:r w:rsidRPr="00A11E0F">
        <w:t xml:space="preserve"> теоретической, п</w:t>
      </w:r>
      <w:r w:rsidR="005D11CE">
        <w:t>сихологической: по системе оцен</w:t>
      </w:r>
      <w:r w:rsidRPr="00A11E0F">
        <w:t>ки уровня подготовленности юных регбистов на основе конкретных количественных показателей по видам подготовки на всех этапах многолетнего тренировочного процесса, а также указания для работы по настоящей программе.</w:t>
      </w:r>
      <w:proofErr w:type="gramEnd"/>
    </w:p>
    <w:p w:rsidR="00D773C1" w:rsidRPr="00A11E0F" w:rsidRDefault="00D773C1" w:rsidP="005C2EA8">
      <w:pPr>
        <w:ind w:firstLine="360"/>
        <w:jc w:val="both"/>
      </w:pPr>
      <w:proofErr w:type="gramStart"/>
      <w:r w:rsidRPr="00A11E0F">
        <w:t>Выполнение задач, поставленных перед спортивными школами (отделениями) по регби, предусматривает: проведение практических и теоретических занятий; обязательное выполнение учебного плана, приемных, переводных и выпускных контрольных нормативов; регулярное участие в соревнованиях и проведение контрольных игр</w:t>
      </w:r>
      <w:r w:rsidR="00FE37FB">
        <w:t>;</w:t>
      </w:r>
      <w:r w:rsidRPr="00A11E0F">
        <w:t xml:space="preserve"> осущ</w:t>
      </w:r>
      <w:r w:rsidR="00532B74">
        <w:t>ествление восстановительно-профилактиче</w:t>
      </w:r>
      <w:r w:rsidRPr="00A11E0F">
        <w:t>ских мероприя</w:t>
      </w:r>
      <w:r w:rsidRPr="00A11E0F">
        <w:softHyphen/>
        <w:t>тий; просмотр учебных видеоматериалов, видеозаписей соревнований</w:t>
      </w:r>
      <w:r w:rsidR="00462F70">
        <w:t>;</w:t>
      </w:r>
      <w:r w:rsidRPr="00A11E0F">
        <w:t xml:space="preserve"> прохождение инструкторской и судейской практик</w:t>
      </w:r>
      <w:r w:rsidR="00462F70">
        <w:t>и</w:t>
      </w:r>
      <w:r w:rsidR="005D11CE">
        <w:t>: создание усло</w:t>
      </w:r>
      <w:r w:rsidRPr="00A11E0F">
        <w:t>вий для проведения регулярных круглогодичных занятий;</w:t>
      </w:r>
      <w:proofErr w:type="gramEnd"/>
      <w:r w:rsidRPr="00A11E0F">
        <w:t xml:space="preserve"> </w:t>
      </w:r>
      <w:proofErr w:type="gramStart"/>
      <w:r w:rsidRPr="00A11E0F">
        <w:t>обеспечение четкой, хорошо организованной системы отбора спосо</w:t>
      </w:r>
      <w:r w:rsidR="005D11CE">
        <w:t>бных юных спортсменов; организа</w:t>
      </w:r>
      <w:r w:rsidRPr="00A11E0F">
        <w:t>цию систематической воспитательной работы, привитие юным спортсменам на</w:t>
      </w:r>
      <w:r w:rsidR="005D11CE">
        <w:t>вы</w:t>
      </w:r>
      <w:r w:rsidRPr="00A11E0F">
        <w:t>ков спортивной этики, организованности, дисциплины, любви и преданности сво</w:t>
      </w:r>
      <w:r w:rsidRPr="00A11E0F">
        <w:softHyphen/>
        <w:t>ему коллективу; четкую организацию учебно-в</w:t>
      </w:r>
      <w:r w:rsidR="005D11CE">
        <w:t>оспитательного процесса, исполь</w:t>
      </w:r>
      <w:r w:rsidRPr="00A11E0F">
        <w:t>зование данных науки и передовой практики,</w:t>
      </w:r>
      <w:r w:rsidR="005D11CE">
        <w:t xml:space="preserve"> как важнейших условий совершен</w:t>
      </w:r>
      <w:r w:rsidRPr="00A11E0F">
        <w:t>ствования спортивного мастерства и волевых к</w:t>
      </w:r>
      <w:r w:rsidR="005D11CE">
        <w:t>ачеств учащихся; привлечение ро</w:t>
      </w:r>
      <w:r w:rsidRPr="00A11E0F">
        <w:t>дительского актива к регулярному участию в организации учебно-воспитательной работы школы.</w:t>
      </w:r>
      <w:proofErr w:type="gramEnd"/>
    </w:p>
    <w:p w:rsidR="00D773C1" w:rsidRPr="00A11E0F" w:rsidRDefault="00D773C1" w:rsidP="00774B57">
      <w:pPr>
        <w:jc w:val="both"/>
      </w:pPr>
      <w:r w:rsidRPr="00A11E0F">
        <w:t>Исходя из специфики регби, как вида спорта</w:t>
      </w:r>
      <w:r w:rsidR="005D11CE">
        <w:t>, в отдельный вид выделена инте</w:t>
      </w:r>
      <w:r w:rsidRPr="00A11E0F">
        <w:t>гральная подготовка</w:t>
      </w:r>
      <w:r w:rsidR="00462F70">
        <w:t>,</w:t>
      </w:r>
      <w:r w:rsidRPr="00A11E0F">
        <w:t xml:space="preserve"> основная цель которой сводится к том</w:t>
      </w:r>
      <w:r w:rsidR="00532B74">
        <w:t>у, чтобы научить учащихся реализо</w:t>
      </w:r>
      <w:r w:rsidRPr="00A11E0F">
        <w:t>вывать в игровых навыках т</w:t>
      </w:r>
      <w:r w:rsidR="005D11CE">
        <w:t>ренировочные эффекты - результа</w:t>
      </w:r>
      <w:r w:rsidRPr="00A11E0F">
        <w:t>ты всех сторон тренировки.</w:t>
      </w:r>
    </w:p>
    <w:p w:rsidR="00D773C1" w:rsidRPr="00A11E0F" w:rsidRDefault="00D773C1" w:rsidP="005C2EA8">
      <w:pPr>
        <w:ind w:firstLine="708"/>
        <w:jc w:val="both"/>
      </w:pPr>
      <w:r w:rsidRPr="00A11E0F">
        <w:t>При определении тренировочных и соревновате</w:t>
      </w:r>
      <w:r w:rsidR="00532B74">
        <w:t>льных нагрузок, воспитании физи</w:t>
      </w:r>
      <w:r w:rsidRPr="00A11E0F">
        <w:t>ческих каче</w:t>
      </w:r>
      <w:proofErr w:type="gramStart"/>
      <w:r w:rsidRPr="00A11E0F">
        <w:t>ств сп</w:t>
      </w:r>
      <w:proofErr w:type="gramEnd"/>
      <w:r w:rsidRPr="00A11E0F">
        <w:t xml:space="preserve">ортсменов, обучении их технике и </w:t>
      </w:r>
      <w:r w:rsidR="005D11CE">
        <w:t>тактике необходимо учиты</w:t>
      </w:r>
      <w:r w:rsidRPr="00A11E0F">
        <w:t>вать периоды полового созревания и сенситивные (чувствительные) фазы развития того или иного физического качества (табл.4).</w:t>
      </w:r>
    </w:p>
    <w:p w:rsidR="00D773C1" w:rsidRPr="00532B74" w:rsidRDefault="00D773C1" w:rsidP="005C2EA8">
      <w:pPr>
        <w:ind w:firstLine="708"/>
        <w:jc w:val="both"/>
      </w:pPr>
      <w:r w:rsidRPr="00A11E0F">
        <w:t>Необ</w:t>
      </w:r>
      <w:r w:rsidR="00532B74">
        <w:t>ходимо в сенситивные периоды акц</w:t>
      </w:r>
      <w:r w:rsidR="00532B74" w:rsidRPr="00A11E0F">
        <w:t>ентировано</w:t>
      </w:r>
      <w:r w:rsidR="00532B74">
        <w:t xml:space="preserve"> воздействовать на развити</w:t>
      </w:r>
      <w:r w:rsidRPr="00A11E0F">
        <w:t>е соответствующих качеств. Однако нельзя забывать о</w:t>
      </w:r>
      <w:r w:rsidR="005D11CE">
        <w:t>б «отстающих» качествах, их раз</w:t>
      </w:r>
      <w:r w:rsidRPr="00A11E0F">
        <w:t>витию также должно уделяться внимание, следует соблюдать соразмерность в разви</w:t>
      </w:r>
      <w:r w:rsidR="00532B74">
        <w:t>тии физических качеств, имеющи</w:t>
      </w:r>
      <w:r w:rsidRPr="00A11E0F">
        <w:t>х в основе своей</w:t>
      </w:r>
      <w:r w:rsidR="005D11CE">
        <w:t xml:space="preserve"> разные физиологические механиз</w:t>
      </w:r>
      <w:r w:rsidRPr="00A11E0F">
        <w:t xml:space="preserve">мы (общая выносливость и скоростные качества, общая </w:t>
      </w:r>
      <w:r w:rsidR="00532B74">
        <w:t>выносливость и сила). Так опти</w:t>
      </w:r>
      <w:r w:rsidRPr="00A11E0F">
        <w:t xml:space="preserve">мальные периоды у мальчиков и юношей для развития аэробных возможностей - в 8-10 и в 14 лет: для развития </w:t>
      </w:r>
      <w:proofErr w:type="spellStart"/>
      <w:r w:rsidRPr="00A11E0F">
        <w:t>анаэробно-гликолитических</w:t>
      </w:r>
      <w:proofErr w:type="spellEnd"/>
      <w:r w:rsidRPr="00A11E0F">
        <w:t xml:space="preserve"> механизмов - возраст 11- 13 лет и 16-17 ле</w:t>
      </w:r>
      <w:r w:rsidR="00F6504A">
        <w:t>т</w:t>
      </w:r>
      <w:proofErr w:type="gramStart"/>
      <w:r w:rsidRPr="00A11E0F">
        <w:t>.</w:t>
      </w:r>
      <w:proofErr w:type="gramEnd"/>
      <w:r w:rsidRPr="00A11E0F">
        <w:t xml:space="preserve"> </w:t>
      </w:r>
      <w:proofErr w:type="gramStart"/>
      <w:r w:rsidRPr="00A11E0F">
        <w:t>д</w:t>
      </w:r>
      <w:proofErr w:type="gramEnd"/>
      <w:r w:rsidRPr="00A11E0F">
        <w:t>ля раз</w:t>
      </w:r>
      <w:r w:rsidR="00532B74">
        <w:t xml:space="preserve">вития </w:t>
      </w:r>
      <w:proofErr w:type="spellStart"/>
      <w:r w:rsidR="00532B74">
        <w:t>креа</w:t>
      </w:r>
      <w:r w:rsidRPr="00A11E0F">
        <w:t>тинофосфатного</w:t>
      </w:r>
      <w:proofErr w:type="spellEnd"/>
      <w:r w:rsidRPr="00A11E0F">
        <w:t xml:space="preserve"> энергетического механизма - возраст</w:t>
      </w:r>
      <w:r w:rsidRPr="00A11E0F">
        <w:rPr>
          <w:b/>
          <w:bCs/>
        </w:rPr>
        <w:t xml:space="preserve"> </w:t>
      </w:r>
      <w:r w:rsidRPr="00D54797">
        <w:rPr>
          <w:bCs/>
        </w:rPr>
        <w:t>15-18</w:t>
      </w:r>
      <w:r w:rsidRPr="00A11E0F">
        <w:t xml:space="preserve"> лет.</w:t>
      </w:r>
      <w:r w:rsidRPr="00A11E0F">
        <w:rPr>
          <w:b/>
          <w:bCs/>
        </w:rPr>
        <w:t xml:space="preserve"> </w:t>
      </w:r>
      <w:r w:rsidRPr="00D1511C">
        <w:rPr>
          <w:bCs/>
        </w:rPr>
        <w:t>У</w:t>
      </w:r>
      <w:r w:rsidR="00CA152F">
        <w:t xml:space="preserve"> девочек и д</w:t>
      </w:r>
      <w:r w:rsidR="00532B74">
        <w:t>евушек сенситивные периоды энерге</w:t>
      </w:r>
      <w:r w:rsidR="00532B74" w:rsidRPr="00A11E0F">
        <w:t>т</w:t>
      </w:r>
      <w:r w:rsidR="00532B74">
        <w:t>и</w:t>
      </w:r>
      <w:r w:rsidR="00532B74" w:rsidRPr="00A11E0F">
        <w:t>ческих</w:t>
      </w:r>
      <w:r w:rsidR="00532B74">
        <w:t xml:space="preserve"> предпосылок</w:t>
      </w:r>
      <w:r w:rsidRPr="00532B74">
        <w:t xml:space="preserve"> формирования физических качеств наступают на го</w:t>
      </w:r>
      <w:r w:rsidR="00FE37FB">
        <w:t>д</w:t>
      </w:r>
      <w:r w:rsidRPr="00532B74">
        <w:t xml:space="preserve"> раньше.</w:t>
      </w:r>
    </w:p>
    <w:p w:rsidR="00D773C1" w:rsidRDefault="00D773C1" w:rsidP="005C2EA8">
      <w:pPr>
        <w:ind w:firstLine="708"/>
        <w:jc w:val="both"/>
      </w:pPr>
      <w:r w:rsidRPr="00532B74">
        <w:t>Подбор средств и объем об</w:t>
      </w:r>
      <w:r w:rsidR="00182FC6">
        <w:t>щ</w:t>
      </w:r>
      <w:r w:rsidRPr="00532B74">
        <w:t xml:space="preserve">ей физической подготовки для каждого занятия зависит от конкретных </w:t>
      </w:r>
      <w:r w:rsidR="00532B74">
        <w:t>задач обучения на том или ином эт</w:t>
      </w:r>
      <w:r w:rsidRPr="00532B74">
        <w:t>апе и от условий, в которых проводятся занятия. Так на этапе нача</w:t>
      </w:r>
      <w:r w:rsidR="00532B74">
        <w:t>льного обучения (9-11 лет), когда эффективность средств рег</w:t>
      </w:r>
      <w:r w:rsidR="00532B74">
        <w:softHyphen/>
        <w:t>би ещ</w:t>
      </w:r>
      <w:r w:rsidRPr="00532B74">
        <w:t>е незначительна (малая физическая нагрузка в упражнениях по технике и в двусто</w:t>
      </w:r>
      <w:r w:rsidRPr="00532B74">
        <w:softHyphen/>
        <w:t>ронней игре), объем общефизической подготовки доходит до 50% времени, отводимого на занятия.</w:t>
      </w:r>
    </w:p>
    <w:p w:rsidR="00325D34" w:rsidRDefault="00325D34" w:rsidP="00774B57">
      <w:pPr>
        <w:jc w:val="both"/>
      </w:pPr>
    </w:p>
    <w:p w:rsidR="00325D34" w:rsidRDefault="00325D34" w:rsidP="00774B57">
      <w:pPr>
        <w:jc w:val="both"/>
      </w:pPr>
    </w:p>
    <w:p w:rsidR="00325D34" w:rsidRDefault="00325D34" w:rsidP="00774B57">
      <w:pPr>
        <w:jc w:val="both"/>
      </w:pPr>
    </w:p>
    <w:p w:rsidR="00325D34" w:rsidRDefault="00325D34" w:rsidP="00D13563"/>
    <w:p w:rsidR="00325D34" w:rsidRPr="00532B74" w:rsidRDefault="00325D34" w:rsidP="00D13563"/>
    <w:p w:rsidR="00D773C1" w:rsidRPr="00A57022" w:rsidRDefault="00325D34" w:rsidP="00D13563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773C1" w:rsidRPr="00A57022">
        <w:rPr>
          <w:b/>
          <w:sz w:val="18"/>
          <w:szCs w:val="18"/>
        </w:rPr>
        <w:t>Таблица 4</w:t>
      </w:r>
    </w:p>
    <w:p w:rsidR="00BF57E2" w:rsidRPr="00D773C1" w:rsidRDefault="00BF57E2" w:rsidP="00D13563"/>
    <w:p w:rsidR="00D773C1" w:rsidRDefault="00D773C1" w:rsidP="00A57022">
      <w:pPr>
        <w:jc w:val="center"/>
      </w:pPr>
      <w:r w:rsidRPr="00532B74">
        <w:t>Примерные сенситивные периоды развития двигательных качеств</w:t>
      </w:r>
    </w:p>
    <w:p w:rsidR="00532B74" w:rsidRPr="00532B74" w:rsidRDefault="00532B74" w:rsidP="00D13563"/>
    <w:tbl>
      <w:tblPr>
        <w:tblW w:w="0" w:type="auto"/>
        <w:tblInd w:w="2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3"/>
        <w:gridCol w:w="692"/>
        <w:gridCol w:w="693"/>
        <w:gridCol w:w="693"/>
        <w:gridCol w:w="693"/>
        <w:gridCol w:w="693"/>
        <w:gridCol w:w="692"/>
        <w:gridCol w:w="693"/>
        <w:gridCol w:w="693"/>
        <w:gridCol w:w="693"/>
        <w:gridCol w:w="693"/>
        <w:gridCol w:w="693"/>
      </w:tblGrid>
      <w:tr w:rsidR="00D773C1" w:rsidRPr="00532B74" w:rsidTr="00A57022">
        <w:trPr>
          <w:trHeight w:val="394"/>
        </w:trPr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5D11CE">
            <w:pPr>
              <w:ind w:left="-1885" w:firstLine="1885"/>
              <w:jc w:val="center"/>
            </w:pPr>
            <w:r w:rsidRPr="00532B74">
              <w:t>Морфофункциональные показатели физических качеств</w:t>
            </w:r>
          </w:p>
        </w:tc>
        <w:tc>
          <w:tcPr>
            <w:tcW w:w="7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532B74" w:rsidP="00F6504A">
            <w:pPr>
              <w:jc w:val="center"/>
            </w:pPr>
            <w:r>
              <w:t>Возра</w:t>
            </w:r>
            <w:r w:rsidR="00D773C1" w:rsidRPr="00532B74">
              <w:t>ст, лет</w:t>
            </w:r>
          </w:p>
        </w:tc>
      </w:tr>
      <w:tr w:rsidR="00D773C1" w:rsidRPr="00532B74" w:rsidTr="00A57022">
        <w:trPr>
          <w:trHeight w:val="379"/>
        </w:trPr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F6504A" w:rsidP="00F6504A">
            <w:pPr>
              <w:jc w:val="center"/>
            </w:pPr>
            <w: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17 |</w:t>
            </w:r>
          </w:p>
        </w:tc>
      </w:tr>
      <w:tr w:rsidR="00D773C1" w:rsidRPr="00532B74" w:rsidTr="00A57022">
        <w:trPr>
          <w:trHeight w:val="370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D11CE" w:rsidRDefault="00D773C1" w:rsidP="00F6504A">
            <w:pPr>
              <w:jc w:val="center"/>
            </w:pPr>
            <w:r w:rsidRPr="005D11CE">
              <w:rPr>
                <w:sz w:val="22"/>
                <w:szCs w:val="22"/>
              </w:rPr>
              <w:t>Длина тела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1</w:t>
            </w:r>
          </w:p>
        </w:tc>
      </w:tr>
      <w:tr w:rsidR="00D773C1" w:rsidRPr="00532B74" w:rsidTr="00A57022">
        <w:trPr>
          <w:trHeight w:val="374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D11CE" w:rsidRDefault="00D773C1" w:rsidP="00F6504A">
            <w:pPr>
              <w:jc w:val="center"/>
            </w:pPr>
            <w:r w:rsidRPr="005D11CE">
              <w:rPr>
                <w:sz w:val="22"/>
                <w:szCs w:val="22"/>
              </w:rPr>
              <w:t>Мышечная масса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rPr>
                <w:vertAlign w:val="superscript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rPr>
                <w:vertAlign w:val="superscript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</w:tr>
      <w:tr w:rsidR="00D773C1" w:rsidRPr="00532B74" w:rsidTr="00A57022">
        <w:trPr>
          <w:trHeight w:val="379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D11CE" w:rsidRDefault="00D773C1" w:rsidP="00F6504A">
            <w:pPr>
              <w:jc w:val="center"/>
            </w:pPr>
            <w:r w:rsidRPr="005D11CE">
              <w:rPr>
                <w:sz w:val="22"/>
                <w:szCs w:val="22"/>
              </w:rPr>
              <w:t>Быстрота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rPr>
                <w:vertAlign w:val="subscript"/>
              </w:rPr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</w:tr>
      <w:tr w:rsidR="00D773C1" w:rsidRPr="00532B74" w:rsidTr="00A57022">
        <w:trPr>
          <w:trHeight w:val="456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D11CE" w:rsidRDefault="00D773C1" w:rsidP="00F6504A">
            <w:pPr>
              <w:jc w:val="center"/>
            </w:pPr>
            <w:r w:rsidRPr="005D11CE">
              <w:rPr>
                <w:sz w:val="22"/>
                <w:szCs w:val="22"/>
              </w:rPr>
              <w:t>Скоростно-силовые качества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rPr>
                <w:i/>
                <w:iCs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</w:tr>
      <w:tr w:rsidR="00D773C1" w:rsidRPr="00532B74" w:rsidTr="00A57022">
        <w:trPr>
          <w:trHeight w:val="384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D11CE" w:rsidRDefault="00D773C1" w:rsidP="00F6504A">
            <w:pPr>
              <w:jc w:val="center"/>
            </w:pPr>
            <w:r w:rsidRPr="005D11CE">
              <w:rPr>
                <w:sz w:val="22"/>
                <w:szCs w:val="22"/>
              </w:rPr>
              <w:t>Сила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rPr>
                <w:i/>
                <w:iCs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</w:tr>
      <w:tr w:rsidR="00D773C1" w:rsidRPr="00532B74" w:rsidTr="00A57022">
        <w:trPr>
          <w:trHeight w:val="466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D11CE" w:rsidRDefault="00D773C1" w:rsidP="00F6504A">
            <w:pPr>
              <w:jc w:val="center"/>
            </w:pPr>
            <w:r w:rsidRPr="005D11CE">
              <w:rPr>
                <w:sz w:val="22"/>
                <w:szCs w:val="22"/>
              </w:rPr>
              <w:t>Выносливост</w:t>
            </w:r>
            <w:proofErr w:type="gramStart"/>
            <w:r w:rsidRPr="005D11CE">
              <w:rPr>
                <w:sz w:val="22"/>
                <w:szCs w:val="22"/>
              </w:rPr>
              <w:t>ь(</w:t>
            </w:r>
            <w:proofErr w:type="gramEnd"/>
            <w:r w:rsidRPr="005D11CE">
              <w:rPr>
                <w:sz w:val="22"/>
                <w:szCs w:val="22"/>
              </w:rPr>
              <w:t>аэробные возможности)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1</w:t>
            </w:r>
          </w:p>
        </w:tc>
      </w:tr>
      <w:tr w:rsidR="00D773C1" w:rsidRPr="00532B74" w:rsidTr="00A57022">
        <w:trPr>
          <w:trHeight w:val="46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D11CE" w:rsidRDefault="00D773C1" w:rsidP="00F6504A">
            <w:pPr>
              <w:jc w:val="center"/>
            </w:pPr>
            <w:r w:rsidRPr="005D11CE">
              <w:rPr>
                <w:sz w:val="22"/>
                <w:szCs w:val="22"/>
              </w:rPr>
              <w:t>Анаэробные возможности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</w:tr>
      <w:tr w:rsidR="00D773C1" w:rsidRPr="00532B74" w:rsidTr="00A57022">
        <w:trPr>
          <w:trHeight w:val="374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D11CE" w:rsidRDefault="00D773C1" w:rsidP="00F6504A">
            <w:pPr>
              <w:jc w:val="center"/>
            </w:pPr>
            <w:r w:rsidRPr="005D11CE">
              <w:rPr>
                <w:sz w:val="22"/>
                <w:szCs w:val="22"/>
              </w:rPr>
              <w:t>Гибкость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</w:tr>
      <w:tr w:rsidR="00D773C1" w:rsidRPr="00532B74" w:rsidTr="00A57022">
        <w:trPr>
          <w:trHeight w:val="46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D11CE" w:rsidRDefault="00D773C1" w:rsidP="00F6504A">
            <w:pPr>
              <w:jc w:val="center"/>
            </w:pPr>
            <w:r w:rsidRPr="005D11CE">
              <w:rPr>
                <w:sz w:val="22"/>
                <w:szCs w:val="22"/>
              </w:rPr>
              <w:t>Координационные спо</w:t>
            </w:r>
            <w:r w:rsidRPr="005D11CE">
              <w:rPr>
                <w:sz w:val="22"/>
                <w:szCs w:val="22"/>
              </w:rPr>
              <w:softHyphen/>
              <w:t>собности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  <w:r w:rsidRPr="00532B74">
              <w:t>4*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rPr>
                <w:i/>
                <w:iCs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</w:tr>
      <w:tr w:rsidR="00D773C1" w:rsidRPr="00532B74" w:rsidTr="00A57022">
        <w:trPr>
          <w:trHeight w:val="384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D11CE" w:rsidRDefault="00D773C1" w:rsidP="00F6504A">
            <w:pPr>
              <w:jc w:val="center"/>
            </w:pPr>
            <w:r w:rsidRPr="005D11CE">
              <w:rPr>
                <w:sz w:val="22"/>
                <w:szCs w:val="22"/>
              </w:rPr>
              <w:t>Равновесие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rPr>
                <w:vertAlign w:val="superscript"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rPr>
                <w:i/>
                <w:iCs/>
              </w:rPr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  <w:rPr>
                <w:rFonts w:ascii="Times New Roman" w:hAnsi="Times New Roman" w:cs="Times New Roman"/>
              </w:rPr>
            </w:pPr>
            <w:r w:rsidRPr="00532B74">
              <w:t>+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3C1" w:rsidRPr="00532B74" w:rsidRDefault="00D773C1" w:rsidP="00F6504A">
            <w:pPr>
              <w:jc w:val="center"/>
            </w:pPr>
          </w:p>
        </w:tc>
      </w:tr>
    </w:tbl>
    <w:p w:rsidR="00532B74" w:rsidRDefault="00532B74" w:rsidP="00F6504A">
      <w:pPr>
        <w:jc w:val="center"/>
      </w:pPr>
    </w:p>
    <w:p w:rsidR="00D773C1" w:rsidRPr="00532B74" w:rsidRDefault="00D773C1" w:rsidP="005C2EA8">
      <w:pPr>
        <w:ind w:firstLine="708"/>
        <w:jc w:val="both"/>
      </w:pPr>
      <w:r w:rsidRPr="00532B74">
        <w:t>Периодически целесообразно в</w:t>
      </w:r>
      <w:r w:rsidR="00532B74">
        <w:t>ыделять отдельные занятия на общ</w:t>
      </w:r>
      <w:r w:rsidR="005D11CE">
        <w:t>ую физическую подго</w:t>
      </w:r>
      <w:r w:rsidRPr="00532B74">
        <w:t>товку. В этом случае в подготовительной част</w:t>
      </w:r>
      <w:r w:rsidR="00182FC6">
        <w:t>и</w:t>
      </w:r>
      <w:r w:rsidRPr="00532B74">
        <w:t xml:space="preserve"> изучается техника, например, легкоатле</w:t>
      </w:r>
      <w:r w:rsidRPr="00532B74">
        <w:softHyphen/>
        <w:t>тических упражнений, баскетбола, проводятся подвижные игры, игра в баскетбол или ручной мяч и т</w:t>
      </w:r>
      <w:r w:rsidR="00532B74">
        <w:t>.п</w:t>
      </w:r>
      <w:r w:rsidRPr="00532B74">
        <w:t>. Большое внимание уделяется подготовке к сдаче нормативов, установ</w:t>
      </w:r>
      <w:r w:rsidRPr="00532B74">
        <w:softHyphen/>
        <w:t>ленных для данной учебной группы.</w:t>
      </w:r>
    </w:p>
    <w:p w:rsidR="00D773C1" w:rsidRPr="00532B74" w:rsidRDefault="00D773C1" w:rsidP="005D11CE">
      <w:pPr>
        <w:jc w:val="both"/>
      </w:pPr>
      <w:r w:rsidRPr="00532B74">
        <w:t xml:space="preserve">Специальная физическая подготовка непосредственно связана с обучением юных спортсменов </w:t>
      </w:r>
      <w:r w:rsidR="00CA152F">
        <w:rPr>
          <w:lang w:eastAsia="en-US"/>
        </w:rPr>
        <w:t>технике</w:t>
      </w:r>
      <w:r w:rsidRPr="00532B74">
        <w:t xml:space="preserve"> и тактике регби. Основным средст</w:t>
      </w:r>
      <w:r w:rsidR="005D11CE">
        <w:t>вом ее (кроме средств регби) яв</w:t>
      </w:r>
      <w:r w:rsidRPr="00532B74">
        <w:t>ляют</w:t>
      </w:r>
      <w:r w:rsidR="00532B74">
        <w:t>ся специальные упражнения (специально-подготовленные</w:t>
      </w:r>
      <w:r w:rsidRPr="00532B74">
        <w:t xml:space="preserve">). Особенно большую роль </w:t>
      </w:r>
      <w:r w:rsidR="00532B74">
        <w:t>играют эти упражнения на начально</w:t>
      </w:r>
      <w:r w:rsidRPr="00532B74">
        <w:t>м этапе обучения.</w:t>
      </w:r>
    </w:p>
    <w:p w:rsidR="00D773C1" w:rsidRPr="00BF57E2" w:rsidRDefault="00D773C1" w:rsidP="005C2EA8">
      <w:pPr>
        <w:ind w:firstLine="708"/>
        <w:jc w:val="both"/>
      </w:pPr>
      <w:proofErr w:type="gramStart"/>
      <w:r w:rsidRPr="00532B74">
        <w:t xml:space="preserve">Подготовительные упражнения развивают качества, необходимые для </w:t>
      </w:r>
      <w:r w:rsidR="00532B74">
        <w:t>овладения техникой и тактикой иг</w:t>
      </w:r>
      <w:r w:rsidRPr="00532B74">
        <w:t>ры: с</w:t>
      </w:r>
      <w:r w:rsidR="00182FC6">
        <w:t>ил</w:t>
      </w:r>
      <w:r w:rsidRPr="00532B74">
        <w:t>у кистей рук, силу и быстроту сокращения мышц, участ</w:t>
      </w:r>
      <w:r w:rsidR="00BF57E2">
        <w:t>вующих в выполнении технически</w:t>
      </w:r>
      <w:r w:rsidRPr="00BF57E2">
        <w:t>х приемов, прыгучесть, быстроту реакции и ориенти</w:t>
      </w:r>
      <w:r w:rsidRPr="00BF57E2">
        <w:softHyphen/>
        <w:t>ровки</w:t>
      </w:r>
      <w:r w:rsidR="00150416">
        <w:t>,</w:t>
      </w:r>
      <w:r w:rsidRPr="00BF57E2">
        <w:t xml:space="preserve"> умение пользоваться боковым зрением, быстроту переме</w:t>
      </w:r>
      <w:r w:rsidR="00182FC6">
        <w:t>щ</w:t>
      </w:r>
      <w:r w:rsidRPr="00BF57E2">
        <w:t>ени</w:t>
      </w:r>
      <w:r w:rsidR="00182FC6">
        <w:t>й</w:t>
      </w:r>
      <w:r w:rsidRPr="00BF57E2">
        <w:t xml:space="preserve"> в ответных дейст</w:t>
      </w:r>
      <w:r w:rsidRPr="00BF57E2">
        <w:softHyphen/>
        <w:t>виях на сигналы, специальную выносливость (пр</w:t>
      </w:r>
      <w:r w:rsidR="00BF57E2">
        <w:t>ыжковую, скоростную, к скоростно-сило</w:t>
      </w:r>
      <w:r w:rsidRPr="00BF57E2">
        <w:t xml:space="preserve">вым усилиям), прыжковую </w:t>
      </w:r>
      <w:r w:rsidR="00BF57E2">
        <w:rPr>
          <w:lang w:eastAsia="en-US"/>
        </w:rPr>
        <w:t>ловкость</w:t>
      </w:r>
      <w:r w:rsidRPr="00BF57E2">
        <w:rPr>
          <w:lang w:eastAsia="en-US"/>
        </w:rPr>
        <w:t xml:space="preserve"> </w:t>
      </w:r>
      <w:r w:rsidRPr="00BF57E2">
        <w:t>и специальную гибкость.</w:t>
      </w:r>
      <w:proofErr w:type="gramEnd"/>
    </w:p>
    <w:p w:rsidR="00D773C1" w:rsidRPr="00BF57E2" w:rsidRDefault="00D773C1" w:rsidP="005C2EA8">
      <w:pPr>
        <w:ind w:firstLine="708"/>
        <w:jc w:val="both"/>
      </w:pPr>
      <w:r w:rsidRPr="00BF57E2">
        <w:t>Среди средств физической подготовки значительное место занимают упражнения с предметами: набивными, баскетбольными, теннисными, гандбольными мячами: со скакалкой, резиновыми амортизаторами, гантелями; с различными специальными приспособлениями, тренажерами. Вес набив</w:t>
      </w:r>
      <w:r w:rsidR="005D11CE">
        <w:t>ного мяча в подготовительных уп</w:t>
      </w:r>
      <w:r w:rsidRPr="00BF57E2">
        <w:t>ражнениях для юношей и девушек 9-14 лет 1-2 кг, для юношей и девушек 15 лет до 3 кг. В качестве амортизаторов испол</w:t>
      </w:r>
      <w:r w:rsidR="00BF57E2">
        <w:t>ьзуются медицинские резиновые би</w:t>
      </w:r>
      <w:r w:rsidRPr="00BF57E2">
        <w:t>нты или другая резина. Упражнения с амортизатором применяются с 13 лет.</w:t>
      </w:r>
    </w:p>
    <w:p w:rsidR="00D773C1" w:rsidRPr="00BF57E2" w:rsidRDefault="00D773C1" w:rsidP="005C2EA8">
      <w:pPr>
        <w:ind w:firstLine="708"/>
        <w:jc w:val="both"/>
      </w:pPr>
      <w:r w:rsidRPr="00BF57E2">
        <w:t>Систематическое применение разнообразных подвод</w:t>
      </w:r>
      <w:r w:rsidR="00BF57E2">
        <w:t>ящих упражнений состав</w:t>
      </w:r>
      <w:r w:rsidR="00BF57E2">
        <w:softHyphen/>
        <w:t>ляет отли</w:t>
      </w:r>
      <w:r w:rsidRPr="00BF57E2">
        <w:t>чительную особенность обучения юных регбистов технике игры. Особое место среди них занимают упражнения на трен</w:t>
      </w:r>
      <w:r w:rsidR="005D11CE">
        <w:t>ажерах и со специальными приспо</w:t>
      </w:r>
      <w:r w:rsidRPr="00BF57E2">
        <w:t>соблениями. Экспериментальные исследования п</w:t>
      </w:r>
      <w:r w:rsidR="005D11CE">
        <w:t>оказали, что их применение уско</w:t>
      </w:r>
      <w:r w:rsidRPr="00BF57E2">
        <w:t>ряет процесс овладения рациональной техникой, что исключает в дальнейшем тру</w:t>
      </w:r>
      <w:r w:rsidR="00BF57E2">
        <w:t>доемкую работу по исправлению</w:t>
      </w:r>
      <w:r w:rsidRPr="00BF57E2">
        <w:t xml:space="preserve"> у занимающихся ошибок. При современных требованиях к подготовке квалифицированных регбистов без определенно</w:t>
      </w:r>
      <w:r w:rsidR="00182FC6">
        <w:t>го</w:t>
      </w:r>
      <w:r w:rsidR="005D11CE">
        <w:t xml:space="preserve"> ми</w:t>
      </w:r>
      <w:r w:rsidRPr="00BF57E2">
        <w:t>нимума специального оборудования решение этой задачи невозможно.</w:t>
      </w:r>
    </w:p>
    <w:p w:rsidR="00D773C1" w:rsidRPr="00BF57E2" w:rsidRDefault="00D773C1" w:rsidP="005C2EA8">
      <w:pPr>
        <w:ind w:firstLine="708"/>
        <w:jc w:val="both"/>
      </w:pPr>
      <w:r w:rsidRPr="00BF57E2">
        <w:t>Формирование тактических умений начина</w:t>
      </w:r>
      <w:r w:rsidR="005D11CE">
        <w:t>ется с развития у учащихся быст</w:t>
      </w:r>
      <w:r w:rsidRPr="00BF57E2">
        <w:t>роты реакции и ориентировки, сообразительн</w:t>
      </w:r>
      <w:r w:rsidR="005D11CE">
        <w:t>ости, а также умений, специфиче</w:t>
      </w:r>
      <w:r w:rsidRPr="00BF57E2">
        <w:t>ских для игровой деятельности. К ним относи</w:t>
      </w:r>
      <w:r w:rsidR="005D11CE">
        <w:t>тся умение быстро принимать пра</w:t>
      </w:r>
      <w:r w:rsidRPr="00BF57E2">
        <w:t>вильное решение в различных играх; умение в</w:t>
      </w:r>
      <w:r w:rsidR="005D11CE">
        <w:t>заимодействовать с другими игро</w:t>
      </w:r>
      <w:r w:rsidRPr="00BF57E2">
        <w:t>ками, чтобы добиться победы над сопернико</w:t>
      </w:r>
      <w:r w:rsidR="005D11CE">
        <w:t>м: умение наблюдать и бистро вы</w:t>
      </w:r>
      <w:r w:rsidRPr="00BF57E2">
        <w:t>полнять ответные действия и т.д. По мере изучения технических приемов регби уча</w:t>
      </w:r>
      <w:r w:rsidR="00182FC6">
        <w:t>щ</w:t>
      </w:r>
      <w:r w:rsidRPr="00BF57E2">
        <w:t>иеся изучают тактические действия, связанные с этими приемами.</w:t>
      </w:r>
    </w:p>
    <w:p w:rsidR="00D773C1" w:rsidRPr="00BF57E2" w:rsidRDefault="00D773C1" w:rsidP="005D11CE">
      <w:pPr>
        <w:ind w:firstLine="708"/>
        <w:jc w:val="both"/>
      </w:pPr>
      <w:r w:rsidRPr="00BF57E2">
        <w:t>Большое место в подготовке регбистов занимает интегральная подготовка</w:t>
      </w:r>
      <w:r w:rsidR="00182FC6">
        <w:t>,</w:t>
      </w:r>
      <w:r w:rsidRPr="00BF57E2">
        <w:t xml:space="preserve"> в программе она выделена в самостоятельный ра</w:t>
      </w:r>
      <w:r w:rsidR="005D11CE">
        <w:t xml:space="preserve">здел. </w:t>
      </w:r>
      <w:proofErr w:type="gramStart"/>
      <w:r w:rsidR="005D11CE">
        <w:t>Основу интегральной подго</w:t>
      </w:r>
      <w:r w:rsidRPr="00BF57E2">
        <w:t>товки составляют упражнения, при помощи ко</w:t>
      </w:r>
      <w:r w:rsidR="005D11CE">
        <w:t>торых в единстве решаются вопро</w:t>
      </w:r>
      <w:r w:rsidRPr="00BF57E2">
        <w:t>сы физической и технической подготовки (развитие качеств в рамках структуры приема</w:t>
      </w:r>
      <w:r w:rsidR="002207C8">
        <w:t>,</w:t>
      </w:r>
      <w:r w:rsidRPr="00BF57E2">
        <w:t xml:space="preserve"> развитие специальных физических качеств посредством многократного выполнения приемов); технической и тактической подготовки (совершенствование приемов в рамках тактический действий, а также посредством многократного вы</w:t>
      </w:r>
      <w:r w:rsidRPr="00BF57E2">
        <w:softHyphen/>
        <w:t>полнения тактических действий - индивидуальных, гр</w:t>
      </w:r>
      <w:r w:rsidR="00BF57E2">
        <w:t>упповых, командных в нападении</w:t>
      </w:r>
      <w:r w:rsidRPr="00BF57E2">
        <w:t xml:space="preserve"> и защите);</w:t>
      </w:r>
      <w:proofErr w:type="gramEnd"/>
      <w:r w:rsidRPr="00BF57E2">
        <w:t xml:space="preserve"> переключения в выполнени</w:t>
      </w:r>
      <w:r w:rsidR="005D11CE">
        <w:t>и технических приемов и тактиче</w:t>
      </w:r>
      <w:r w:rsidRPr="00BF57E2">
        <w:t>ских действий - отдельно в нападении, за</w:t>
      </w:r>
      <w:r w:rsidR="00182FC6">
        <w:t>щ</w:t>
      </w:r>
      <w:r w:rsidRPr="00BF57E2">
        <w:t>ите</w:t>
      </w:r>
      <w:r w:rsidR="005D11CE">
        <w:t xml:space="preserve"> и сочетание нападающих и защит</w:t>
      </w:r>
      <w:r w:rsidRPr="00BF57E2">
        <w:t>ных действий. Учебные игры, контрольные игры и соревнования по рег</w:t>
      </w:r>
      <w:r w:rsidR="00CA152F">
        <w:t>би служат высшей формой интеграл</w:t>
      </w:r>
      <w:r w:rsidRPr="00BF57E2">
        <w:t>ьной подготовки.</w:t>
      </w:r>
    </w:p>
    <w:p w:rsidR="00BF57E2" w:rsidRDefault="00D773C1" w:rsidP="005D11CE">
      <w:pPr>
        <w:ind w:firstLine="708"/>
        <w:jc w:val="both"/>
      </w:pPr>
      <w:r w:rsidRPr="00BF57E2">
        <w:t>В систем</w:t>
      </w:r>
      <w:r w:rsidR="00182FC6">
        <w:t>у</w:t>
      </w:r>
      <w:r w:rsidRPr="00BF57E2">
        <w:t xml:space="preserve"> мног</w:t>
      </w:r>
      <w:r w:rsidR="00DA7C1D">
        <w:t>олетней</w:t>
      </w:r>
      <w:r w:rsidRPr="00BF57E2">
        <w:t xml:space="preserve"> подготовки спортсм</w:t>
      </w:r>
      <w:r w:rsidR="005D11CE">
        <w:t>енов органически входят спортив</w:t>
      </w:r>
      <w:r w:rsidRPr="00BF57E2">
        <w:t>ные соревнования, при этом они являются не только непосредственной целью тренировки, но и эффективным средством специальной подготовки</w:t>
      </w:r>
      <w:r w:rsidR="002207C8">
        <w:t>.</w:t>
      </w:r>
      <w:r w:rsidRPr="00BF57E2">
        <w:t xml:space="preserve"> В настоящее время в спорте трудно добиться успехов только за счет тренировочного процесса наращивания объема и интенсивности трениро</w:t>
      </w:r>
      <w:r w:rsidR="005D11CE">
        <w:t>вочных нагрузок. Регулярное уча</w:t>
      </w:r>
      <w:r w:rsidRPr="00BF57E2">
        <w:t xml:space="preserve">стие в соревнованиях рассматривается как обязательное условие для того, чтобы спортсмен приобретал и развивал необходимые </w:t>
      </w:r>
      <w:r w:rsidR="005D11CE">
        <w:t>«соревновательные» качества, во</w:t>
      </w:r>
      <w:r w:rsidRPr="00BF57E2">
        <w:t>лю к победе, повышал надежность игровых навыков и тактическое мастерство.</w:t>
      </w:r>
    </w:p>
    <w:p w:rsidR="00D773C1" w:rsidRPr="00BF57E2" w:rsidRDefault="00D773C1" w:rsidP="005D11CE">
      <w:pPr>
        <w:jc w:val="both"/>
      </w:pPr>
      <w:r w:rsidRPr="00BF57E2">
        <w:t>Соревнования имеют определенную специфику, поэтому воспитать необходимые специализированные качества и навыки можно только через соревнования.</w:t>
      </w:r>
    </w:p>
    <w:p w:rsidR="00D773C1" w:rsidRPr="00BF57E2" w:rsidRDefault="00D773C1" w:rsidP="005D11CE">
      <w:pPr>
        <w:ind w:firstLine="708"/>
        <w:jc w:val="both"/>
      </w:pPr>
      <w:r w:rsidRPr="00BF57E2">
        <w:t>Соревновательная подготовка имеет целью</w:t>
      </w:r>
      <w:r w:rsidR="005D11CE">
        <w:t xml:space="preserve"> научить игроков уверенно приме</w:t>
      </w:r>
      <w:r w:rsidRPr="00BF57E2">
        <w:t xml:space="preserve">нять изученные технические приемы и тактические действия </w:t>
      </w:r>
      <w:r w:rsidR="002207C8">
        <w:t>в</w:t>
      </w:r>
      <w:r w:rsidRPr="00BF57E2">
        <w:t xml:space="preserve"> сложных условиях соревновательной деятельности, в полной мере </w:t>
      </w:r>
      <w:r w:rsidR="005D11CE">
        <w:t>используя свои физические конди</w:t>
      </w:r>
      <w:r w:rsidRPr="00BF57E2">
        <w:t>ции. Этому способствует индивидуальная подготовка в процессе соревнований по физической, технической, игровой подготовке.</w:t>
      </w:r>
    </w:p>
    <w:p w:rsidR="00D773C1" w:rsidRPr="00BF57E2" w:rsidRDefault="00D773C1" w:rsidP="005D11CE">
      <w:pPr>
        <w:jc w:val="both"/>
      </w:pPr>
      <w:r w:rsidRPr="00BF57E2">
        <w:t>Соревнования по физической, технической, интегральной подготовке регул</w:t>
      </w:r>
      <w:r w:rsidR="00BF57E2">
        <w:t>ярно проводят на тренировочных з</w:t>
      </w:r>
      <w:r w:rsidRPr="00BF57E2">
        <w:t xml:space="preserve">анятиях. </w:t>
      </w:r>
      <w:r w:rsidR="000A55CA" w:rsidRPr="00BF57E2">
        <w:t>И</w:t>
      </w:r>
      <w:r w:rsidRPr="00BF57E2">
        <w:t>спользуя</w:t>
      </w:r>
      <w:r w:rsidR="000A55CA">
        <w:t xml:space="preserve"> игровой</w:t>
      </w:r>
      <w:r w:rsidR="005D11CE">
        <w:t xml:space="preserve"> и соревновательный ме</w:t>
      </w:r>
      <w:r w:rsidRPr="00BF57E2">
        <w:t>тоды</w:t>
      </w:r>
      <w:proofErr w:type="gramStart"/>
      <w:r w:rsidRPr="00BF57E2">
        <w:t>.</w:t>
      </w:r>
      <w:proofErr w:type="gramEnd"/>
      <w:r w:rsidRPr="00BF57E2">
        <w:t xml:space="preserve"> </w:t>
      </w:r>
      <w:proofErr w:type="gramStart"/>
      <w:r w:rsidRPr="00BF57E2">
        <w:t>п</w:t>
      </w:r>
      <w:proofErr w:type="gramEnd"/>
      <w:r w:rsidRPr="00BF57E2">
        <w:t>рименяя тестирующие упражнения. Во время их выполнения фиксируется показательный результат. Используются часы, предназначенные на контрольные испытания, и часы на интегральную подготовку.</w:t>
      </w:r>
    </w:p>
    <w:p w:rsidR="00D773C1" w:rsidRPr="00BF57E2" w:rsidRDefault="00D773C1" w:rsidP="005D11CE">
      <w:pPr>
        <w:jc w:val="both"/>
      </w:pPr>
      <w:r w:rsidRPr="00BF57E2">
        <w:t xml:space="preserve">В спортивной школе и в масштабах города, области целесообразно проводить соревнования по регби уменьшенными составами. </w:t>
      </w:r>
      <w:r w:rsidR="000A55CA">
        <w:t>Т</w:t>
      </w:r>
      <w:r w:rsidRPr="00BF57E2">
        <w:t>ак</w:t>
      </w:r>
      <w:r w:rsidR="000A55CA">
        <w:t>и</w:t>
      </w:r>
      <w:r w:rsidR="005D11CE">
        <w:t>е соревнования в сочета</w:t>
      </w:r>
      <w:r w:rsidRPr="00BF57E2">
        <w:t>нии с соревнованиями по физической и технической подготовке совершенствуют соревновательные качества, которые затем проявляются в коллективных действиях в игре в регби полными составами.</w:t>
      </w:r>
    </w:p>
    <w:p w:rsidR="00D773C1" w:rsidRPr="00BF57E2" w:rsidRDefault="00BF57E2" w:rsidP="005D11CE">
      <w:pPr>
        <w:ind w:firstLine="708"/>
        <w:jc w:val="both"/>
      </w:pPr>
      <w:r>
        <w:t>Для юных регбистов</w:t>
      </w:r>
      <w:r w:rsidR="00D773C1" w:rsidRPr="00BF57E2">
        <w:t xml:space="preserve"> 10-13 лет проводят соревнования по мини-регби, а также соревнования по регби неполными составами (7x7, 9x9, 12x12) с использованием освоенных технических приемов. Для регбистов учебно-тренировочного этапа проводятся такие же соревнования, только увеличиваются границы площадки до полных размеров.</w:t>
      </w:r>
    </w:p>
    <w:p w:rsidR="00D773C1" w:rsidRPr="00BF57E2" w:rsidRDefault="00D773C1" w:rsidP="005D11CE">
      <w:pPr>
        <w:jc w:val="both"/>
      </w:pPr>
      <w:r w:rsidRPr="00BF57E2">
        <w:t>Рекомендуется практиковать комплексный зачет: учитывать результаты сорев</w:t>
      </w:r>
      <w:r w:rsidRPr="00BF57E2">
        <w:softHyphen/>
        <w:t>нований по физической, технической, игровой подготовке. Недооценка, а нередко и недопонимание сущности такой соревновательно</w:t>
      </w:r>
      <w:r w:rsidR="005D11CE">
        <w:t>й подготовки существенно сни</w:t>
      </w:r>
      <w:r w:rsidRPr="00BF57E2">
        <w:t>жают эффективность подготовки юных регбистов.</w:t>
      </w:r>
    </w:p>
    <w:p w:rsidR="00D773C1" w:rsidRPr="00BF57E2" w:rsidRDefault="00D773C1" w:rsidP="005D11CE">
      <w:pPr>
        <w:jc w:val="both"/>
      </w:pPr>
      <w:r w:rsidRPr="00BF57E2">
        <w:t>Соревновани</w:t>
      </w:r>
      <w:r w:rsidR="000A55CA">
        <w:t>я</w:t>
      </w:r>
      <w:r w:rsidRPr="00BF57E2">
        <w:t xml:space="preserve"> по технической подготовке</w:t>
      </w:r>
    </w:p>
    <w:p w:rsidR="00D773C1" w:rsidRPr="00BF57E2" w:rsidRDefault="00BF57E2" w:rsidP="005D11CE">
      <w:pPr>
        <w:jc w:val="both"/>
      </w:pPr>
      <w:r>
        <w:rPr>
          <w:i/>
          <w:iCs/>
        </w:rPr>
        <w:t>Э</w:t>
      </w:r>
      <w:r w:rsidR="00D773C1" w:rsidRPr="00BF57E2">
        <w:rPr>
          <w:i/>
          <w:iCs/>
        </w:rPr>
        <w:t>тап начал</w:t>
      </w:r>
      <w:r>
        <w:rPr>
          <w:i/>
          <w:iCs/>
        </w:rPr>
        <w:t>ьной подготовки</w:t>
      </w:r>
      <w:r w:rsidR="000A55CA">
        <w:rPr>
          <w:i/>
          <w:iCs/>
        </w:rPr>
        <w:t>.</w:t>
      </w:r>
      <w:r>
        <w:rPr>
          <w:i/>
          <w:iCs/>
        </w:rPr>
        <w:t xml:space="preserve"> Учебно-тренировочный этап.  Э</w:t>
      </w:r>
      <w:r w:rsidR="00D773C1" w:rsidRPr="00BF57E2">
        <w:rPr>
          <w:i/>
          <w:iCs/>
        </w:rPr>
        <w:t xml:space="preserve">тап </w:t>
      </w:r>
      <w:r w:rsidR="00D773C1" w:rsidRPr="00A57022">
        <w:rPr>
          <w:i/>
          <w:iCs/>
        </w:rPr>
        <w:t>совершенствования</w:t>
      </w:r>
      <w:r w:rsidR="00A57022" w:rsidRPr="00A57022">
        <w:rPr>
          <w:i/>
          <w:iCs/>
        </w:rPr>
        <w:t xml:space="preserve"> спортивного</w:t>
      </w:r>
      <w:r w:rsidR="00A57022">
        <w:rPr>
          <w:i/>
          <w:iCs/>
        </w:rPr>
        <w:t xml:space="preserve"> мастерства</w:t>
      </w:r>
    </w:p>
    <w:p w:rsidR="00D773C1" w:rsidRPr="00BF57E2" w:rsidRDefault="00D773C1" w:rsidP="005D11CE">
      <w:pPr>
        <w:ind w:firstLine="708"/>
        <w:jc w:val="both"/>
      </w:pPr>
      <w:r w:rsidRPr="00BF57E2">
        <w:t xml:space="preserve">Передача мяча на месте способом </w:t>
      </w:r>
      <w:r w:rsidRPr="00BF57E2">
        <w:rPr>
          <w:lang w:val="en-US" w:eastAsia="en-US"/>
        </w:rPr>
        <w:t>swing</w:t>
      </w:r>
      <w:r w:rsidRPr="00BF57E2">
        <w:rPr>
          <w:lang w:eastAsia="en-US"/>
        </w:rPr>
        <w:t xml:space="preserve"> </w:t>
      </w:r>
      <w:r w:rsidRPr="00BF57E2">
        <w:t>(«средняя пер</w:t>
      </w:r>
      <w:r w:rsidR="005D11CE">
        <w:t>едача»). Стоя на рас</w:t>
      </w:r>
      <w:r w:rsidRPr="00BF57E2">
        <w:t xml:space="preserve">стоянии 5 м </w:t>
      </w:r>
      <w:r w:rsidR="00150416">
        <w:t>от</w:t>
      </w:r>
      <w:r w:rsidRPr="00BF57E2">
        <w:t xml:space="preserve"> штанги ворот, испытуемый выполняет десять попыток на точность - по пять вправо и влево. </w:t>
      </w:r>
      <w:r w:rsidR="00BF57E2">
        <w:t>Засчи</w:t>
      </w:r>
      <w:r w:rsidRPr="00BF57E2">
        <w:t>тывается количество попаданий.</w:t>
      </w:r>
    </w:p>
    <w:p w:rsidR="00D773C1" w:rsidRPr="00BF57E2" w:rsidRDefault="00D773C1" w:rsidP="005D11CE">
      <w:pPr>
        <w:jc w:val="both"/>
      </w:pPr>
      <w:r w:rsidRPr="00BF57E2">
        <w:t xml:space="preserve">Передача мяча </w:t>
      </w:r>
      <w:r w:rsidR="00150416">
        <w:t>в</w:t>
      </w:r>
      <w:r w:rsidRPr="00BF57E2">
        <w:t xml:space="preserve"> движении способом </w:t>
      </w:r>
      <w:r w:rsidRPr="00BF57E2">
        <w:rPr>
          <w:lang w:val="en-US" w:eastAsia="en-US"/>
        </w:rPr>
        <w:t>swing</w:t>
      </w:r>
      <w:r w:rsidRPr="00BF57E2">
        <w:rPr>
          <w:lang w:eastAsia="en-US"/>
        </w:rPr>
        <w:t xml:space="preserve"> </w:t>
      </w:r>
      <w:r w:rsidRPr="00BF57E2">
        <w:t>(«средняя передача»). Двигаясь со средней скоростью в коридоре, размеченном фишками, расположенном на рас</w:t>
      </w:r>
      <w:r w:rsidRPr="00BF57E2">
        <w:softHyphen/>
        <w:t>стоянии 5 м от штанги ворот, испытуемый выполняет десять попыток на точность, по пять вправо и влево. Засчитывается количество попаданий.</w:t>
      </w:r>
    </w:p>
    <w:p w:rsidR="00D773C1" w:rsidRPr="00BF57E2" w:rsidRDefault="00D773C1" w:rsidP="005D11CE">
      <w:pPr>
        <w:ind w:firstLine="708"/>
        <w:jc w:val="both"/>
      </w:pPr>
      <w:r w:rsidRPr="00BF57E2">
        <w:t xml:space="preserve">Передача мяча на месте способом </w:t>
      </w:r>
      <w:r w:rsidRPr="00BF57E2">
        <w:rPr>
          <w:lang w:val="en-US" w:eastAsia="en-US"/>
        </w:rPr>
        <w:t>spin</w:t>
      </w:r>
      <w:r w:rsidRPr="00BF57E2">
        <w:rPr>
          <w:lang w:eastAsia="en-US"/>
        </w:rPr>
        <w:t xml:space="preserve"> </w:t>
      </w:r>
      <w:r w:rsidRPr="00BF57E2">
        <w:t>(«пас торпедой»</w:t>
      </w:r>
      <w:r w:rsidR="00150416">
        <w:t>)</w:t>
      </w:r>
      <w:r w:rsidRPr="00BF57E2">
        <w:t>. Стоя на расстоянии 10 м от штанги ворот, испытуемый выполняет десять попыток на точность, по пять вправо и влево. Засчитывается количество попаданий.</w:t>
      </w:r>
    </w:p>
    <w:p w:rsidR="00FE37FB" w:rsidRPr="00FE37FB" w:rsidRDefault="00D773C1" w:rsidP="005D11CE">
      <w:pPr>
        <w:jc w:val="both"/>
      </w:pPr>
      <w:r w:rsidRPr="00FE37FB">
        <w:t xml:space="preserve">Передача мяча в движении способом </w:t>
      </w:r>
      <w:r w:rsidRPr="00FE37FB">
        <w:rPr>
          <w:lang w:val="en-US" w:eastAsia="en-US"/>
        </w:rPr>
        <w:t>spin</w:t>
      </w:r>
      <w:r w:rsidRPr="00FE37FB">
        <w:rPr>
          <w:lang w:eastAsia="en-US"/>
        </w:rPr>
        <w:t xml:space="preserve"> </w:t>
      </w:r>
      <w:r w:rsidRPr="00FE37FB">
        <w:t>(«пас торпедой»). Двигаясь со средней скоростью в коридоре, размеченном фишками и расположенно</w:t>
      </w:r>
      <w:r w:rsidR="00BF57E2" w:rsidRPr="00FE37FB">
        <w:t>го на рас</w:t>
      </w:r>
      <w:r w:rsidR="00BF57E2" w:rsidRPr="00FE37FB">
        <w:softHyphen/>
        <w:t>стоянии 10 м от штанги</w:t>
      </w:r>
      <w:r w:rsidRPr="00FE37FB">
        <w:t xml:space="preserve"> ворот, испытуемый в</w:t>
      </w:r>
      <w:r w:rsidR="00BF57E2" w:rsidRPr="00FE37FB">
        <w:t>ыполняет десять попыток на точность</w:t>
      </w:r>
      <w:r w:rsidR="00BF57E2" w:rsidRPr="00FE37FB">
        <w:rPr>
          <w:lang w:eastAsia="en-US"/>
        </w:rPr>
        <w:t>,</w:t>
      </w:r>
      <w:r w:rsidRPr="00FE37FB">
        <w:rPr>
          <w:lang w:eastAsia="en-US"/>
        </w:rPr>
        <w:t xml:space="preserve"> </w:t>
      </w:r>
      <w:r w:rsidR="00BF57E2" w:rsidRPr="00FE37FB">
        <w:t>п</w:t>
      </w:r>
      <w:r w:rsidRPr="00FE37FB">
        <w:t>о пять вправо и влево</w:t>
      </w:r>
      <w:proofErr w:type="gramStart"/>
      <w:r w:rsidRPr="00FE37FB">
        <w:t xml:space="preserve"> З</w:t>
      </w:r>
      <w:proofErr w:type="gramEnd"/>
      <w:r w:rsidRPr="00FE37FB">
        <w:t>асчитывается количество попаданий.</w:t>
      </w:r>
    </w:p>
    <w:p w:rsidR="00D773C1" w:rsidRPr="00BF57E2" w:rsidRDefault="00FE37FB" w:rsidP="005D11CE">
      <w:pPr>
        <w:ind w:firstLine="708"/>
        <w:jc w:val="both"/>
      </w:pPr>
      <w:r>
        <w:t>Л</w:t>
      </w:r>
      <w:r w:rsidR="00D773C1" w:rsidRPr="00BF57E2">
        <w:t>овля мяча после удара ногой. И</w:t>
      </w:r>
      <w:r w:rsidR="009F2B93">
        <w:t xml:space="preserve">спытуемый находится в «зоне» ловли,  в </w:t>
      </w:r>
      <w:r w:rsidR="00D773C1" w:rsidRPr="00BF57E2">
        <w:t xml:space="preserve">квадрате </w:t>
      </w:r>
      <w:r w:rsidR="00D773C1" w:rsidRPr="00BF57E2">
        <w:rPr>
          <w:lang w:eastAsia="en-US"/>
        </w:rPr>
        <w:t>20</w:t>
      </w:r>
      <w:r w:rsidR="00D54797">
        <w:rPr>
          <w:lang w:eastAsia="en-US"/>
        </w:rPr>
        <w:t>х</w:t>
      </w:r>
      <w:r w:rsidR="00D773C1" w:rsidRPr="00BF57E2">
        <w:rPr>
          <w:lang w:eastAsia="en-US"/>
        </w:rPr>
        <w:t xml:space="preserve">20 </w:t>
      </w:r>
      <w:r w:rsidR="009F2B93">
        <w:t>м</w:t>
      </w:r>
      <w:r w:rsidR="00D773C1" w:rsidRPr="00BF57E2">
        <w:t xml:space="preserve">. </w:t>
      </w:r>
      <w:r w:rsidR="009F2B93" w:rsidRPr="00BF57E2">
        <w:t>Бьющий</w:t>
      </w:r>
      <w:r w:rsidR="009F2B93">
        <w:t xml:space="preserve"> находится от ловяще</w:t>
      </w:r>
      <w:r w:rsidR="00D773C1" w:rsidRPr="00BF57E2">
        <w:t>го на расстоянии 30 м. Ловля мяча происходит только в отведенном квадрате. Испытуемый выполняет десять попы</w:t>
      </w:r>
      <w:r w:rsidR="00D773C1" w:rsidRPr="00BF57E2">
        <w:softHyphen/>
        <w:t>ток</w:t>
      </w:r>
      <w:r w:rsidR="00D54797">
        <w:t>.</w:t>
      </w:r>
      <w:r w:rsidR="00D773C1" w:rsidRPr="00BF57E2">
        <w:t xml:space="preserve"> Засчитывается количество пойманных мячей.</w:t>
      </w:r>
    </w:p>
    <w:p w:rsidR="00D773C1" w:rsidRPr="00BF57E2" w:rsidRDefault="00D773C1" w:rsidP="005D11CE">
      <w:pPr>
        <w:ind w:firstLine="708"/>
        <w:jc w:val="both"/>
      </w:pPr>
      <w:r w:rsidRPr="00BF57E2">
        <w:t>У</w:t>
      </w:r>
      <w:r w:rsidR="00150416">
        <w:t>д</w:t>
      </w:r>
      <w:r w:rsidRPr="00BF57E2">
        <w:t xml:space="preserve">ары ногой </w:t>
      </w:r>
      <w:r w:rsidR="00150416">
        <w:t>п</w:t>
      </w:r>
      <w:r w:rsidRPr="00BF57E2">
        <w:t>о мячу с рук на точность. Испытуемый с расстоя</w:t>
      </w:r>
      <w:r w:rsidR="009F2B93">
        <w:t>ния 35 м должен попасть в квадра</w:t>
      </w:r>
      <w:r w:rsidRPr="00BF57E2">
        <w:t>т со сторонами 10*10 м, мяч должен преодолеть все рас</w:t>
      </w:r>
      <w:r w:rsidRPr="00BF57E2">
        <w:softHyphen/>
        <w:t>стояние по воздуху</w:t>
      </w:r>
      <w:r w:rsidR="00150416">
        <w:t xml:space="preserve"> и</w:t>
      </w:r>
      <w:r w:rsidRPr="00BF57E2">
        <w:t xml:space="preserve"> упасть в квадрате. Испытуемый выполняет десять попыток</w:t>
      </w:r>
      <w:r w:rsidR="005D11CE">
        <w:t xml:space="preserve">. </w:t>
      </w:r>
      <w:r w:rsidRPr="00BF57E2">
        <w:t xml:space="preserve"> Засчитывается количество попаданий.</w:t>
      </w:r>
    </w:p>
    <w:p w:rsidR="00D773C1" w:rsidRDefault="00D773C1" w:rsidP="005D11CE">
      <w:pPr>
        <w:ind w:firstLine="708"/>
        <w:jc w:val="both"/>
      </w:pPr>
      <w:r w:rsidRPr="00BF57E2">
        <w:t xml:space="preserve">«Слалом» (рис. 1). </w:t>
      </w:r>
      <w:proofErr w:type="gramStart"/>
      <w:r w:rsidRPr="00BF57E2">
        <w:t>Диста</w:t>
      </w:r>
      <w:r w:rsidR="009F2B93">
        <w:t>нция состоит из двух прямых</w:t>
      </w:r>
      <w:r w:rsidR="00B13B80">
        <w:t xml:space="preserve"> </w:t>
      </w:r>
      <w:r w:rsidR="009F2B93">
        <w:t xml:space="preserve"> длин</w:t>
      </w:r>
      <w:r w:rsidRPr="00BF57E2">
        <w:t>ой</w:t>
      </w:r>
      <w:r w:rsidR="00B13B80">
        <w:t xml:space="preserve"> </w:t>
      </w:r>
      <w:r w:rsidRPr="00BF57E2">
        <w:t xml:space="preserve"> 20 м</w:t>
      </w:r>
      <w:r w:rsidR="00B13B80">
        <w:t>,</w:t>
      </w:r>
      <w:r w:rsidRPr="00BF57E2">
        <w:t xml:space="preserve"> и ряда стоек (их 4), расположенных на прямой</w:t>
      </w:r>
      <w:r w:rsidR="00B13B80">
        <w:t xml:space="preserve">, </w:t>
      </w:r>
      <w:r w:rsidRPr="00BF57E2">
        <w:t xml:space="preserve"> между которыми</w:t>
      </w:r>
      <w:r w:rsidR="00150416">
        <w:t xml:space="preserve"> </w:t>
      </w:r>
      <w:r w:rsidRPr="00BF57E2">
        <w:t xml:space="preserve"> 5-метровое расстояние.</w:t>
      </w:r>
      <w:proofErr w:type="gramEnd"/>
      <w:r w:rsidRPr="00BF57E2">
        <w:t xml:space="preserve"> По сигналу испытуемый подбирает мяч</w:t>
      </w:r>
      <w:r w:rsidR="00150416">
        <w:t>,</w:t>
      </w:r>
      <w:r w:rsidRPr="00BF57E2">
        <w:t xml:space="preserve"> лежащий</w:t>
      </w:r>
      <w:r w:rsidR="003306FD">
        <w:t xml:space="preserve"> на линии старта (включается се</w:t>
      </w:r>
      <w:r w:rsidRPr="00BF57E2">
        <w:t>кундомер), и бежит, ста</w:t>
      </w:r>
      <w:r w:rsidR="009F2B93">
        <w:t>раясь преодолеть весь</w:t>
      </w:r>
      <w:r w:rsidR="003306FD">
        <w:t xml:space="preserve"> комплекс за минимальный времен</w:t>
      </w:r>
      <w:r w:rsidR="009F2B93">
        <w:t>ной интер</w:t>
      </w:r>
      <w:r w:rsidRPr="00BF57E2">
        <w:t>вал и приземлить мяч за линией финиша (выключается секундомер).</w:t>
      </w:r>
    </w:p>
    <w:p w:rsidR="009F2B93" w:rsidRDefault="00AF7CFF" w:rsidP="00D13563">
      <w:r>
        <w:rPr>
          <w:noProof/>
        </w:rPr>
        <w:drawing>
          <wp:inline distT="0" distB="0" distL="0" distR="0">
            <wp:extent cx="2990850" cy="2628900"/>
            <wp:effectExtent l="19050" t="0" r="0" b="0"/>
            <wp:docPr id="4" name="Рисунок 2" descr="C:\Users\Olya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ya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CFF" w:rsidRDefault="00AF7CFF" w:rsidP="00D13563"/>
    <w:p w:rsidR="00D773C1" w:rsidRPr="00BF57E2" w:rsidRDefault="00D773C1" w:rsidP="00D13563">
      <w:r w:rsidRPr="00BF57E2">
        <w:t>Рис. 1. Схема дистанции теста «Слалом»</w:t>
      </w:r>
    </w:p>
    <w:p w:rsidR="00B13B80" w:rsidRDefault="00D773C1" w:rsidP="00D13563">
      <w:r w:rsidRPr="00BF57E2">
        <w:t>Дается две попытки. Засчитывается лучший результат.</w:t>
      </w:r>
    </w:p>
    <w:p w:rsidR="00D773C1" w:rsidRPr="00B13B80" w:rsidRDefault="00D773C1" w:rsidP="00D13563">
      <w:r w:rsidRPr="00B13B80">
        <w:rPr>
          <w:bCs/>
        </w:rPr>
        <w:t xml:space="preserve"> </w:t>
      </w:r>
      <w:r w:rsidR="003306FD">
        <w:rPr>
          <w:bCs/>
        </w:rPr>
        <w:tab/>
      </w:r>
      <w:r w:rsidRPr="00B13B80">
        <w:t>Соревновани</w:t>
      </w:r>
      <w:r w:rsidR="00B13B80">
        <w:t>я</w:t>
      </w:r>
      <w:r w:rsidRPr="00B13B80">
        <w:t xml:space="preserve"> по физической </w:t>
      </w:r>
      <w:r w:rsidR="00B13B80" w:rsidRPr="00B13B80">
        <w:t>подготовке</w:t>
      </w:r>
    </w:p>
    <w:p w:rsidR="00D773C1" w:rsidRPr="00BF57E2" w:rsidRDefault="00D773C1" w:rsidP="00D13563">
      <w:r w:rsidRPr="00BF57E2">
        <w:rPr>
          <w:i/>
          <w:iCs/>
        </w:rPr>
        <w:t xml:space="preserve">Этапы начальной подготовки, </w:t>
      </w:r>
      <w:proofErr w:type="gramStart"/>
      <w:r w:rsidRPr="00BF57E2">
        <w:rPr>
          <w:i/>
          <w:iCs/>
        </w:rPr>
        <w:t>учебно-тренировочный</w:t>
      </w:r>
      <w:proofErr w:type="gramEnd"/>
      <w:r w:rsidRPr="00BF57E2">
        <w:rPr>
          <w:i/>
          <w:iCs/>
        </w:rPr>
        <w:t xml:space="preserve"> и </w:t>
      </w:r>
      <w:r w:rsidRPr="00A57022">
        <w:rPr>
          <w:i/>
          <w:iCs/>
        </w:rPr>
        <w:t>совершен</w:t>
      </w:r>
      <w:r w:rsidRPr="00A57022">
        <w:rPr>
          <w:i/>
          <w:iCs/>
        </w:rPr>
        <w:softHyphen/>
        <w:t>ствования</w:t>
      </w:r>
      <w:r w:rsidR="00A57022" w:rsidRPr="00A57022">
        <w:rPr>
          <w:i/>
          <w:iCs/>
        </w:rPr>
        <w:t xml:space="preserve"> спортивного</w:t>
      </w:r>
      <w:r w:rsidR="00A57022">
        <w:rPr>
          <w:i/>
          <w:iCs/>
        </w:rPr>
        <w:t xml:space="preserve"> мастерства</w:t>
      </w:r>
    </w:p>
    <w:p w:rsidR="00D773C1" w:rsidRPr="00BF57E2" w:rsidRDefault="00D773C1" w:rsidP="00D13563">
      <w:r w:rsidRPr="00BF57E2">
        <w:t>Бег 30 м, 30 м с ходу</w:t>
      </w:r>
      <w:r w:rsidR="00B13B80">
        <w:t>,</w:t>
      </w:r>
      <w:r w:rsidRPr="00BF57E2">
        <w:t xml:space="preserve"> 60 м</w:t>
      </w:r>
    </w:p>
    <w:p w:rsidR="00D773C1" w:rsidRPr="00BF57E2" w:rsidRDefault="00D773C1" w:rsidP="003306FD">
      <w:pPr>
        <w:ind w:firstLine="708"/>
        <w:jc w:val="both"/>
      </w:pPr>
      <w:r w:rsidRPr="00BF57E2">
        <w:t xml:space="preserve">Челночный бег </w:t>
      </w:r>
      <w:r w:rsidRPr="00BF57E2">
        <w:rPr>
          <w:lang w:val="en-US" w:eastAsia="en-US"/>
        </w:rPr>
        <w:t>RSA</w:t>
      </w:r>
      <w:r w:rsidRPr="00BF57E2">
        <w:rPr>
          <w:lang w:eastAsia="en-US"/>
        </w:rPr>
        <w:t xml:space="preserve"> </w:t>
      </w:r>
      <w:r w:rsidRPr="00BF57E2">
        <w:t xml:space="preserve">(150 </w:t>
      </w:r>
      <w:r w:rsidR="003306FD">
        <w:t>м</w:t>
      </w:r>
      <w:r w:rsidRPr="00BF57E2">
        <w:t xml:space="preserve"> ), пять ориентиров расставляется на расстоянии пяти метров друг от друга, игрок выполняющий упражнение бежит от первого ориентира ко второму и возвращается к первом</w:t>
      </w:r>
      <w:r w:rsidR="003306FD">
        <w:t>у, далее бежит к третьему и возвращается к первому</w:t>
      </w:r>
      <w:proofErr w:type="gramStart"/>
      <w:r w:rsidRPr="00BF57E2">
        <w:t>.</w:t>
      </w:r>
      <w:proofErr w:type="gramEnd"/>
      <w:r w:rsidRPr="00BF57E2">
        <w:t xml:space="preserve"> </w:t>
      </w:r>
      <w:proofErr w:type="gramStart"/>
      <w:r w:rsidRPr="00BF57E2">
        <w:t>к</w:t>
      </w:r>
      <w:proofErr w:type="gramEnd"/>
      <w:r w:rsidRPr="00BF57E2">
        <w:t xml:space="preserve"> четвертому и возвращ</w:t>
      </w:r>
      <w:r w:rsidR="003306FD">
        <w:t>ается к первому, к пятому и воз</w:t>
      </w:r>
      <w:r w:rsidRPr="00BF57E2">
        <w:t>вращается к первому. Цель: выполнить упражнение максимально быстро. Фик</w:t>
      </w:r>
      <w:r w:rsidRPr="00BF57E2">
        <w:softHyphen/>
        <w:t>сируется лучший результат.</w:t>
      </w:r>
    </w:p>
    <w:p w:rsidR="00D773C1" w:rsidRPr="00341170" w:rsidRDefault="00341170" w:rsidP="003306FD">
      <w:pPr>
        <w:ind w:firstLine="708"/>
        <w:jc w:val="both"/>
      </w:pPr>
      <w:r>
        <w:t>Второй в</w:t>
      </w:r>
      <w:r w:rsidR="003306FD">
        <w:t>ариант. Интервальная работа</w:t>
      </w:r>
      <w:r w:rsidR="00D773C1" w:rsidRPr="00BF57E2">
        <w:t xml:space="preserve"> (30 секунд рабо</w:t>
      </w:r>
      <w:r>
        <w:t>ты с интервалом отдыха 30 секунд</w:t>
      </w:r>
      <w:r w:rsidR="007D7DAA">
        <w:t>)</w:t>
      </w:r>
      <w:r w:rsidR="00D773C1" w:rsidRPr="00BF57E2">
        <w:t>. Выполняется шесть циклов. Фиксируется</w:t>
      </w:r>
      <w:r w:rsidR="00FE37FB">
        <w:t xml:space="preserve"> суммарное расстояние преодолен</w:t>
      </w:r>
      <w:r w:rsidR="00D773C1" w:rsidRPr="00341170">
        <w:t>ное игроком за шесть попыток.</w:t>
      </w:r>
    </w:p>
    <w:p w:rsidR="00D773C1" w:rsidRPr="00341170" w:rsidRDefault="00D773C1" w:rsidP="003306FD">
      <w:pPr>
        <w:jc w:val="both"/>
      </w:pPr>
      <w:r w:rsidRPr="00341170">
        <w:t>В 30 секундном интервале игрок пытается вы</w:t>
      </w:r>
      <w:r w:rsidR="003306FD">
        <w:t>полнить упражнение пробежав мак</w:t>
      </w:r>
      <w:r w:rsidRPr="00341170">
        <w:t>сим</w:t>
      </w:r>
      <w:r w:rsidR="00341170">
        <w:t>альное количество отрезков, двига</w:t>
      </w:r>
      <w:r w:rsidRPr="00341170">
        <w:t>ясь от пер</w:t>
      </w:r>
      <w:r w:rsidR="003306FD">
        <w:t>вого ориентира ко второму и воз</w:t>
      </w:r>
      <w:r w:rsidRPr="00341170">
        <w:t>вращаясь к первому, далее бежит к третьему и</w:t>
      </w:r>
      <w:r w:rsidR="003306FD">
        <w:t xml:space="preserve"> возвращается к первому</w:t>
      </w:r>
      <w:proofErr w:type="gramStart"/>
      <w:r w:rsidR="003306FD">
        <w:t>.</w:t>
      </w:r>
      <w:proofErr w:type="gramEnd"/>
      <w:r w:rsidR="003306FD">
        <w:t xml:space="preserve"> </w:t>
      </w:r>
      <w:proofErr w:type="gramStart"/>
      <w:r w:rsidR="003306FD">
        <w:t>к</w:t>
      </w:r>
      <w:proofErr w:type="gramEnd"/>
      <w:r w:rsidR="003306FD">
        <w:t xml:space="preserve"> чет</w:t>
      </w:r>
      <w:r w:rsidRPr="00341170">
        <w:t xml:space="preserve">вертому и возвращается к первому, к пятому </w:t>
      </w:r>
      <w:r w:rsidR="003306FD">
        <w:t>и возвращается к первому. По ис</w:t>
      </w:r>
      <w:r w:rsidRPr="00341170">
        <w:t>течению 30 секунд, фиксируется расстояние</w:t>
      </w:r>
      <w:r w:rsidR="008B6496">
        <w:t>,</w:t>
      </w:r>
      <w:r w:rsidRPr="00341170">
        <w:t xml:space="preserve"> которо</w:t>
      </w:r>
      <w:r w:rsidR="00341170">
        <w:t>е пробежал игрок. Через 30 секу</w:t>
      </w:r>
      <w:r w:rsidRPr="00341170">
        <w:t>нд отдыха он</w:t>
      </w:r>
      <w:r w:rsidR="00B13B80">
        <w:t xml:space="preserve"> </w:t>
      </w:r>
      <w:r w:rsidRPr="00341170">
        <w:t>(она) повторяет попытку .</w:t>
      </w:r>
    </w:p>
    <w:p w:rsidR="00D773C1" w:rsidRPr="00341170" w:rsidRDefault="00D773C1" w:rsidP="003306FD">
      <w:pPr>
        <w:ind w:firstLine="708"/>
        <w:jc w:val="both"/>
      </w:pPr>
      <w:r w:rsidRPr="00341170">
        <w:rPr>
          <w:lang w:val="en-US" w:eastAsia="en-US"/>
        </w:rPr>
        <w:t>Bleep</w:t>
      </w:r>
      <w:r w:rsidRPr="00341170">
        <w:rPr>
          <w:lang w:eastAsia="en-US"/>
        </w:rPr>
        <w:t xml:space="preserve"> </w:t>
      </w:r>
      <w:r w:rsidRPr="00341170">
        <w:t>(1 мин бег). Четыре ориентира расст</w:t>
      </w:r>
      <w:r w:rsidR="003306FD">
        <w:t>авляется на расстоянии пяти мет</w:t>
      </w:r>
      <w:r w:rsidRPr="00341170">
        <w:t>ров друг от друга (20 метров), игрок, выпо</w:t>
      </w:r>
      <w:r w:rsidR="003306FD">
        <w:t>лняющий упражнение бежит от пер</w:t>
      </w:r>
      <w:r w:rsidRPr="00341170">
        <w:t xml:space="preserve">вого ориентира к четвертому (пробежал один </w:t>
      </w:r>
      <w:r w:rsidR="003306FD">
        <w:t>отрезок) и возвращается к перво</w:t>
      </w:r>
      <w:r w:rsidRPr="00341170">
        <w:t>му (пробежал два отрезка) и т.д.</w:t>
      </w:r>
      <w:r w:rsidR="00B13B80">
        <w:t xml:space="preserve"> </w:t>
      </w:r>
      <w:r w:rsidRPr="00341170">
        <w:t xml:space="preserve"> Цель: пробе</w:t>
      </w:r>
      <w:r w:rsidR="003306FD">
        <w:t>жать максимальное количество от</w:t>
      </w:r>
      <w:r w:rsidRPr="00341170">
        <w:t>резков за I минуту. По истечению I минуты, фиксируется количество отрезков, которое пробежал игрок (фиксируются полн</w:t>
      </w:r>
      <w:r w:rsidR="003306FD">
        <w:t>ые и не до конца выполненные от</w:t>
      </w:r>
      <w:r w:rsidRPr="00341170">
        <w:t>резки).</w:t>
      </w:r>
    </w:p>
    <w:p w:rsidR="00D773C1" w:rsidRPr="00341170" w:rsidRDefault="00341170" w:rsidP="003306FD">
      <w:pPr>
        <w:ind w:firstLine="708"/>
        <w:jc w:val="both"/>
      </w:pPr>
      <w:r>
        <w:t>Б</w:t>
      </w:r>
      <w:r w:rsidR="00D773C1" w:rsidRPr="00341170">
        <w:t>ег 3000 м, Тест Купера</w:t>
      </w:r>
    </w:p>
    <w:p w:rsidR="00D773C1" w:rsidRPr="00341170" w:rsidRDefault="00D773C1" w:rsidP="003306FD">
      <w:pPr>
        <w:ind w:firstLine="708"/>
        <w:jc w:val="both"/>
      </w:pPr>
      <w:r w:rsidRPr="00341170">
        <w:t>Прыжок в длину в высоту с места, тройной прыжок</w:t>
      </w:r>
    </w:p>
    <w:p w:rsidR="00D773C1" w:rsidRPr="00341170" w:rsidRDefault="00D773C1" w:rsidP="003306FD">
      <w:pPr>
        <w:ind w:firstLine="708"/>
        <w:jc w:val="both"/>
      </w:pPr>
      <w:proofErr w:type="gramStart"/>
      <w:r w:rsidRPr="00341170">
        <w:t>Жим</w:t>
      </w:r>
      <w:proofErr w:type="gramEnd"/>
      <w:r w:rsidRPr="00341170">
        <w:t xml:space="preserve"> лежа, становая тяга, приседания со штангой на спине, подтягивание на перекладине, отжимания, сила пресса.</w:t>
      </w:r>
    </w:p>
    <w:p w:rsidR="00191C90" w:rsidRDefault="00341170" w:rsidP="003306FD">
      <w:pPr>
        <w:ind w:firstLine="708"/>
        <w:jc w:val="both"/>
      </w:pPr>
      <w:r w:rsidRPr="00191C90">
        <w:t>Соревнования по иг</w:t>
      </w:r>
      <w:r w:rsidR="00D773C1" w:rsidRPr="00191C90">
        <w:t>ровой подготовке</w:t>
      </w:r>
    </w:p>
    <w:p w:rsidR="00D773C1" w:rsidRPr="00341170" w:rsidRDefault="00D773C1" w:rsidP="003306FD">
      <w:pPr>
        <w:jc w:val="both"/>
      </w:pPr>
      <w:r w:rsidRPr="00341170">
        <w:t xml:space="preserve"> </w:t>
      </w:r>
      <w:r w:rsidRPr="00341170">
        <w:rPr>
          <w:i/>
          <w:iCs/>
        </w:rPr>
        <w:t>Этап начальной подготовки</w:t>
      </w:r>
    </w:p>
    <w:p w:rsidR="00D773C1" w:rsidRPr="00341170" w:rsidRDefault="00D773C1" w:rsidP="003306FD">
      <w:pPr>
        <w:jc w:val="both"/>
      </w:pPr>
      <w:r w:rsidRPr="00341170">
        <w:t>Мини-регби (по специальным правилам).</w:t>
      </w:r>
    </w:p>
    <w:p w:rsidR="00D773C1" w:rsidRPr="00341170" w:rsidRDefault="00D773C1" w:rsidP="003306FD">
      <w:pPr>
        <w:jc w:val="both"/>
      </w:pPr>
      <w:r w:rsidRPr="00341170">
        <w:t>Регби 7x7,</w:t>
      </w:r>
      <w:r w:rsidR="003306FD">
        <w:t xml:space="preserve"> </w:t>
      </w:r>
      <w:r w:rsidRPr="00341170">
        <w:t>9x9, 12x12.</w:t>
      </w:r>
    </w:p>
    <w:p w:rsidR="00191C90" w:rsidRPr="00A26053" w:rsidRDefault="00D773C1" w:rsidP="003306FD">
      <w:pPr>
        <w:jc w:val="both"/>
        <w:rPr>
          <w:bCs/>
        </w:rPr>
      </w:pPr>
      <w:proofErr w:type="gramStart"/>
      <w:r w:rsidRPr="00A26053">
        <w:rPr>
          <w:i/>
          <w:iCs/>
        </w:rPr>
        <w:t>Учебно-тренировочный</w:t>
      </w:r>
      <w:proofErr w:type="gramEnd"/>
      <w:r w:rsidRPr="00A26053">
        <w:rPr>
          <w:i/>
          <w:iCs/>
        </w:rPr>
        <w:t xml:space="preserve"> </w:t>
      </w:r>
      <w:r w:rsidR="00341170" w:rsidRPr="00A26053">
        <w:rPr>
          <w:i/>
          <w:iCs/>
          <w:lang w:eastAsia="en-US"/>
        </w:rPr>
        <w:t>э</w:t>
      </w:r>
      <w:r w:rsidRPr="00A26053">
        <w:rPr>
          <w:i/>
          <w:iCs/>
          <w:lang w:val="en-US" w:eastAsia="en-US"/>
        </w:rPr>
        <w:t>man</w:t>
      </w:r>
      <w:r w:rsidRPr="00A26053">
        <w:rPr>
          <w:bCs/>
          <w:lang w:eastAsia="en-US"/>
        </w:rPr>
        <w:t xml:space="preserve"> </w:t>
      </w:r>
      <w:r w:rsidRPr="00A26053">
        <w:rPr>
          <w:bCs/>
        </w:rPr>
        <w:t xml:space="preserve">Регби 12x12, 15x15. </w:t>
      </w:r>
    </w:p>
    <w:p w:rsidR="00D773C1" w:rsidRPr="00A26053" w:rsidRDefault="00D773C1" w:rsidP="003306FD">
      <w:pPr>
        <w:jc w:val="both"/>
        <w:rPr>
          <w:bCs/>
        </w:rPr>
      </w:pPr>
      <w:r w:rsidRPr="00A57022">
        <w:rPr>
          <w:i/>
          <w:iCs/>
        </w:rPr>
        <w:t>Этап совершенствовани</w:t>
      </w:r>
      <w:r w:rsidR="00143F0F">
        <w:rPr>
          <w:i/>
          <w:iCs/>
        </w:rPr>
        <w:t>я</w:t>
      </w:r>
      <w:r w:rsidR="00A57022" w:rsidRPr="00A57022">
        <w:rPr>
          <w:i/>
          <w:iCs/>
        </w:rPr>
        <w:t xml:space="preserve"> спортивного </w:t>
      </w:r>
      <w:r w:rsidR="00143F0F">
        <w:rPr>
          <w:i/>
          <w:iCs/>
        </w:rPr>
        <w:t>мастерства</w:t>
      </w:r>
      <w:r w:rsidRPr="00A26053">
        <w:rPr>
          <w:i/>
          <w:iCs/>
        </w:rPr>
        <w:t>.</w:t>
      </w:r>
      <w:r w:rsidRPr="00A26053">
        <w:rPr>
          <w:bCs/>
        </w:rPr>
        <w:t xml:space="preserve"> Регби </w:t>
      </w:r>
      <w:r w:rsidRPr="00A26053">
        <w:rPr>
          <w:bCs/>
          <w:lang w:eastAsia="en-US"/>
        </w:rPr>
        <w:t>1</w:t>
      </w:r>
      <w:r w:rsidR="00A26053">
        <w:rPr>
          <w:bCs/>
        </w:rPr>
        <w:t>5х 15, 7х7.</w:t>
      </w:r>
    </w:p>
    <w:p w:rsidR="00A26053" w:rsidRPr="00A26053" w:rsidRDefault="00A26053" w:rsidP="003306FD">
      <w:pPr>
        <w:jc w:val="both"/>
      </w:pPr>
      <w:r w:rsidRPr="00A26053">
        <w:rPr>
          <w:i/>
          <w:iCs/>
        </w:rPr>
        <w:t xml:space="preserve">Этап высшего спортивного мастерства  </w:t>
      </w:r>
      <w:r w:rsidRPr="00A26053">
        <w:rPr>
          <w:iCs/>
        </w:rPr>
        <w:t>Регби 15х15</w:t>
      </w:r>
      <w:r>
        <w:rPr>
          <w:iCs/>
        </w:rPr>
        <w:t>, 7х7.</w:t>
      </w:r>
    </w:p>
    <w:p w:rsidR="00D773C1" w:rsidRPr="00341170" w:rsidRDefault="00D773C1" w:rsidP="003306FD">
      <w:pPr>
        <w:ind w:firstLine="708"/>
        <w:jc w:val="both"/>
      </w:pPr>
      <w:r w:rsidRPr="00341170">
        <w:t>На этапах начальной подготовки (9-12 лет) пров</w:t>
      </w:r>
      <w:r w:rsidR="00341170">
        <w:t>одятся соревнования по мини</w:t>
      </w:r>
      <w:r w:rsidR="003306FD">
        <w:t xml:space="preserve"> </w:t>
      </w:r>
      <w:r w:rsidR="00341170">
        <w:t>- рег</w:t>
      </w:r>
      <w:r w:rsidRPr="00341170">
        <w:t>би, товарищеские (контрольные) игры, соре</w:t>
      </w:r>
      <w:r w:rsidR="003306FD">
        <w:t>внования по технической и специ</w:t>
      </w:r>
      <w:r w:rsidRPr="00341170">
        <w:t>альной физической подготовке, по регби уменьшенными составами.</w:t>
      </w:r>
    </w:p>
    <w:p w:rsidR="00D773C1" w:rsidRPr="00341170" w:rsidRDefault="00D773C1" w:rsidP="003306FD">
      <w:pPr>
        <w:jc w:val="both"/>
      </w:pPr>
      <w:r w:rsidRPr="00341170">
        <w:t>В число игр для занимающихся 12-23 ле</w:t>
      </w:r>
      <w:r w:rsidR="003306FD">
        <w:t>т входят контрольные игры регио</w:t>
      </w:r>
      <w:r w:rsidRPr="00341170">
        <w:t>нального и федерального масштаба, календарные игры с 12-23 лет должны быть городского и областного масштаба. Должны войти в традицию встречи спортивных школ командами различного возраста - от 12 до 23 лет.</w:t>
      </w:r>
    </w:p>
    <w:p w:rsidR="00D773C1" w:rsidRPr="00341170" w:rsidRDefault="00D773C1" w:rsidP="003306FD">
      <w:pPr>
        <w:jc w:val="both"/>
      </w:pPr>
      <w:r w:rsidRPr="00341170">
        <w:t>Для лучшего и более быстрого освоения м</w:t>
      </w:r>
      <w:r w:rsidR="003306FD">
        <w:t>атериала занимающимся даются ин</w:t>
      </w:r>
      <w:r w:rsidRPr="00341170">
        <w:t>дивидуальные домашние задания по физической, т</w:t>
      </w:r>
      <w:r w:rsidR="003306FD">
        <w:t>ехнической, тактической подго</w:t>
      </w:r>
      <w:r w:rsidRPr="00341170">
        <w:t xml:space="preserve">товке и правилам игры. </w:t>
      </w:r>
      <w:proofErr w:type="gramStart"/>
      <w:r w:rsidR="00191C90">
        <w:t>П</w:t>
      </w:r>
      <w:r w:rsidRPr="00341170">
        <w:t>о физической подготов</w:t>
      </w:r>
      <w:r w:rsidR="003306FD">
        <w:t>ке - упражнения для развития си</w:t>
      </w:r>
      <w:r w:rsidRPr="00341170">
        <w:t>лы мышц рук</w:t>
      </w:r>
      <w:r w:rsidR="00191C90">
        <w:t>,</w:t>
      </w:r>
      <w:r w:rsidRPr="00341170">
        <w:t xml:space="preserve"> туловища</w:t>
      </w:r>
      <w:r w:rsidR="00191C90">
        <w:t>,</w:t>
      </w:r>
      <w:r w:rsidRPr="00341170">
        <w:t xml:space="preserve"> ног (упоры, наклоны, приседания, упражнения с предме</w:t>
      </w:r>
      <w:r w:rsidR="003306FD">
        <w:t>та</w:t>
      </w:r>
      <w:r w:rsidR="00341170">
        <w:t>ми и т.д.)</w:t>
      </w:r>
      <w:r w:rsidR="00191C90">
        <w:t>,</w:t>
      </w:r>
      <w:r w:rsidR="00341170">
        <w:t xml:space="preserve"> для развития прыгучести (прыжки, </w:t>
      </w:r>
      <w:proofErr w:type="spellStart"/>
      <w:r w:rsidR="00341170">
        <w:t>напрыги</w:t>
      </w:r>
      <w:r w:rsidRPr="00341170">
        <w:t>вания</w:t>
      </w:r>
      <w:proofErr w:type="spellEnd"/>
      <w:r w:rsidRPr="00341170">
        <w:t>. упражнения с</w:t>
      </w:r>
      <w:r w:rsidR="003306FD">
        <w:t>о скакал</w:t>
      </w:r>
      <w:r w:rsidRPr="00341170">
        <w:t>ками и т.п.).</w:t>
      </w:r>
      <w:proofErr w:type="gramEnd"/>
      <w:r w:rsidRPr="00341170">
        <w:t xml:space="preserve"> По технической подготовке - подводящие упражнения, упражнения с мячам</w:t>
      </w:r>
      <w:r w:rsidR="00341170">
        <w:t>и (теннисными, резиновыми, регбийными</w:t>
      </w:r>
      <w:r w:rsidRPr="00341170">
        <w:t>). По тактической подготовке - изучение и анализ тактики сильнейших команд, тактики по игровым функциям, решение тактических задач.</w:t>
      </w:r>
    </w:p>
    <w:p w:rsidR="00D773C1" w:rsidRPr="00341170" w:rsidRDefault="00D773C1" w:rsidP="003306FD">
      <w:pPr>
        <w:jc w:val="both"/>
      </w:pPr>
      <w:r w:rsidRPr="00341170">
        <w:t>Начиная с 15-16-летнего возраста, для каждого занимающегося составляется индивидуальный план, занимающиеся ведут дне</w:t>
      </w:r>
      <w:r w:rsidR="003306FD">
        <w:t>вник, в котором фиксируют содер</w:t>
      </w:r>
      <w:r w:rsidRPr="00341170">
        <w:t>жание проделанной работы и другие вопросы.</w:t>
      </w:r>
    </w:p>
    <w:p w:rsidR="00D773C1" w:rsidRPr="00341170" w:rsidRDefault="00D773C1" w:rsidP="003306FD">
      <w:pPr>
        <w:ind w:firstLine="708"/>
        <w:jc w:val="both"/>
      </w:pPr>
      <w:r w:rsidRPr="00341170">
        <w:t>По усмотрению тренера должны проводиться занятия по совершенствованию техники и тактики игры по индивидуа</w:t>
      </w:r>
      <w:r w:rsidR="00341170">
        <w:t>льным планам, а также занятия, посвящ</w:t>
      </w:r>
      <w:r w:rsidRPr="00341170">
        <w:t>енные</w:t>
      </w:r>
      <w:r w:rsidR="00191C90">
        <w:t xml:space="preserve"> </w:t>
      </w:r>
      <w:r w:rsidRPr="00341170">
        <w:t>только учебным</w:t>
      </w:r>
      <w:r w:rsidR="00A26053">
        <w:t xml:space="preserve"> играм</w:t>
      </w:r>
      <w:r w:rsidRPr="00341170">
        <w:rPr>
          <w:smallCaps/>
          <w:spacing w:val="10"/>
        </w:rPr>
        <w:t xml:space="preserve"> </w:t>
      </w:r>
      <w:r w:rsidRPr="00341170">
        <w:t xml:space="preserve"> («игровые тренировки»). Занимающиеся сами выбирают приемы и упражнения, а тренер </w:t>
      </w:r>
      <w:r w:rsidR="00341170">
        <w:t>должен организовать занятия так,</w:t>
      </w:r>
      <w:r w:rsidRPr="00341170">
        <w:t xml:space="preserve"> чтобы выполнение одного упражнения не мешало выполнению других.</w:t>
      </w:r>
    </w:p>
    <w:p w:rsidR="00D773C1" w:rsidRPr="00341170" w:rsidRDefault="00D773C1" w:rsidP="003306FD">
      <w:pPr>
        <w:ind w:firstLine="708"/>
        <w:jc w:val="both"/>
      </w:pPr>
      <w:r w:rsidRPr="00341170">
        <w:t>Инструкторская и судейская практика проводится на учебно-тренировочном этапе. Привитие инструкторских и судейских навыков осуществляется в процессе учебно-тренировочных занятий, а также на отдельных («специальных») занятиях.</w:t>
      </w:r>
    </w:p>
    <w:p w:rsidR="00D773C1" w:rsidRPr="00341170" w:rsidRDefault="00D773C1" w:rsidP="003306FD">
      <w:pPr>
        <w:ind w:firstLine="708"/>
        <w:jc w:val="both"/>
      </w:pPr>
      <w:r w:rsidRPr="00341170">
        <w:t>При написании программы учитывались следующие методические положения:</w:t>
      </w:r>
    </w:p>
    <w:p w:rsidR="00D773C1" w:rsidRPr="00341170" w:rsidRDefault="003306FD" w:rsidP="003306FD">
      <w:pPr>
        <w:jc w:val="both"/>
      </w:pPr>
      <w:r>
        <w:t xml:space="preserve">- </w:t>
      </w:r>
      <w:r w:rsidR="00D773C1" w:rsidRPr="00341170">
        <w:t xml:space="preserve">строгая преемственность задач, средств </w:t>
      </w:r>
      <w:r>
        <w:t>и методов тренировки юных регби</w:t>
      </w:r>
      <w:r w:rsidR="00D773C1" w:rsidRPr="00341170">
        <w:t>стов 9-23 лег,</w:t>
      </w:r>
    </w:p>
    <w:p w:rsidR="00D773C1" w:rsidRPr="00341170" w:rsidRDefault="003306FD" w:rsidP="003306FD">
      <w:pPr>
        <w:jc w:val="both"/>
      </w:pPr>
      <w:r>
        <w:t xml:space="preserve">- </w:t>
      </w:r>
      <w:r w:rsidR="00341170">
        <w:t>неу</w:t>
      </w:r>
      <w:r w:rsidR="00D773C1" w:rsidRPr="00341170">
        <w:t>клонное возрастание объема средств тех</w:t>
      </w:r>
      <w:r>
        <w:t>нико-тактической, обшей и специ</w:t>
      </w:r>
      <w:r w:rsidR="00D773C1" w:rsidRPr="00341170">
        <w:t>альной физической подготовки, соотношение между ко</w:t>
      </w:r>
      <w:r>
        <w:t>торыми постепенно изме</w:t>
      </w:r>
      <w:r w:rsidR="00341170">
        <w:t>няется: и</w:t>
      </w:r>
      <w:r w:rsidR="00D773C1" w:rsidRPr="00341170">
        <w:t>з года в год уве</w:t>
      </w:r>
      <w:r w:rsidR="00341170">
        <w:t>личивается удельный вес объема технико-такти</w:t>
      </w:r>
      <w:r w:rsidR="00D773C1" w:rsidRPr="00341170">
        <w:t xml:space="preserve">ческой </w:t>
      </w:r>
      <w:r w:rsidR="00341170">
        <w:t>подготовки и</w:t>
      </w:r>
      <w:r w:rsidR="00D773C1" w:rsidRPr="00341170">
        <w:t xml:space="preserve"> СФП (по отношению к общему объему тренировочных нагрузок) и соответственно уменьшается удельный вес ОФП;</w:t>
      </w:r>
    </w:p>
    <w:p w:rsidR="00D773C1" w:rsidRPr="00341170" w:rsidRDefault="003306FD" w:rsidP="003306FD">
      <w:pPr>
        <w:jc w:val="both"/>
      </w:pPr>
      <w:r>
        <w:t xml:space="preserve">- </w:t>
      </w:r>
      <w:r w:rsidR="00D773C1" w:rsidRPr="00341170">
        <w:t>непрерывное совершенствование спортивной техники</w:t>
      </w:r>
      <w:r w:rsidR="00A5191E">
        <w:t xml:space="preserve"> и</w:t>
      </w:r>
      <w:r w:rsidR="00D773C1" w:rsidRPr="00341170">
        <w:t xml:space="preserve"> тактики;</w:t>
      </w:r>
    </w:p>
    <w:p w:rsidR="00D773C1" w:rsidRPr="00341170" w:rsidRDefault="003306FD" w:rsidP="003306FD">
      <w:pPr>
        <w:jc w:val="both"/>
      </w:pPr>
      <w:r>
        <w:t xml:space="preserve">- </w:t>
      </w:r>
      <w:r w:rsidR="00D773C1" w:rsidRPr="00341170">
        <w:t>неуклонное соблюдение принципа постепенности применения тренировоч</w:t>
      </w:r>
      <w:r w:rsidR="00D773C1" w:rsidRPr="00341170">
        <w:softHyphen/>
        <w:t>ных и соревновательных нагрузок в процессе многолетней тренировки юных спортсменов;</w:t>
      </w:r>
    </w:p>
    <w:p w:rsidR="00D773C1" w:rsidRPr="00341170" w:rsidRDefault="003306FD" w:rsidP="003306FD">
      <w:pPr>
        <w:jc w:val="both"/>
      </w:pPr>
      <w:r>
        <w:t xml:space="preserve">- </w:t>
      </w:r>
      <w:r w:rsidR="00D773C1" w:rsidRPr="00341170">
        <w:t>учет периодов полового созревания при планировании трениров</w:t>
      </w:r>
      <w:r>
        <w:t>очных и со</w:t>
      </w:r>
      <w:r w:rsidR="00D773C1" w:rsidRPr="00341170">
        <w:t>ревновательных нагрузок;</w:t>
      </w:r>
    </w:p>
    <w:p w:rsidR="00D773C1" w:rsidRPr="00341170" w:rsidRDefault="003306FD" w:rsidP="003306FD">
      <w:pPr>
        <w:jc w:val="both"/>
      </w:pPr>
      <w:r>
        <w:t xml:space="preserve">- </w:t>
      </w:r>
      <w:r w:rsidR="00D773C1" w:rsidRPr="00341170">
        <w:t>осуществление как одновременного развития физических каче</w:t>
      </w:r>
      <w:proofErr w:type="gramStart"/>
      <w:r w:rsidR="00D773C1" w:rsidRPr="00341170">
        <w:t>ств сп</w:t>
      </w:r>
      <w:proofErr w:type="gramEnd"/>
      <w:r w:rsidR="00D773C1" w:rsidRPr="00341170">
        <w:t>ортсменов на всех этапах многолетней подготовки, так и преимущественного развития отдельных ф</w:t>
      </w:r>
      <w:r w:rsidR="00341170">
        <w:t>изических качеств в наиболее благоприятные возрастные</w:t>
      </w:r>
      <w:r w:rsidR="00D773C1" w:rsidRPr="00341170">
        <w:t xml:space="preserve"> периоды (табл. 4).</w:t>
      </w:r>
    </w:p>
    <w:p w:rsidR="006D4853" w:rsidRDefault="006D4853" w:rsidP="003306FD">
      <w:pPr>
        <w:jc w:val="both"/>
      </w:pPr>
    </w:p>
    <w:p w:rsidR="00D773C1" w:rsidRPr="00341170" w:rsidRDefault="00D773C1" w:rsidP="003306FD">
      <w:pPr>
        <w:jc w:val="both"/>
      </w:pPr>
      <w:r w:rsidRPr="00341170">
        <w:t>3.3. УЧЕБНЫЙ ПЛАН</w:t>
      </w:r>
    </w:p>
    <w:p w:rsidR="00D773C1" w:rsidRPr="00341170" w:rsidRDefault="00D773C1" w:rsidP="006D4853">
      <w:pPr>
        <w:ind w:firstLine="708"/>
        <w:jc w:val="both"/>
      </w:pPr>
      <w:r w:rsidRPr="00341170">
        <w:t>В у</w:t>
      </w:r>
      <w:r w:rsidR="00341170">
        <w:t>чебном плане отражены основные за</w:t>
      </w:r>
      <w:r w:rsidRPr="00341170">
        <w:t xml:space="preserve">дачи и направленность работы по этапам многолетней подготовки юных регбистов. Учитывается режим учебно-тренировочной работы в </w:t>
      </w:r>
      <w:r w:rsidR="007D7DAA">
        <w:t>н</w:t>
      </w:r>
      <w:r w:rsidRPr="00341170">
        <w:t>еделю с расчетом на 52 недели в г</w:t>
      </w:r>
      <w:r w:rsidR="00341170">
        <w:t>одичном цикле. С увеличением общ</w:t>
      </w:r>
      <w:r w:rsidRPr="00341170">
        <w:t>его го</w:t>
      </w:r>
      <w:r w:rsidRPr="00341170">
        <w:softHyphen/>
        <w:t xml:space="preserve">дового объема часов увеличивается удельный </w:t>
      </w:r>
      <w:r w:rsidR="00341170">
        <w:t>вес (доля) нагрузок на технико-</w:t>
      </w:r>
      <w:r w:rsidRPr="00341170">
        <w:t>тактическую, специальную физическую и интегральную подготовку (табл. 3).</w:t>
      </w:r>
    </w:p>
    <w:p w:rsidR="00D773C1" w:rsidRPr="00341170" w:rsidRDefault="00D773C1" w:rsidP="003306FD">
      <w:pPr>
        <w:jc w:val="both"/>
      </w:pPr>
      <w:r w:rsidRPr="00341170">
        <w:t>Распределение времени в учебном плане на основные разделы тренировки по годам обучения осуществляется в соответствии с конкретными задачами многолетней подго</w:t>
      </w:r>
      <w:r w:rsidRPr="00341170">
        <w:softHyphen/>
        <w:t>товки.</w:t>
      </w:r>
    </w:p>
    <w:p w:rsidR="00D773C1" w:rsidRPr="00341170" w:rsidRDefault="00D773C1" w:rsidP="003306FD">
      <w:pPr>
        <w:jc w:val="both"/>
      </w:pPr>
      <w:r w:rsidRPr="00341170">
        <w:t>На каждом этапе ставятся задачи с учетом возраста занимающихся и их возможностей, тре</w:t>
      </w:r>
      <w:r w:rsidR="00341170">
        <w:t>бо</w:t>
      </w:r>
      <w:r w:rsidRPr="00341170">
        <w:t>ваний подготовки регбистов высокого класса для команд высших разрядов.</w:t>
      </w:r>
    </w:p>
    <w:p w:rsidR="00D773C1" w:rsidRPr="00341170" w:rsidRDefault="00D773C1" w:rsidP="006D4853">
      <w:pPr>
        <w:ind w:firstLine="708"/>
        <w:jc w:val="both"/>
      </w:pPr>
      <w:r w:rsidRPr="00341170">
        <w:rPr>
          <w:i/>
          <w:iCs/>
        </w:rPr>
        <w:t>Этап начальной (предварительной) подготовки.</w:t>
      </w:r>
      <w:r w:rsidR="00341170">
        <w:t xml:space="preserve"> Основной принцип учебно-</w:t>
      </w:r>
      <w:r w:rsidRPr="00341170">
        <w:t>тренировочной работы - универсальность подготовки учащихся. Задачи:</w:t>
      </w:r>
    </w:p>
    <w:p w:rsidR="00D773C1" w:rsidRPr="00341170" w:rsidRDefault="00D773C1" w:rsidP="003306FD">
      <w:pPr>
        <w:jc w:val="both"/>
      </w:pPr>
      <w:r w:rsidRPr="00341170">
        <w:t>-укрепление здоровья и содействи</w:t>
      </w:r>
      <w:r w:rsidR="00341170">
        <w:t>е правильному физическому развит</w:t>
      </w:r>
      <w:r w:rsidR="006D4853">
        <w:t>ию и разносто</w:t>
      </w:r>
      <w:r w:rsidRPr="00341170">
        <w:t>ронней физической подготовленности, укрепление опорно-двигательного аппарат</w:t>
      </w:r>
      <w:r w:rsidR="00341170">
        <w:t>а,</w:t>
      </w:r>
      <w:r w:rsidR="006D4853">
        <w:t xml:space="preserve"> разви</w:t>
      </w:r>
      <w:r w:rsidR="00341170">
        <w:t>тие быстроты, ловкости</w:t>
      </w:r>
      <w:r w:rsidRPr="00341170">
        <w:t>, гибкости;</w:t>
      </w:r>
    </w:p>
    <w:p w:rsidR="00D773C1" w:rsidRPr="00341170" w:rsidRDefault="00D773C1" w:rsidP="003306FD">
      <w:pPr>
        <w:jc w:val="both"/>
      </w:pPr>
      <w:r w:rsidRPr="00341170">
        <w:t>-обучение основам техники перемещ</w:t>
      </w:r>
      <w:r w:rsidRPr="00341170">
        <w:rPr>
          <w:strike/>
        </w:rPr>
        <w:t>ен</w:t>
      </w:r>
      <w:r w:rsidRPr="00341170">
        <w:t>ий, приему и п</w:t>
      </w:r>
      <w:r w:rsidR="006406E2">
        <w:t>ередаче мяча; ударов ногой, на</w:t>
      </w:r>
      <w:r w:rsidRPr="00341170">
        <w:t>чальное обучение тактическим действиям</w:t>
      </w:r>
      <w:r w:rsidR="00F812BA">
        <w:t>,</w:t>
      </w:r>
      <w:r w:rsidRPr="00341170">
        <w:t xml:space="preserve"> привитие с</w:t>
      </w:r>
      <w:r w:rsidR="006D4853">
        <w:t>тойкого интереса к занятиям рег</w:t>
      </w:r>
      <w:r w:rsidRPr="00341170">
        <w:t>би</w:t>
      </w:r>
      <w:r w:rsidR="00F6504A">
        <w:t>,</w:t>
      </w:r>
      <w:r w:rsidRPr="00341170">
        <w:t xml:space="preserve"> приучение к </w:t>
      </w:r>
      <w:r w:rsidR="00F812BA">
        <w:t xml:space="preserve">игровой </w:t>
      </w:r>
      <w:r w:rsidRPr="00341170">
        <w:t>обстановке;</w:t>
      </w:r>
    </w:p>
    <w:p w:rsidR="00D773C1" w:rsidRPr="00341170" w:rsidRDefault="00D773C1" w:rsidP="003306FD">
      <w:pPr>
        <w:jc w:val="both"/>
      </w:pPr>
      <w:r w:rsidRPr="00341170">
        <w:t>- подготовка к выполнению нормативных требований по видам подготовки.</w:t>
      </w:r>
    </w:p>
    <w:p w:rsidR="001126EC" w:rsidRPr="006406E2" w:rsidRDefault="00D773C1" w:rsidP="006D4853">
      <w:pPr>
        <w:ind w:firstLine="708"/>
        <w:jc w:val="both"/>
      </w:pPr>
      <w:r w:rsidRPr="00341170">
        <w:rPr>
          <w:i/>
          <w:iCs/>
        </w:rPr>
        <w:t xml:space="preserve">Учебно-тренировочный </w:t>
      </w:r>
      <w:r w:rsidR="00F812BA">
        <w:rPr>
          <w:i/>
          <w:iCs/>
        </w:rPr>
        <w:t xml:space="preserve">этап </w:t>
      </w:r>
      <w:r w:rsidRPr="00341170">
        <w:t xml:space="preserve">Основной принцип учебно-тренировочной работы </w:t>
      </w:r>
      <w:r w:rsidR="006406E2">
        <w:t xml:space="preserve">- </w:t>
      </w:r>
      <w:r w:rsidR="006406E2" w:rsidRPr="006406E2">
        <w:t>у</w:t>
      </w:r>
      <w:r w:rsidRPr="006406E2">
        <w:t>ни</w:t>
      </w:r>
      <w:r w:rsidR="006406E2">
        <w:t>версал</w:t>
      </w:r>
      <w:r w:rsidR="001126EC" w:rsidRPr="006406E2">
        <w:t>ьность подготовки с элементами игровой специализации (</w:t>
      </w:r>
      <w:r w:rsidR="00F812BA">
        <w:t>п</w:t>
      </w:r>
      <w:r w:rsidR="001126EC" w:rsidRPr="006406E2">
        <w:t>о функциям). Задачи:</w:t>
      </w:r>
    </w:p>
    <w:p w:rsidR="006D4853" w:rsidRDefault="001126EC" w:rsidP="003306FD">
      <w:pPr>
        <w:jc w:val="both"/>
      </w:pPr>
      <w:r w:rsidRPr="006406E2">
        <w:t>-</w:t>
      </w:r>
      <w:r w:rsidR="00DE407B">
        <w:t xml:space="preserve"> </w:t>
      </w:r>
      <w:r w:rsidRPr="006406E2">
        <w:t xml:space="preserve">укрепление здоровья </w:t>
      </w:r>
      <w:r w:rsidR="00CF144C">
        <w:t>и</w:t>
      </w:r>
      <w:r w:rsidRPr="006406E2">
        <w:t xml:space="preserve"> закаливание ор</w:t>
      </w:r>
      <w:r w:rsidR="00CF144C">
        <w:t>г</w:t>
      </w:r>
      <w:r w:rsidRPr="006406E2">
        <w:t xml:space="preserve">анизма </w:t>
      </w:r>
      <w:proofErr w:type="gramStart"/>
      <w:r w:rsidRPr="006406E2">
        <w:t>занимающихся</w:t>
      </w:r>
      <w:proofErr w:type="gramEnd"/>
      <w:r w:rsidRPr="006406E2">
        <w:t>, содействие</w:t>
      </w:r>
      <w:r w:rsidR="006D4853">
        <w:t xml:space="preserve"> правиль</w:t>
      </w:r>
      <w:r w:rsidR="006406E2">
        <w:t>ному физическому разви</w:t>
      </w:r>
      <w:r w:rsidRPr="006406E2">
        <w:t>тию: повышение уровня об</w:t>
      </w:r>
      <w:r w:rsidR="006D4853">
        <w:t>шей физической подготовленности;</w:t>
      </w:r>
    </w:p>
    <w:p w:rsidR="006D4853" w:rsidRDefault="006D4853" w:rsidP="003306FD">
      <w:pPr>
        <w:jc w:val="both"/>
      </w:pPr>
      <w:r>
        <w:t>-</w:t>
      </w:r>
      <w:r w:rsidR="001126EC" w:rsidRPr="006406E2">
        <w:t xml:space="preserve"> развитие специальных физических с</w:t>
      </w:r>
      <w:r w:rsidR="006406E2">
        <w:t>пособностей, необходимых при совершенст</w:t>
      </w:r>
      <w:r w:rsidR="001126EC" w:rsidRPr="006406E2">
        <w:t>вовании техники и тактики; прочное</w:t>
      </w:r>
      <w:r w:rsidR="006406E2">
        <w:t xml:space="preserve"> </w:t>
      </w:r>
      <w:r w:rsidR="001126EC" w:rsidRPr="006406E2">
        <w:t xml:space="preserve">овладение основами техники и тактики регби: приучение к соревновательным условиям; </w:t>
      </w:r>
    </w:p>
    <w:p w:rsidR="001126EC" w:rsidRPr="006406E2" w:rsidRDefault="001126EC" w:rsidP="003306FD">
      <w:pPr>
        <w:jc w:val="both"/>
      </w:pPr>
      <w:r w:rsidRPr="006406E2">
        <w:t>- определение каждому занимающемуся игровой функции в команде и с учетом этого индивидуализация видов подготовки;</w:t>
      </w:r>
    </w:p>
    <w:p w:rsidR="001126EC" w:rsidRPr="006406E2" w:rsidRDefault="006D4853" w:rsidP="003306FD">
      <w:pPr>
        <w:jc w:val="both"/>
      </w:pPr>
      <w:r>
        <w:t xml:space="preserve">- </w:t>
      </w:r>
      <w:r w:rsidR="001126EC" w:rsidRPr="006406E2">
        <w:t>обучение навыкам ведения дневника, системам записи игр и анализу получен</w:t>
      </w:r>
      <w:r w:rsidR="001126EC" w:rsidRPr="006406E2">
        <w:softHyphen/>
        <w:t>ных данных;</w:t>
      </w:r>
    </w:p>
    <w:p w:rsidR="00DE407B" w:rsidRDefault="001126EC" w:rsidP="003306FD">
      <w:pPr>
        <w:jc w:val="both"/>
      </w:pPr>
      <w:r w:rsidRPr="006406E2">
        <w:t>-</w:t>
      </w:r>
      <w:r w:rsidR="006D4853">
        <w:t xml:space="preserve"> </w:t>
      </w:r>
      <w:r w:rsidRPr="006406E2">
        <w:t xml:space="preserve">приобретение навыков в организации и проведении соревнований по регби, судейства, учебно-тренировочных занятий: </w:t>
      </w:r>
    </w:p>
    <w:p w:rsidR="001126EC" w:rsidRPr="006406E2" w:rsidRDefault="00DE407B" w:rsidP="003306FD">
      <w:pPr>
        <w:jc w:val="both"/>
      </w:pPr>
      <w:r>
        <w:t xml:space="preserve">- </w:t>
      </w:r>
      <w:r w:rsidR="001126EC" w:rsidRPr="006406E2">
        <w:t>выполнение I юношеского или II взрослого (3-й и 4-й год),  взрослого (4-й год), а также нормативов по видам под</w:t>
      </w:r>
      <w:r w:rsidR="001126EC" w:rsidRPr="006406E2">
        <w:softHyphen/>
        <w:t xml:space="preserve">готовки, обеспечивающих успешность освоения требований </w:t>
      </w:r>
      <w:r w:rsidR="001126EC" w:rsidRPr="006406E2">
        <w:rPr>
          <w:lang w:val="en-US" w:eastAsia="en-US"/>
        </w:rPr>
        <w:t>KMC</w:t>
      </w:r>
      <w:r w:rsidR="001126EC" w:rsidRPr="006406E2">
        <w:rPr>
          <w:lang w:eastAsia="en-US"/>
        </w:rPr>
        <w:t xml:space="preserve"> </w:t>
      </w:r>
      <w:r w:rsidR="001126EC" w:rsidRPr="006406E2">
        <w:t>на этапе совершенствования</w:t>
      </w:r>
      <w:r w:rsidR="000420F2" w:rsidRPr="000420F2">
        <w:t xml:space="preserve"> </w:t>
      </w:r>
      <w:r w:rsidR="000420F2" w:rsidRPr="006406E2">
        <w:t>спор</w:t>
      </w:r>
      <w:r w:rsidR="000420F2" w:rsidRPr="006406E2">
        <w:softHyphen/>
        <w:t>тивного</w:t>
      </w:r>
      <w:r w:rsidR="000420F2">
        <w:t xml:space="preserve"> мастерства. </w:t>
      </w:r>
      <w:r w:rsidR="001126EC" w:rsidRPr="006406E2">
        <w:rPr>
          <w:i/>
          <w:iCs/>
        </w:rPr>
        <w:tab/>
      </w:r>
    </w:p>
    <w:p w:rsidR="001126EC" w:rsidRPr="006406E2" w:rsidRDefault="001126EC" w:rsidP="003306FD">
      <w:pPr>
        <w:jc w:val="both"/>
      </w:pPr>
      <w:r w:rsidRPr="006406E2">
        <w:t>3.4. ПЛАН-СХЕМА ГОДИЧНОГО ЦИКЛА ПОДГОТОВКИ</w:t>
      </w:r>
    </w:p>
    <w:p w:rsidR="001126EC" w:rsidRPr="006406E2" w:rsidRDefault="001126EC" w:rsidP="00DE407B">
      <w:pPr>
        <w:ind w:firstLine="708"/>
        <w:jc w:val="both"/>
      </w:pPr>
      <w:r w:rsidRPr="006406E2">
        <w:t>Планирование годичного цикла подготовки занимающихся спортивных школ определяется задача</w:t>
      </w:r>
      <w:r w:rsidR="006406E2">
        <w:t>ми, которые поставлены в конкрет</w:t>
      </w:r>
      <w:r w:rsidRPr="006406E2">
        <w:t>ном годичном цикле этапа многолетней подготовки, а также календарем соревнований и закономерностями становления спортивной формы.</w:t>
      </w:r>
    </w:p>
    <w:p w:rsidR="001126EC" w:rsidRPr="006406E2" w:rsidRDefault="001126EC" w:rsidP="00DE407B">
      <w:pPr>
        <w:ind w:firstLine="708"/>
        <w:jc w:val="both"/>
      </w:pPr>
      <w:r w:rsidRPr="006406E2">
        <w:t>В данном разделе на основе учебного плана (</w:t>
      </w:r>
      <w:proofErr w:type="gramStart"/>
      <w:r w:rsidRPr="006406E2">
        <w:t>см</w:t>
      </w:r>
      <w:proofErr w:type="gramEnd"/>
      <w:r w:rsidRPr="006406E2">
        <w:t>.</w:t>
      </w:r>
      <w:r w:rsidR="00DE407B">
        <w:t xml:space="preserve"> табл.3) дается структура годич</w:t>
      </w:r>
      <w:r w:rsidRPr="006406E2">
        <w:t xml:space="preserve">ного </w:t>
      </w:r>
      <w:r w:rsidR="00F812BA">
        <w:t>ц</w:t>
      </w:r>
      <w:r w:rsidRPr="006406E2">
        <w:t>икла: раскрываются объемы компонентов тренировки по недельным циклам для каждого года обучения на этапах</w:t>
      </w:r>
      <w:r w:rsidR="006406E2">
        <w:t xml:space="preserve"> начальной подготовки и учебно-</w:t>
      </w:r>
      <w:r w:rsidRPr="006406E2">
        <w:t>тренировочном</w:t>
      </w:r>
      <w:r w:rsidR="00DE407B">
        <w:t>,</w:t>
      </w:r>
      <w:r w:rsidRPr="006406E2">
        <w:t xml:space="preserve"> указываются сроки проведения контрольных испытаний: сроки проведения восстановительных мероприятий.</w:t>
      </w:r>
    </w:p>
    <w:p w:rsidR="001126EC" w:rsidRPr="006406E2" w:rsidRDefault="001126EC" w:rsidP="00DE407B">
      <w:pPr>
        <w:ind w:firstLine="708"/>
        <w:jc w:val="both"/>
      </w:pPr>
      <w:r w:rsidRPr="006406E2">
        <w:rPr>
          <w:i/>
          <w:iCs/>
        </w:rPr>
        <w:t xml:space="preserve">На </w:t>
      </w:r>
      <w:r w:rsidR="006406E2">
        <w:rPr>
          <w:i/>
          <w:iCs/>
        </w:rPr>
        <w:t>этапе начальной</w:t>
      </w:r>
      <w:r w:rsidRPr="006406E2">
        <w:rPr>
          <w:i/>
          <w:iCs/>
        </w:rPr>
        <w:t xml:space="preserve"> подготовки</w:t>
      </w:r>
      <w:r w:rsidRPr="006406E2">
        <w:t xml:space="preserve"> (табл.3)</w:t>
      </w:r>
      <w:r w:rsidR="006406E2">
        <w:t xml:space="preserve"> и в первые два года на учебно-</w:t>
      </w:r>
      <w:r w:rsidRPr="006406E2">
        <w:t>тренировочном этапе (табл.5) периодизации го</w:t>
      </w:r>
      <w:r w:rsidR="00DE407B">
        <w:t>дичного цикла в общепринятом по</w:t>
      </w:r>
      <w:r w:rsidRPr="006406E2">
        <w:t>нимании нет, однако в период, предшествующ</w:t>
      </w:r>
      <w:r w:rsidR="00DE407B">
        <w:t>ий проведению соревнований, осу</w:t>
      </w:r>
      <w:r w:rsidRPr="006406E2">
        <w:t>ществляется работа по подготовке к участию в соревнованиях, а во время участия в них приобретается необходимый соревновательный опыт. Основное внимание уделяется физической подготовке, обучению технике и тактике игры.</w:t>
      </w:r>
    </w:p>
    <w:p w:rsidR="001126EC" w:rsidRPr="006406E2" w:rsidRDefault="006406E2" w:rsidP="00DE407B">
      <w:pPr>
        <w:ind w:firstLine="708"/>
        <w:jc w:val="both"/>
      </w:pPr>
      <w:r>
        <w:rPr>
          <w:i/>
          <w:iCs/>
        </w:rPr>
        <w:t>На учебно-трениров</w:t>
      </w:r>
      <w:r w:rsidR="001126EC" w:rsidRPr="006406E2">
        <w:rPr>
          <w:i/>
          <w:iCs/>
        </w:rPr>
        <w:t xml:space="preserve">очном </w:t>
      </w:r>
      <w:r>
        <w:rPr>
          <w:i/>
          <w:iCs/>
        </w:rPr>
        <w:t>эта</w:t>
      </w:r>
      <w:r w:rsidR="001126EC" w:rsidRPr="006406E2">
        <w:rPr>
          <w:i/>
          <w:iCs/>
        </w:rPr>
        <w:t>пе</w:t>
      </w:r>
      <w:r w:rsidR="001126EC" w:rsidRPr="006406E2">
        <w:t xml:space="preserve"> с 3-го года по </w:t>
      </w:r>
      <w:r w:rsidR="00F812BA">
        <w:t>4</w:t>
      </w:r>
      <w:r w:rsidR="00DE407B">
        <w:t>-й (табл.5) вводится периодиза</w:t>
      </w:r>
      <w:r w:rsidR="001126EC" w:rsidRPr="006406E2">
        <w:t>ция, но вопросы технико-тактической и физиче</w:t>
      </w:r>
      <w:r w:rsidR="00DE407B">
        <w:t>ской подготовки остаются ведущи</w:t>
      </w:r>
      <w:r w:rsidR="001126EC" w:rsidRPr="006406E2">
        <w:t>ми. Программный материал распределяется так</w:t>
      </w:r>
      <w:r w:rsidR="00F812BA">
        <w:t>,</w:t>
      </w:r>
      <w:r w:rsidR="001126EC" w:rsidRPr="006406E2">
        <w:t xml:space="preserve"> чтобы на период соревнований приходились задачи совершенствования освоенн</w:t>
      </w:r>
      <w:r w:rsidR="00DE407B">
        <w:t>ого технико-тактического арсена</w:t>
      </w:r>
      <w:r w:rsidR="001126EC" w:rsidRPr="006406E2">
        <w:t>ла и применения приемов в условиях соревнований.</w:t>
      </w:r>
    </w:p>
    <w:p w:rsidR="00D773C1" w:rsidRPr="006406E2" w:rsidRDefault="00D773C1" w:rsidP="003306FD">
      <w:pPr>
        <w:jc w:val="both"/>
      </w:pPr>
    </w:p>
    <w:p w:rsidR="00B5365D" w:rsidRDefault="00B5365D" w:rsidP="00325D34">
      <w:pPr>
        <w:jc w:val="right"/>
        <w:rPr>
          <w:b/>
          <w:sz w:val="18"/>
          <w:szCs w:val="18"/>
        </w:rPr>
      </w:pPr>
    </w:p>
    <w:p w:rsidR="00436FCF" w:rsidRDefault="00436FCF" w:rsidP="00325D34">
      <w:pPr>
        <w:jc w:val="right"/>
        <w:rPr>
          <w:b/>
          <w:sz w:val="18"/>
          <w:szCs w:val="18"/>
        </w:rPr>
      </w:pPr>
    </w:p>
    <w:p w:rsidR="00436FCF" w:rsidRPr="00436FCF" w:rsidRDefault="00436FCF" w:rsidP="00325D34">
      <w:pPr>
        <w:jc w:val="right"/>
        <w:rPr>
          <w:sz w:val="18"/>
          <w:szCs w:val="18"/>
        </w:rPr>
      </w:pPr>
    </w:p>
    <w:p w:rsidR="00E04F12" w:rsidRPr="00143F0F" w:rsidRDefault="00325D34" w:rsidP="00325D34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t>Таблица 5</w:t>
      </w:r>
    </w:p>
    <w:p w:rsidR="0003645D" w:rsidRDefault="0003645D" w:rsidP="00D13563">
      <w:r w:rsidRPr="0003645D">
        <w:t>Распределение объемов компонентов тренировки по недельным циклам в этапе начальной подготовки первого года обучения</w:t>
      </w:r>
      <w:r w:rsidR="00DE407B">
        <w:t xml:space="preserve"> </w:t>
      </w:r>
      <w:proofErr w:type="gramStart"/>
      <w:r w:rsidR="00574AB0">
        <w:t>(</w:t>
      </w:r>
      <w:r>
        <w:t xml:space="preserve"> </w:t>
      </w:r>
      <w:proofErr w:type="gramEnd"/>
      <w:r w:rsidR="00574AB0">
        <w:t>в часах)</w:t>
      </w:r>
      <w:r>
        <w:t xml:space="preserve"> </w:t>
      </w:r>
    </w:p>
    <w:p w:rsidR="00574AB0" w:rsidRDefault="00574AB0" w:rsidP="00D13563"/>
    <w:p w:rsidR="00574AB0" w:rsidRDefault="00574AB0" w:rsidP="00D13563"/>
    <w:tbl>
      <w:tblPr>
        <w:tblStyle w:val="a6"/>
        <w:tblW w:w="0" w:type="auto"/>
        <w:tblLook w:val="04A0"/>
      </w:tblPr>
      <w:tblGrid>
        <w:gridCol w:w="2320"/>
        <w:gridCol w:w="835"/>
        <w:gridCol w:w="522"/>
        <w:gridCol w:w="522"/>
        <w:gridCol w:w="522"/>
        <w:gridCol w:w="522"/>
        <w:gridCol w:w="522"/>
        <w:gridCol w:w="522"/>
        <w:gridCol w:w="522"/>
        <w:gridCol w:w="437"/>
        <w:gridCol w:w="47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522"/>
      </w:tblGrid>
      <w:tr w:rsidR="0003645D" w:rsidRPr="00574AB0" w:rsidTr="00574AB0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AB0" w:rsidRDefault="00574AB0" w:rsidP="00D13563"/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Вид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Кол</w:t>
            </w:r>
            <w:proofErr w:type="spellEnd"/>
            <w:r w:rsidRPr="00574AB0">
              <w:t xml:space="preserve">. </w:t>
            </w:r>
            <w:proofErr w:type="spellStart"/>
            <w:r w:rsidRPr="00574AB0">
              <w:rPr>
                <w:lang w:val="en-US"/>
              </w:rPr>
              <w:t>час</w:t>
            </w:r>
            <w:proofErr w:type="spellEnd"/>
            <w:r w:rsidRPr="00574AB0">
              <w:rPr>
                <w:lang w:val="en-US"/>
              </w:rPr>
              <w:t xml:space="preserve"> в </w:t>
            </w:r>
            <w:proofErr w:type="spellStart"/>
            <w:r w:rsidRPr="00574AB0">
              <w:rPr>
                <w:lang w:val="en-US"/>
              </w:rPr>
              <w:t>год</w:t>
            </w:r>
            <w:proofErr w:type="spellEnd"/>
            <w:r w:rsidRPr="00574AB0">
              <w:rPr>
                <w:lang w:val="en-US"/>
              </w:rPr>
              <w:t xml:space="preserve"> </w:t>
            </w:r>
          </w:p>
        </w:tc>
        <w:tc>
          <w:tcPr>
            <w:tcW w:w="20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Январь</w:t>
            </w:r>
            <w:proofErr w:type="spellEnd"/>
          </w:p>
        </w:tc>
        <w:tc>
          <w:tcPr>
            <w:tcW w:w="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Февраль</w:t>
            </w:r>
            <w:proofErr w:type="spellEnd"/>
          </w:p>
        </w:tc>
        <w:tc>
          <w:tcPr>
            <w:tcW w:w="23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Март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Апрель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Май</w:t>
            </w:r>
            <w:proofErr w:type="spellEnd"/>
            <w:r w:rsidRPr="00574AB0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Июнь</w:t>
            </w:r>
            <w:proofErr w:type="spellEnd"/>
          </w:p>
        </w:tc>
      </w:tr>
      <w:tr w:rsidR="0003645D" w:rsidRPr="00574AB0" w:rsidTr="00574AB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12460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574AB0" w:rsidP="00D13563">
            <w:pPr>
              <w:rPr>
                <w:lang w:eastAsia="en-US"/>
              </w:rPr>
            </w:pPr>
            <w:r>
              <w:t xml:space="preserve">                                                                                                </w:t>
            </w:r>
            <w:proofErr w:type="spellStart"/>
            <w:r w:rsidR="0003645D" w:rsidRPr="00574AB0">
              <w:rPr>
                <w:lang w:val="en-US"/>
              </w:rPr>
              <w:t>Недели</w:t>
            </w:r>
            <w:proofErr w:type="spellEnd"/>
          </w:p>
        </w:tc>
      </w:tr>
      <w:tr w:rsidR="0003645D" w:rsidRPr="00574AB0" w:rsidTr="00574AB0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7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8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26</w:t>
            </w:r>
          </w:p>
        </w:tc>
      </w:tr>
      <w:tr w:rsidR="0003645D" w:rsidRPr="00574AB0" w:rsidTr="00574AB0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</w:tr>
      <w:tr w:rsidR="0003645D" w:rsidRPr="00574AB0" w:rsidTr="00574AB0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68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</w:tr>
      <w:tr w:rsidR="0003645D" w:rsidRPr="00574AB0" w:rsidTr="00574AB0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Специально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</w:tr>
      <w:tr w:rsidR="0003645D" w:rsidRPr="00574AB0" w:rsidTr="00574AB0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65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</w:tr>
      <w:tr w:rsidR="0003645D" w:rsidRPr="00574AB0" w:rsidTr="00574AB0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2,5</w:t>
            </w:r>
          </w:p>
        </w:tc>
      </w:tr>
      <w:tr w:rsidR="0003645D" w:rsidRPr="00574AB0" w:rsidTr="00574AB0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40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</w:tr>
      <w:tr w:rsidR="0003645D" w:rsidRPr="00574AB0" w:rsidTr="00574AB0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Игровая</w:t>
            </w:r>
            <w:proofErr w:type="spellEnd"/>
            <w:r w:rsidRPr="00574AB0">
              <w:rPr>
                <w:lang w:val="en-US"/>
              </w:rPr>
              <w:t xml:space="preserve"> и </w:t>
            </w:r>
            <w:proofErr w:type="spellStart"/>
            <w:r w:rsidRPr="00574AB0">
              <w:rPr>
                <w:lang w:val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51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</w:tr>
      <w:tr w:rsidR="0003645D" w:rsidRPr="00574AB0" w:rsidTr="00574AB0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Контрольные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</w:tr>
      <w:tr w:rsidR="0003645D" w:rsidRPr="00574AB0" w:rsidTr="00574AB0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Всего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312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</w:tr>
    </w:tbl>
    <w:p w:rsidR="0003645D" w:rsidRDefault="0003645D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CF00C2" w:rsidRDefault="00CF00C2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Pr="00574AB0" w:rsidRDefault="00574AB0" w:rsidP="00D13563">
      <w:pPr>
        <w:rPr>
          <w:sz w:val="22"/>
          <w:szCs w:val="22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2121"/>
        <w:gridCol w:w="654"/>
        <w:gridCol w:w="522"/>
        <w:gridCol w:w="522"/>
        <w:gridCol w:w="522"/>
        <w:gridCol w:w="522"/>
        <w:gridCol w:w="461"/>
        <w:gridCol w:w="461"/>
        <w:gridCol w:w="522"/>
        <w:gridCol w:w="461"/>
        <w:gridCol w:w="461"/>
        <w:gridCol w:w="461"/>
        <w:gridCol w:w="461"/>
        <w:gridCol w:w="522"/>
        <w:gridCol w:w="461"/>
        <w:gridCol w:w="461"/>
        <w:gridCol w:w="461"/>
        <w:gridCol w:w="522"/>
        <w:gridCol w:w="522"/>
        <w:gridCol w:w="522"/>
        <w:gridCol w:w="522"/>
        <w:gridCol w:w="522"/>
        <w:gridCol w:w="461"/>
        <w:gridCol w:w="461"/>
        <w:gridCol w:w="522"/>
        <w:gridCol w:w="522"/>
        <w:gridCol w:w="461"/>
        <w:gridCol w:w="522"/>
      </w:tblGrid>
      <w:tr w:rsidR="0003645D" w:rsidRPr="00574AB0" w:rsidTr="0003645D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Вид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Кол</w:t>
            </w:r>
            <w:proofErr w:type="spellEnd"/>
            <w:r w:rsidRPr="00574AB0">
              <w:t xml:space="preserve">. </w:t>
            </w:r>
            <w:proofErr w:type="spellStart"/>
            <w:r w:rsidRPr="00574AB0">
              <w:rPr>
                <w:lang w:val="en-US"/>
              </w:rPr>
              <w:t>час</w:t>
            </w:r>
            <w:proofErr w:type="spellEnd"/>
            <w:r w:rsidRPr="00574AB0">
              <w:rPr>
                <w:lang w:val="en-US"/>
              </w:rPr>
              <w:t xml:space="preserve"> в </w:t>
            </w:r>
            <w:proofErr w:type="spellStart"/>
            <w:r w:rsidRPr="00574AB0">
              <w:rPr>
                <w:lang w:val="en-US"/>
              </w:rPr>
              <w:t>год</w:t>
            </w:r>
            <w:proofErr w:type="spellEnd"/>
            <w:r w:rsidRPr="00574AB0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Июль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Август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Сентябрь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Октябрь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Ноябрь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Декабрь</w:t>
            </w:r>
            <w:proofErr w:type="spellEnd"/>
          </w:p>
        </w:tc>
      </w:tr>
      <w:tr w:rsidR="0003645D" w:rsidRPr="00574AB0" w:rsidTr="0003645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574AB0" w:rsidP="00D13563">
            <w:pPr>
              <w:rPr>
                <w:lang w:eastAsia="en-US"/>
              </w:rPr>
            </w:pPr>
            <w:r>
              <w:t xml:space="preserve">                                                                                                </w:t>
            </w:r>
            <w:proofErr w:type="spellStart"/>
            <w:r w:rsidR="0003645D" w:rsidRPr="00574AB0">
              <w:rPr>
                <w:lang w:val="en-US"/>
              </w:rPr>
              <w:t>Недели</w:t>
            </w:r>
            <w:proofErr w:type="spellEnd"/>
          </w:p>
        </w:tc>
      </w:tr>
      <w:tr w:rsidR="0003645D" w:rsidRPr="00574AB0" w:rsidTr="0003645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49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52</w:t>
            </w:r>
          </w:p>
        </w:tc>
      </w:tr>
      <w:tr w:rsidR="0003645D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</w:tr>
      <w:tr w:rsidR="0003645D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</w:tr>
      <w:tr w:rsidR="0003645D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Специально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</w:tr>
      <w:tr w:rsidR="0003645D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</w:tr>
      <w:tr w:rsidR="0003645D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</w:tr>
      <w:tr w:rsidR="0003645D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</w:tr>
      <w:tr w:rsidR="0003645D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Игровая</w:t>
            </w:r>
            <w:proofErr w:type="spellEnd"/>
            <w:r w:rsidRPr="00574AB0">
              <w:rPr>
                <w:lang w:val="en-US"/>
              </w:rPr>
              <w:t xml:space="preserve"> и </w:t>
            </w:r>
            <w:proofErr w:type="spellStart"/>
            <w:r w:rsidRPr="00574AB0">
              <w:rPr>
                <w:lang w:val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</w:tr>
      <w:tr w:rsidR="0003645D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Контрольные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5D" w:rsidRPr="00574AB0" w:rsidRDefault="0003645D" w:rsidP="00D13563">
            <w:pPr>
              <w:rPr>
                <w:lang w:eastAsia="en-US"/>
              </w:rPr>
            </w:pPr>
          </w:p>
        </w:tc>
      </w:tr>
      <w:tr w:rsidR="0003645D" w:rsidRPr="00574AB0" w:rsidTr="0003645D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Всего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312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45D" w:rsidRPr="00574AB0" w:rsidRDefault="0003645D" w:rsidP="00D13563">
            <w:pPr>
              <w:rPr>
                <w:lang w:eastAsia="en-US"/>
              </w:rPr>
            </w:pPr>
            <w:r w:rsidRPr="00574AB0">
              <w:t>6</w:t>
            </w:r>
          </w:p>
        </w:tc>
      </w:tr>
    </w:tbl>
    <w:p w:rsidR="0003645D" w:rsidRPr="00574AB0" w:rsidRDefault="0003645D" w:rsidP="00D13563">
      <w:pPr>
        <w:rPr>
          <w:sz w:val="22"/>
          <w:szCs w:val="22"/>
          <w:lang w:eastAsia="en-US"/>
        </w:rPr>
      </w:pPr>
    </w:p>
    <w:p w:rsidR="00862A71" w:rsidRDefault="00862A71" w:rsidP="00D13563"/>
    <w:p w:rsidR="000C5A46" w:rsidRDefault="000C5A46" w:rsidP="00D13563"/>
    <w:p w:rsidR="00574AB0" w:rsidRDefault="00574AB0" w:rsidP="00D13563"/>
    <w:p w:rsidR="00574AB0" w:rsidRDefault="00574AB0" w:rsidP="00D13563"/>
    <w:p w:rsidR="00574AB0" w:rsidRDefault="00574AB0" w:rsidP="00D13563"/>
    <w:p w:rsidR="004B6CF7" w:rsidRDefault="004B6CF7" w:rsidP="00D13563"/>
    <w:p w:rsidR="00574AB0" w:rsidRDefault="00574AB0" w:rsidP="00D13563"/>
    <w:p w:rsidR="00574AB0" w:rsidRDefault="00574AB0" w:rsidP="00D13563"/>
    <w:p w:rsidR="00574AB0" w:rsidRPr="00143F0F" w:rsidRDefault="00325D34" w:rsidP="00325D34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t>Таблица 6</w:t>
      </w:r>
    </w:p>
    <w:p w:rsidR="001441C2" w:rsidRDefault="00574AB0" w:rsidP="00D13563">
      <w:r>
        <w:t>Р</w:t>
      </w:r>
      <w:r w:rsidR="001441C2" w:rsidRPr="001441C2">
        <w:t>аспределение объемов компонентов тренировки по недельным циклам в этапе начальной подготовки второго года обучения</w:t>
      </w:r>
      <w:r>
        <w:t xml:space="preserve"> (</w:t>
      </w:r>
      <w:r w:rsidR="001441C2" w:rsidRPr="001441C2">
        <w:t>в часах</w:t>
      </w:r>
      <w:r w:rsidR="001441C2">
        <w:t>)</w:t>
      </w:r>
    </w:p>
    <w:p w:rsidR="001441C2" w:rsidRPr="00574AB0" w:rsidRDefault="001441C2" w:rsidP="00D13563">
      <w:pPr>
        <w:rPr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2872"/>
        <w:gridCol w:w="133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1441C2" w:rsidRPr="00574AB0" w:rsidTr="001441C2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Вид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Кол</w:t>
            </w:r>
            <w:proofErr w:type="spellEnd"/>
            <w:r w:rsidRPr="00574AB0">
              <w:t xml:space="preserve">. </w:t>
            </w:r>
            <w:proofErr w:type="spellStart"/>
            <w:r w:rsidRPr="00574AB0">
              <w:rPr>
                <w:lang w:val="en-US"/>
              </w:rPr>
              <w:t>час</w:t>
            </w:r>
            <w:proofErr w:type="spellEnd"/>
            <w:r w:rsidRPr="00574AB0">
              <w:rPr>
                <w:lang w:val="en-US"/>
              </w:rPr>
              <w:t xml:space="preserve"> в </w:t>
            </w:r>
            <w:proofErr w:type="spellStart"/>
            <w:r w:rsidRPr="00574AB0">
              <w:rPr>
                <w:lang w:val="en-US"/>
              </w:rPr>
              <w:t>год</w:t>
            </w:r>
            <w:proofErr w:type="spellEnd"/>
            <w:r w:rsidRPr="00574AB0">
              <w:rPr>
                <w:lang w:val="en-US"/>
              </w:rPr>
              <w:t xml:space="preserve"> </w:t>
            </w:r>
          </w:p>
        </w:tc>
        <w:tc>
          <w:tcPr>
            <w:tcW w:w="15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Январь</w:t>
            </w:r>
            <w:proofErr w:type="spellEnd"/>
          </w:p>
        </w:tc>
        <w:tc>
          <w:tcPr>
            <w:tcW w:w="15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Февраль</w:t>
            </w:r>
            <w:proofErr w:type="spellEnd"/>
          </w:p>
        </w:tc>
        <w:tc>
          <w:tcPr>
            <w:tcW w:w="19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Март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Апрель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Май</w:t>
            </w:r>
            <w:proofErr w:type="spellEnd"/>
            <w:r w:rsidRPr="00574AB0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Июнь</w:t>
            </w:r>
            <w:proofErr w:type="spellEnd"/>
          </w:p>
        </w:tc>
      </w:tr>
      <w:tr w:rsidR="001441C2" w:rsidRPr="00574AB0" w:rsidTr="001441C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10271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D925EF" w:rsidP="00574AB0">
            <w:pPr>
              <w:rPr>
                <w:lang w:eastAsia="en-US"/>
              </w:rPr>
            </w:pPr>
            <w:r w:rsidRPr="00574AB0">
              <w:t xml:space="preserve">                                                                             </w:t>
            </w:r>
            <w:r w:rsidR="00574AB0">
              <w:t xml:space="preserve">   </w:t>
            </w:r>
            <w:r w:rsidRPr="00574AB0">
              <w:t xml:space="preserve"> </w:t>
            </w:r>
            <w:r w:rsidR="00574AB0">
              <w:t>Недели</w:t>
            </w:r>
          </w:p>
        </w:tc>
      </w:tr>
      <w:tr w:rsidR="001441C2" w:rsidRPr="00574AB0" w:rsidTr="001441C2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6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7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8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26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130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Специально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64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108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56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40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Игровая</w:t>
            </w:r>
            <w:proofErr w:type="spellEnd"/>
            <w:r w:rsidRPr="00574AB0">
              <w:rPr>
                <w:lang w:val="en-US"/>
              </w:rPr>
              <w:t xml:space="preserve"> и </w:t>
            </w:r>
            <w:proofErr w:type="spellStart"/>
            <w:r w:rsidRPr="00574AB0">
              <w:rPr>
                <w:lang w:val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40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Контрольные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16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Всего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468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9</w:t>
            </w:r>
          </w:p>
        </w:tc>
      </w:tr>
    </w:tbl>
    <w:p w:rsidR="001441C2" w:rsidRDefault="001441C2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Default="00574AB0" w:rsidP="00D13563">
      <w:pPr>
        <w:rPr>
          <w:sz w:val="22"/>
          <w:szCs w:val="22"/>
          <w:lang w:eastAsia="en-US"/>
        </w:rPr>
      </w:pPr>
    </w:p>
    <w:p w:rsidR="00574AB0" w:rsidRPr="00574AB0" w:rsidRDefault="00574AB0" w:rsidP="00D13563">
      <w:pPr>
        <w:rPr>
          <w:sz w:val="22"/>
          <w:szCs w:val="22"/>
          <w:lang w:eastAsia="en-US"/>
        </w:rPr>
      </w:pPr>
    </w:p>
    <w:p w:rsidR="001441C2" w:rsidRPr="00574AB0" w:rsidRDefault="001441C2" w:rsidP="00D13563">
      <w:pPr>
        <w:rPr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2569"/>
        <w:gridCol w:w="10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1441C2" w:rsidRPr="00574AB0" w:rsidTr="001441C2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Вид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Кол</w:t>
            </w:r>
            <w:proofErr w:type="spellEnd"/>
            <w:r w:rsidRPr="00574AB0">
              <w:t xml:space="preserve">. </w:t>
            </w:r>
            <w:proofErr w:type="spellStart"/>
            <w:r w:rsidRPr="00574AB0">
              <w:rPr>
                <w:lang w:val="en-US"/>
              </w:rPr>
              <w:t>час</w:t>
            </w:r>
            <w:proofErr w:type="spellEnd"/>
            <w:r w:rsidRPr="00574AB0">
              <w:rPr>
                <w:lang w:val="en-US"/>
              </w:rPr>
              <w:t xml:space="preserve"> в </w:t>
            </w:r>
            <w:proofErr w:type="spellStart"/>
            <w:r w:rsidRPr="00574AB0">
              <w:rPr>
                <w:lang w:val="en-US"/>
              </w:rPr>
              <w:t>год</w:t>
            </w:r>
            <w:proofErr w:type="spellEnd"/>
            <w:r w:rsidRPr="00574AB0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Июль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Август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Сентябрь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Октябрь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Ноябрь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Декабрь</w:t>
            </w:r>
            <w:proofErr w:type="spellEnd"/>
          </w:p>
        </w:tc>
      </w:tr>
      <w:tr w:rsidR="001441C2" w:rsidRPr="00574AB0" w:rsidTr="001441C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D925EF" w:rsidP="00D13563">
            <w:pPr>
              <w:rPr>
                <w:lang w:eastAsia="en-US"/>
              </w:rPr>
            </w:pPr>
            <w:r w:rsidRPr="00574AB0">
              <w:t xml:space="preserve">                                                                  </w:t>
            </w:r>
            <w:r w:rsidR="00574AB0">
              <w:t xml:space="preserve">                       </w:t>
            </w:r>
            <w:r w:rsidRPr="00574AB0">
              <w:t xml:space="preserve"> </w:t>
            </w:r>
            <w:proofErr w:type="spellStart"/>
            <w:r w:rsidR="001441C2" w:rsidRPr="00574AB0">
              <w:rPr>
                <w:lang w:val="en-US"/>
              </w:rPr>
              <w:t>Недели</w:t>
            </w:r>
            <w:proofErr w:type="spellEnd"/>
          </w:p>
        </w:tc>
      </w:tr>
      <w:tr w:rsidR="001441C2" w:rsidRPr="00574AB0" w:rsidTr="001441C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52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Специально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64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108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Игровая</w:t>
            </w:r>
            <w:proofErr w:type="spellEnd"/>
            <w:r w:rsidRPr="00574AB0">
              <w:rPr>
                <w:lang w:val="en-US"/>
              </w:rPr>
              <w:t xml:space="preserve"> и </w:t>
            </w:r>
            <w:proofErr w:type="spellStart"/>
            <w:r w:rsidRPr="00574AB0">
              <w:rPr>
                <w:lang w:val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</w:tr>
      <w:tr w:rsidR="001441C2" w:rsidRPr="00574AB0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proofErr w:type="spellStart"/>
            <w:r w:rsidRPr="00574AB0">
              <w:rPr>
                <w:lang w:val="en-US"/>
              </w:rPr>
              <w:t>Контрольные</w:t>
            </w:r>
            <w:proofErr w:type="spellEnd"/>
            <w:r w:rsidRPr="00574AB0">
              <w:rPr>
                <w:lang w:val="en-US"/>
              </w:rPr>
              <w:t xml:space="preserve"> </w:t>
            </w:r>
            <w:proofErr w:type="spellStart"/>
            <w:r w:rsidRPr="00574AB0">
              <w:rPr>
                <w:lang w:val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574AB0" w:rsidRDefault="001441C2" w:rsidP="00D13563">
            <w:pPr>
              <w:rPr>
                <w:lang w:eastAsia="en-US"/>
              </w:rPr>
            </w:pPr>
            <w:r w:rsidRPr="00574AB0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1C2" w:rsidRPr="00574AB0" w:rsidRDefault="001441C2" w:rsidP="00D13563">
            <w:pPr>
              <w:rPr>
                <w:lang w:eastAsia="en-US"/>
              </w:rPr>
            </w:pPr>
          </w:p>
        </w:tc>
      </w:tr>
      <w:tr w:rsidR="001441C2" w:rsidRPr="00D925EF" w:rsidTr="001441C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925EF">
              <w:rPr>
                <w:sz w:val="18"/>
                <w:szCs w:val="18"/>
                <w:lang w:val="en-US"/>
              </w:rPr>
              <w:t>Всего</w:t>
            </w:r>
            <w:proofErr w:type="spellEnd"/>
            <w:r w:rsidRPr="00D925E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25EF">
              <w:rPr>
                <w:sz w:val="18"/>
                <w:szCs w:val="18"/>
                <w:lang w:val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5757B6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1C2" w:rsidRPr="00D925EF" w:rsidRDefault="001441C2" w:rsidP="00D13563">
            <w:pPr>
              <w:rPr>
                <w:sz w:val="18"/>
                <w:szCs w:val="18"/>
                <w:lang w:eastAsia="en-US"/>
              </w:rPr>
            </w:pPr>
            <w:r w:rsidRPr="00D925EF">
              <w:rPr>
                <w:sz w:val="18"/>
                <w:szCs w:val="18"/>
              </w:rPr>
              <w:t>9</w:t>
            </w:r>
          </w:p>
        </w:tc>
      </w:tr>
    </w:tbl>
    <w:p w:rsidR="00836F61" w:rsidRDefault="00836F61" w:rsidP="00D13563">
      <w:pPr>
        <w:rPr>
          <w:sz w:val="18"/>
          <w:szCs w:val="18"/>
        </w:rPr>
      </w:pPr>
    </w:p>
    <w:p w:rsidR="00A342DA" w:rsidRDefault="00A342DA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143F0F" w:rsidRDefault="00143F0F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574AB0" w:rsidRDefault="00574AB0" w:rsidP="00D13563">
      <w:pPr>
        <w:rPr>
          <w:sz w:val="18"/>
          <w:szCs w:val="18"/>
        </w:rPr>
      </w:pPr>
    </w:p>
    <w:p w:rsidR="00574AB0" w:rsidRPr="00143F0F" w:rsidRDefault="00325D34" w:rsidP="00325D34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t>Таблица 7</w:t>
      </w:r>
    </w:p>
    <w:p w:rsidR="00E012A7" w:rsidRPr="00574AB0" w:rsidRDefault="00E012A7" w:rsidP="00D13563">
      <w:pPr>
        <w:rPr>
          <w:sz w:val="22"/>
          <w:szCs w:val="22"/>
        </w:rPr>
      </w:pPr>
      <w:r w:rsidRPr="00574AB0">
        <w:rPr>
          <w:sz w:val="22"/>
          <w:szCs w:val="22"/>
        </w:rPr>
        <w:t>Распределение объемов компонентов тренировки по недельным циклам в</w:t>
      </w:r>
      <w:r w:rsidR="00441CAF" w:rsidRPr="00574AB0">
        <w:rPr>
          <w:sz w:val="22"/>
          <w:szCs w:val="22"/>
        </w:rPr>
        <w:t xml:space="preserve"> учебно-тренировочном</w:t>
      </w:r>
      <w:r w:rsidRPr="00574AB0">
        <w:rPr>
          <w:sz w:val="22"/>
          <w:szCs w:val="22"/>
        </w:rPr>
        <w:t xml:space="preserve"> этапе подготовки первого</w:t>
      </w:r>
      <w:r w:rsidR="00441CAF" w:rsidRPr="00574AB0">
        <w:rPr>
          <w:sz w:val="22"/>
          <w:szCs w:val="22"/>
        </w:rPr>
        <w:t xml:space="preserve"> </w:t>
      </w:r>
      <w:r w:rsidRPr="00574AB0">
        <w:rPr>
          <w:sz w:val="22"/>
          <w:szCs w:val="22"/>
        </w:rPr>
        <w:t>год</w:t>
      </w:r>
      <w:r w:rsidR="005757B6" w:rsidRPr="00574AB0">
        <w:rPr>
          <w:sz w:val="22"/>
          <w:szCs w:val="22"/>
        </w:rPr>
        <w:t>а</w:t>
      </w:r>
      <w:r w:rsidR="00441CAF" w:rsidRPr="00574AB0">
        <w:rPr>
          <w:sz w:val="22"/>
          <w:szCs w:val="22"/>
        </w:rPr>
        <w:t xml:space="preserve"> обучения</w:t>
      </w:r>
      <w:r w:rsidR="00574AB0">
        <w:rPr>
          <w:sz w:val="22"/>
          <w:szCs w:val="22"/>
        </w:rPr>
        <w:t xml:space="preserve"> (</w:t>
      </w:r>
      <w:r w:rsidRPr="00574AB0">
        <w:rPr>
          <w:sz w:val="22"/>
          <w:szCs w:val="22"/>
        </w:rPr>
        <w:t>в часах)</w:t>
      </w:r>
    </w:p>
    <w:p w:rsidR="00E012A7" w:rsidRPr="00574AB0" w:rsidRDefault="00E012A7" w:rsidP="00D13563">
      <w:pPr>
        <w:rPr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2691"/>
        <w:gridCol w:w="938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012A7" w:rsidRPr="00574AB0" w:rsidTr="00FB1ED6">
        <w:tc>
          <w:tcPr>
            <w:tcW w:w="0" w:type="auto"/>
            <w:vMerge w:val="restart"/>
          </w:tcPr>
          <w:p w:rsidR="00E012A7" w:rsidRPr="00574AB0" w:rsidRDefault="00E012A7" w:rsidP="00D13563">
            <w:r w:rsidRPr="00574AB0">
              <w:t>Вид подготовки</w:t>
            </w:r>
          </w:p>
        </w:tc>
        <w:tc>
          <w:tcPr>
            <w:tcW w:w="0" w:type="auto"/>
            <w:vMerge w:val="restart"/>
          </w:tcPr>
          <w:p w:rsidR="00E012A7" w:rsidRPr="00574AB0" w:rsidRDefault="00E012A7" w:rsidP="00D13563">
            <w:r w:rsidRPr="00574AB0">
              <w:t>Кол</w:t>
            </w:r>
            <w:proofErr w:type="gramStart"/>
            <w:r w:rsidRPr="00574AB0">
              <w:t>.</w:t>
            </w:r>
            <w:proofErr w:type="gramEnd"/>
            <w:r w:rsidRPr="00574AB0">
              <w:t xml:space="preserve"> </w:t>
            </w:r>
            <w:proofErr w:type="gramStart"/>
            <w:r w:rsidRPr="00574AB0">
              <w:t>ч</w:t>
            </w:r>
            <w:proofErr w:type="gramEnd"/>
            <w:r w:rsidRPr="00574AB0">
              <w:t xml:space="preserve">ас в год </w:t>
            </w:r>
          </w:p>
        </w:tc>
        <w:tc>
          <w:tcPr>
            <w:tcW w:w="1588" w:type="dxa"/>
            <w:gridSpan w:val="4"/>
          </w:tcPr>
          <w:p w:rsidR="00E012A7" w:rsidRPr="00574AB0" w:rsidRDefault="00E012A7" w:rsidP="00D13563">
            <w:r w:rsidRPr="00574AB0">
              <w:t>Январь</w:t>
            </w:r>
          </w:p>
        </w:tc>
        <w:tc>
          <w:tcPr>
            <w:tcW w:w="1588" w:type="dxa"/>
            <w:gridSpan w:val="4"/>
          </w:tcPr>
          <w:p w:rsidR="00E012A7" w:rsidRPr="00574AB0" w:rsidRDefault="00E012A7" w:rsidP="00D13563">
            <w:r w:rsidRPr="00574AB0">
              <w:t>Февраль</w:t>
            </w:r>
          </w:p>
        </w:tc>
        <w:tc>
          <w:tcPr>
            <w:tcW w:w="1973" w:type="dxa"/>
            <w:gridSpan w:val="5"/>
          </w:tcPr>
          <w:p w:rsidR="00E012A7" w:rsidRPr="00574AB0" w:rsidRDefault="00E012A7" w:rsidP="00D13563">
            <w:r w:rsidRPr="00574AB0">
              <w:t>Март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Апрель</w:t>
            </w:r>
          </w:p>
        </w:tc>
        <w:tc>
          <w:tcPr>
            <w:tcW w:w="0" w:type="auto"/>
            <w:gridSpan w:val="5"/>
          </w:tcPr>
          <w:p w:rsidR="00E012A7" w:rsidRPr="00574AB0" w:rsidRDefault="00E012A7" w:rsidP="00D13563">
            <w:r w:rsidRPr="00574AB0">
              <w:t xml:space="preserve">Май 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Июнь</w:t>
            </w:r>
          </w:p>
        </w:tc>
      </w:tr>
      <w:tr w:rsidR="00E012A7" w:rsidRPr="00574AB0" w:rsidTr="00FB1ED6"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10271" w:type="dxa"/>
            <w:gridSpan w:val="26"/>
          </w:tcPr>
          <w:p w:rsidR="00E012A7" w:rsidRPr="00574AB0" w:rsidRDefault="00D925EF" w:rsidP="00D925EF">
            <w:r w:rsidRPr="00574AB0">
              <w:t xml:space="preserve">                                                                      </w:t>
            </w:r>
            <w:r w:rsidR="00574AB0">
              <w:t xml:space="preserve">                    </w:t>
            </w:r>
            <w:r w:rsidRPr="00574AB0">
              <w:t xml:space="preserve"> Нед</w:t>
            </w:r>
            <w:r w:rsidR="00E012A7" w:rsidRPr="00574AB0">
              <w:t>ели</w:t>
            </w:r>
          </w:p>
        </w:tc>
      </w:tr>
      <w:tr w:rsidR="00E012A7" w:rsidRPr="00574AB0" w:rsidTr="00FB1ED6">
        <w:trPr>
          <w:trHeight w:val="340"/>
        </w:trPr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>
            <w:r w:rsidRPr="00574AB0">
              <w:t>1</w:t>
            </w:r>
          </w:p>
        </w:tc>
        <w:tc>
          <w:tcPr>
            <w:tcW w:w="397" w:type="dxa"/>
          </w:tcPr>
          <w:p w:rsidR="00E012A7" w:rsidRPr="00574AB0" w:rsidRDefault="00E012A7" w:rsidP="00D13563">
            <w:r w:rsidRPr="00574AB0">
              <w:t>2</w:t>
            </w:r>
          </w:p>
        </w:tc>
        <w:tc>
          <w:tcPr>
            <w:tcW w:w="397" w:type="dxa"/>
          </w:tcPr>
          <w:p w:rsidR="00E012A7" w:rsidRPr="00574AB0" w:rsidRDefault="00E012A7" w:rsidP="00D13563">
            <w:r w:rsidRPr="00574AB0">
              <w:t>3</w:t>
            </w:r>
          </w:p>
        </w:tc>
        <w:tc>
          <w:tcPr>
            <w:tcW w:w="397" w:type="dxa"/>
          </w:tcPr>
          <w:p w:rsidR="00E012A7" w:rsidRPr="00574AB0" w:rsidRDefault="00E012A7" w:rsidP="00D13563">
            <w:r w:rsidRPr="00574AB0">
              <w:t>4</w:t>
            </w:r>
          </w:p>
        </w:tc>
        <w:tc>
          <w:tcPr>
            <w:tcW w:w="397" w:type="dxa"/>
          </w:tcPr>
          <w:p w:rsidR="00E012A7" w:rsidRPr="00574AB0" w:rsidRDefault="00E012A7" w:rsidP="00D13563">
            <w:r w:rsidRPr="00574AB0">
              <w:t>5</w:t>
            </w:r>
          </w:p>
        </w:tc>
        <w:tc>
          <w:tcPr>
            <w:tcW w:w="397" w:type="dxa"/>
          </w:tcPr>
          <w:p w:rsidR="00E012A7" w:rsidRPr="00574AB0" w:rsidRDefault="00E012A7" w:rsidP="00D13563">
            <w:r w:rsidRPr="00574AB0">
              <w:t>6</w:t>
            </w:r>
          </w:p>
        </w:tc>
        <w:tc>
          <w:tcPr>
            <w:tcW w:w="397" w:type="dxa"/>
          </w:tcPr>
          <w:p w:rsidR="00E012A7" w:rsidRPr="00574AB0" w:rsidRDefault="00E012A7" w:rsidP="00D13563">
            <w:r w:rsidRPr="00574AB0">
              <w:t>7</w:t>
            </w:r>
          </w:p>
        </w:tc>
        <w:tc>
          <w:tcPr>
            <w:tcW w:w="397" w:type="dxa"/>
          </w:tcPr>
          <w:p w:rsidR="00E012A7" w:rsidRPr="00574AB0" w:rsidRDefault="00E012A7" w:rsidP="00D13563">
            <w:r w:rsidRPr="00574AB0">
              <w:t>8</w:t>
            </w:r>
          </w:p>
        </w:tc>
        <w:tc>
          <w:tcPr>
            <w:tcW w:w="397" w:type="dxa"/>
          </w:tcPr>
          <w:p w:rsidR="00E012A7" w:rsidRPr="00574AB0" w:rsidRDefault="00E012A7" w:rsidP="00D13563">
            <w:r w:rsidRPr="00574AB0">
              <w:t>9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10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11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13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14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15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16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17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18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19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20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21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22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23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24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25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26</w:t>
            </w:r>
          </w:p>
        </w:tc>
      </w:tr>
      <w:tr w:rsidR="00E012A7" w:rsidRPr="00574AB0" w:rsidTr="00FB1ED6">
        <w:trPr>
          <w:trHeight w:val="283"/>
        </w:trPr>
        <w:tc>
          <w:tcPr>
            <w:tcW w:w="0" w:type="auto"/>
          </w:tcPr>
          <w:p w:rsidR="00E012A7" w:rsidRPr="00574AB0" w:rsidRDefault="00E012A7" w:rsidP="00D13563">
            <w:r w:rsidRPr="00574AB0">
              <w:t>Теоретическая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16</w:t>
            </w:r>
          </w:p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DF49B2" w:rsidP="00D13563">
            <w:r w:rsidRPr="00574AB0">
              <w:t>2</w:t>
            </w:r>
          </w:p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842A6F" w:rsidP="00D13563">
            <w:r w:rsidRPr="00574AB0">
              <w:t>2</w:t>
            </w:r>
          </w:p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842A6F" w:rsidP="00D13563">
            <w:r w:rsidRPr="00574AB0">
              <w:t>2</w:t>
            </w:r>
          </w:p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842A6F" w:rsidP="00D13563">
            <w:r w:rsidRPr="00574AB0">
              <w:t>2</w:t>
            </w:r>
          </w:p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</w:tr>
      <w:tr w:rsidR="00A244CC" w:rsidRPr="00574AB0" w:rsidTr="00FB1ED6">
        <w:trPr>
          <w:trHeight w:val="283"/>
        </w:trPr>
        <w:tc>
          <w:tcPr>
            <w:tcW w:w="0" w:type="auto"/>
          </w:tcPr>
          <w:p w:rsidR="00A244CC" w:rsidRPr="00574AB0" w:rsidRDefault="00A244CC" w:rsidP="00D13563">
            <w:r w:rsidRPr="00574AB0">
              <w:t>Общефизическая</w:t>
            </w:r>
          </w:p>
        </w:tc>
        <w:tc>
          <w:tcPr>
            <w:tcW w:w="0" w:type="auto"/>
          </w:tcPr>
          <w:p w:rsidR="00A244CC" w:rsidRPr="00574AB0" w:rsidRDefault="00A244CC" w:rsidP="00D13563">
            <w:r w:rsidRPr="00574AB0">
              <w:t>105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9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4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4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1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4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4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1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1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1</w:t>
            </w:r>
          </w:p>
        </w:tc>
        <w:tc>
          <w:tcPr>
            <w:tcW w:w="0" w:type="auto"/>
          </w:tcPr>
          <w:p w:rsidR="00A244CC" w:rsidRPr="00574AB0" w:rsidRDefault="00A244CC" w:rsidP="00D13563">
            <w:r w:rsidRPr="00574AB0">
              <w:t>1</w:t>
            </w:r>
          </w:p>
        </w:tc>
        <w:tc>
          <w:tcPr>
            <w:tcW w:w="0" w:type="auto"/>
          </w:tcPr>
          <w:p w:rsidR="00A244CC" w:rsidRPr="00574AB0" w:rsidRDefault="00A244CC" w:rsidP="00D13563">
            <w:r w:rsidRPr="00574AB0">
              <w:t>1</w:t>
            </w:r>
          </w:p>
        </w:tc>
        <w:tc>
          <w:tcPr>
            <w:tcW w:w="0" w:type="auto"/>
          </w:tcPr>
          <w:p w:rsidR="00A244CC" w:rsidRPr="00574AB0" w:rsidRDefault="00A244CC" w:rsidP="00D13563">
            <w:r w:rsidRPr="00574AB0">
              <w:t>1</w:t>
            </w:r>
          </w:p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>
            <w:r w:rsidRPr="00574AB0">
              <w:t>2</w:t>
            </w:r>
          </w:p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>
            <w:r w:rsidRPr="00574AB0">
              <w:t>2</w:t>
            </w:r>
          </w:p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DC1A37" w:rsidP="00D13563">
            <w:r w:rsidRPr="00574AB0">
              <w:t>4</w:t>
            </w:r>
          </w:p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DC1A37" w:rsidP="00D13563">
            <w:r w:rsidRPr="00574AB0">
              <w:t>4</w:t>
            </w:r>
          </w:p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D04F02" w:rsidP="00D13563">
            <w:r w:rsidRPr="00574AB0">
              <w:t>2</w:t>
            </w:r>
          </w:p>
        </w:tc>
      </w:tr>
      <w:tr w:rsidR="00DC1A37" w:rsidRPr="00574AB0" w:rsidTr="00FB1ED6">
        <w:trPr>
          <w:trHeight w:val="283"/>
        </w:trPr>
        <w:tc>
          <w:tcPr>
            <w:tcW w:w="0" w:type="auto"/>
          </w:tcPr>
          <w:p w:rsidR="00DC1A37" w:rsidRPr="00574AB0" w:rsidRDefault="00DC1A37" w:rsidP="00D13563">
            <w:r w:rsidRPr="00574AB0">
              <w:t>Специально физическая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85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04F02" w:rsidP="00D13563">
            <w:r w:rsidRPr="00574AB0">
              <w:t>2</w:t>
            </w:r>
          </w:p>
        </w:tc>
      </w:tr>
      <w:tr w:rsidR="00DC1A37" w:rsidRPr="00574AB0" w:rsidTr="00FB1ED6">
        <w:trPr>
          <w:trHeight w:val="283"/>
        </w:trPr>
        <w:tc>
          <w:tcPr>
            <w:tcW w:w="0" w:type="auto"/>
          </w:tcPr>
          <w:p w:rsidR="00DC1A37" w:rsidRPr="00574AB0" w:rsidRDefault="00DC1A37" w:rsidP="00D13563">
            <w:r w:rsidRPr="00574AB0">
              <w:t>Техническая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95</w:t>
            </w:r>
          </w:p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4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4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4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04F02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04F02" w:rsidP="00D13563">
            <w:r w:rsidRPr="00574AB0">
              <w:t>2</w:t>
            </w:r>
          </w:p>
        </w:tc>
      </w:tr>
      <w:tr w:rsidR="00DC1A37" w:rsidRPr="00574AB0" w:rsidTr="00FB1ED6">
        <w:trPr>
          <w:trHeight w:val="283"/>
        </w:trPr>
        <w:tc>
          <w:tcPr>
            <w:tcW w:w="0" w:type="auto"/>
          </w:tcPr>
          <w:p w:rsidR="00DC1A37" w:rsidRPr="00574AB0" w:rsidRDefault="00DC1A37" w:rsidP="00D13563">
            <w:r w:rsidRPr="00574AB0">
              <w:t>Тактическая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80</w:t>
            </w:r>
          </w:p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04F02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04F02" w:rsidP="00D13563">
            <w:r w:rsidRPr="00574AB0">
              <w:t>2</w:t>
            </w:r>
          </w:p>
        </w:tc>
      </w:tr>
      <w:tr w:rsidR="00DC1A37" w:rsidRPr="00574AB0" w:rsidTr="00FB1ED6">
        <w:trPr>
          <w:trHeight w:val="283"/>
        </w:trPr>
        <w:tc>
          <w:tcPr>
            <w:tcW w:w="0" w:type="auto"/>
          </w:tcPr>
          <w:p w:rsidR="00DC1A37" w:rsidRPr="00574AB0" w:rsidRDefault="00DC1A37" w:rsidP="00D13563">
            <w:r w:rsidRPr="00574AB0">
              <w:t>Интегральная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82</w:t>
            </w:r>
          </w:p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397" w:type="dxa"/>
          </w:tcPr>
          <w:p w:rsidR="00DC1A37" w:rsidRPr="00574AB0" w:rsidRDefault="00DC1A37" w:rsidP="00D13563"/>
        </w:tc>
        <w:tc>
          <w:tcPr>
            <w:tcW w:w="397" w:type="dxa"/>
          </w:tcPr>
          <w:p w:rsidR="00DC1A37" w:rsidRPr="00574AB0" w:rsidRDefault="00DC1A37" w:rsidP="00D13563">
            <w:r w:rsidRPr="00574AB0">
              <w:t>1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4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4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>
            <w:r w:rsidRPr="00574AB0">
              <w:t>2</w:t>
            </w:r>
          </w:p>
        </w:tc>
        <w:tc>
          <w:tcPr>
            <w:tcW w:w="0" w:type="auto"/>
          </w:tcPr>
          <w:p w:rsidR="00DC1A37" w:rsidRPr="00574AB0" w:rsidRDefault="00DC1A37" w:rsidP="00D13563"/>
        </w:tc>
        <w:tc>
          <w:tcPr>
            <w:tcW w:w="0" w:type="auto"/>
          </w:tcPr>
          <w:p w:rsidR="00DC1A37" w:rsidRPr="00574AB0" w:rsidRDefault="00DC1A37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04F02" w:rsidP="00D13563">
            <w:r w:rsidRPr="00574AB0">
              <w:t>3</w:t>
            </w:r>
          </w:p>
        </w:tc>
        <w:tc>
          <w:tcPr>
            <w:tcW w:w="0" w:type="auto"/>
          </w:tcPr>
          <w:p w:rsidR="00DC1A37" w:rsidRPr="00574AB0" w:rsidRDefault="00D04F02" w:rsidP="00D13563">
            <w:r w:rsidRPr="00574AB0">
              <w:t>2</w:t>
            </w:r>
          </w:p>
        </w:tc>
      </w:tr>
      <w:tr w:rsidR="00A244CC" w:rsidRPr="00574AB0" w:rsidTr="00FB1ED6">
        <w:trPr>
          <w:trHeight w:val="283"/>
        </w:trPr>
        <w:tc>
          <w:tcPr>
            <w:tcW w:w="0" w:type="auto"/>
          </w:tcPr>
          <w:p w:rsidR="00A244CC" w:rsidRPr="00574AB0" w:rsidRDefault="00A244CC" w:rsidP="00D13563">
            <w:r w:rsidRPr="00574AB0">
              <w:t>Игровая и соревновательная</w:t>
            </w:r>
          </w:p>
        </w:tc>
        <w:tc>
          <w:tcPr>
            <w:tcW w:w="0" w:type="auto"/>
          </w:tcPr>
          <w:p w:rsidR="00A244CC" w:rsidRPr="00574AB0" w:rsidRDefault="00A244CC" w:rsidP="00D13563">
            <w:r w:rsidRPr="00574AB0">
              <w:t>100</w:t>
            </w:r>
          </w:p>
        </w:tc>
        <w:tc>
          <w:tcPr>
            <w:tcW w:w="397" w:type="dxa"/>
          </w:tcPr>
          <w:p w:rsidR="00A244CC" w:rsidRPr="00574AB0" w:rsidRDefault="00A244CC" w:rsidP="00D13563"/>
        </w:tc>
        <w:tc>
          <w:tcPr>
            <w:tcW w:w="397" w:type="dxa"/>
          </w:tcPr>
          <w:p w:rsidR="00A244CC" w:rsidRPr="00574AB0" w:rsidRDefault="00A244CC" w:rsidP="00D13563">
            <w:r w:rsidRPr="00574AB0">
              <w:t>3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3</w:t>
            </w:r>
          </w:p>
        </w:tc>
        <w:tc>
          <w:tcPr>
            <w:tcW w:w="397" w:type="dxa"/>
          </w:tcPr>
          <w:p w:rsidR="00A244CC" w:rsidRPr="00574AB0" w:rsidRDefault="00A244CC" w:rsidP="00D13563"/>
        </w:tc>
        <w:tc>
          <w:tcPr>
            <w:tcW w:w="397" w:type="dxa"/>
          </w:tcPr>
          <w:p w:rsidR="00A244CC" w:rsidRPr="00574AB0" w:rsidRDefault="00A244CC" w:rsidP="00D13563"/>
        </w:tc>
        <w:tc>
          <w:tcPr>
            <w:tcW w:w="397" w:type="dxa"/>
          </w:tcPr>
          <w:p w:rsidR="00A244CC" w:rsidRPr="00574AB0" w:rsidRDefault="00A244CC" w:rsidP="00D13563">
            <w:r w:rsidRPr="00574AB0">
              <w:t>3</w:t>
            </w:r>
          </w:p>
        </w:tc>
        <w:tc>
          <w:tcPr>
            <w:tcW w:w="397" w:type="dxa"/>
          </w:tcPr>
          <w:p w:rsidR="00A244CC" w:rsidRPr="00574AB0" w:rsidRDefault="00A244CC" w:rsidP="00D13563"/>
        </w:tc>
        <w:tc>
          <w:tcPr>
            <w:tcW w:w="397" w:type="dxa"/>
          </w:tcPr>
          <w:p w:rsidR="00A244CC" w:rsidRPr="00574AB0" w:rsidRDefault="00A244CC" w:rsidP="00D13563">
            <w:r w:rsidRPr="00574AB0">
              <w:t>3</w:t>
            </w:r>
          </w:p>
        </w:tc>
        <w:tc>
          <w:tcPr>
            <w:tcW w:w="397" w:type="dxa"/>
          </w:tcPr>
          <w:p w:rsidR="00A244CC" w:rsidRPr="00574AB0" w:rsidRDefault="00A244CC" w:rsidP="00D13563">
            <w:r w:rsidRPr="00574AB0">
              <w:t>3</w:t>
            </w:r>
          </w:p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>
            <w:r w:rsidRPr="00574AB0">
              <w:t>6</w:t>
            </w:r>
          </w:p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>
            <w:r w:rsidRPr="00574AB0">
              <w:t>3</w:t>
            </w:r>
          </w:p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>
            <w:r w:rsidRPr="00574AB0">
              <w:t>3</w:t>
            </w:r>
          </w:p>
        </w:tc>
        <w:tc>
          <w:tcPr>
            <w:tcW w:w="0" w:type="auto"/>
          </w:tcPr>
          <w:p w:rsidR="00A244CC" w:rsidRPr="00574AB0" w:rsidRDefault="00A244CC" w:rsidP="00D13563">
            <w:r w:rsidRPr="00574AB0">
              <w:t>3</w:t>
            </w:r>
          </w:p>
        </w:tc>
        <w:tc>
          <w:tcPr>
            <w:tcW w:w="0" w:type="auto"/>
          </w:tcPr>
          <w:p w:rsidR="00A244CC" w:rsidRPr="00574AB0" w:rsidRDefault="00A244CC" w:rsidP="00D13563">
            <w:r w:rsidRPr="00574AB0">
              <w:t>6</w:t>
            </w:r>
          </w:p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>
            <w:r w:rsidRPr="00574AB0">
              <w:t>6</w:t>
            </w:r>
          </w:p>
        </w:tc>
        <w:tc>
          <w:tcPr>
            <w:tcW w:w="0" w:type="auto"/>
          </w:tcPr>
          <w:p w:rsidR="00A244CC" w:rsidRPr="00574AB0" w:rsidRDefault="00A244CC" w:rsidP="00D13563"/>
        </w:tc>
        <w:tc>
          <w:tcPr>
            <w:tcW w:w="0" w:type="auto"/>
          </w:tcPr>
          <w:p w:rsidR="00A244CC" w:rsidRPr="00574AB0" w:rsidRDefault="00A244CC" w:rsidP="00D13563">
            <w:r w:rsidRPr="00574AB0">
              <w:t>3</w:t>
            </w:r>
          </w:p>
        </w:tc>
        <w:tc>
          <w:tcPr>
            <w:tcW w:w="0" w:type="auto"/>
          </w:tcPr>
          <w:p w:rsidR="00A244CC" w:rsidRPr="00574AB0" w:rsidRDefault="00A244CC" w:rsidP="00D13563">
            <w:r w:rsidRPr="00574AB0">
              <w:t>3</w:t>
            </w:r>
          </w:p>
        </w:tc>
        <w:tc>
          <w:tcPr>
            <w:tcW w:w="0" w:type="auto"/>
          </w:tcPr>
          <w:p w:rsidR="00A244CC" w:rsidRPr="00574AB0" w:rsidRDefault="00A244CC" w:rsidP="00D13563">
            <w:r w:rsidRPr="00574AB0">
              <w:t>2</w:t>
            </w:r>
          </w:p>
        </w:tc>
      </w:tr>
      <w:tr w:rsidR="00E012A7" w:rsidRPr="00574AB0" w:rsidTr="00FB1ED6">
        <w:trPr>
          <w:trHeight w:val="283"/>
        </w:trPr>
        <w:tc>
          <w:tcPr>
            <w:tcW w:w="0" w:type="auto"/>
          </w:tcPr>
          <w:p w:rsidR="00E012A7" w:rsidRPr="00574AB0" w:rsidRDefault="00E012A7" w:rsidP="00D13563">
            <w:r w:rsidRPr="00574AB0">
              <w:t>Контрольные испытания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10</w:t>
            </w:r>
          </w:p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1E0CEC" w:rsidP="00D13563">
            <w:r w:rsidRPr="00574AB0">
              <w:t>2</w:t>
            </w:r>
          </w:p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397" w:type="dxa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1E0CEC" w:rsidP="00D13563">
            <w:r w:rsidRPr="00574AB0">
              <w:t>3</w:t>
            </w:r>
          </w:p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/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 xml:space="preserve">Инструкторская и судейская </w:t>
            </w:r>
            <w:proofErr w:type="spellStart"/>
            <w:r w:rsidRPr="00574AB0">
              <w:t>прак</w:t>
            </w:r>
            <w:proofErr w:type="spellEnd"/>
            <w:r w:rsidRPr="00574AB0">
              <w:t>-</w:t>
            </w:r>
          </w:p>
          <w:p w:rsidR="00836F61" w:rsidRPr="00574AB0" w:rsidRDefault="00836F61" w:rsidP="00D13563">
            <w:r w:rsidRPr="00574AB0">
              <w:t>тика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16</w:t>
            </w:r>
          </w:p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397" w:type="dxa"/>
          </w:tcPr>
          <w:p w:rsidR="00836F61" w:rsidRPr="00574AB0" w:rsidRDefault="005A6CC5" w:rsidP="00D13563">
            <w:r w:rsidRPr="00574AB0">
              <w:t>1</w:t>
            </w:r>
          </w:p>
        </w:tc>
        <w:tc>
          <w:tcPr>
            <w:tcW w:w="397" w:type="dxa"/>
          </w:tcPr>
          <w:p w:rsidR="00836F61" w:rsidRPr="00574AB0" w:rsidRDefault="004E3BA7" w:rsidP="00D13563">
            <w:r w:rsidRPr="00574AB0">
              <w:t>1</w:t>
            </w:r>
          </w:p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397" w:type="dxa"/>
          </w:tcPr>
          <w:p w:rsidR="00836F61" w:rsidRPr="00574AB0" w:rsidRDefault="005A6CC5" w:rsidP="00D13563">
            <w:r w:rsidRPr="00574AB0">
              <w:t>1</w:t>
            </w:r>
          </w:p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397" w:type="dxa"/>
          </w:tcPr>
          <w:p w:rsidR="00836F61" w:rsidRPr="00574AB0" w:rsidRDefault="005A6CC5" w:rsidP="00D13563">
            <w:r w:rsidRPr="00574AB0">
              <w:t>1</w:t>
            </w:r>
          </w:p>
        </w:tc>
        <w:tc>
          <w:tcPr>
            <w:tcW w:w="397" w:type="dxa"/>
          </w:tcPr>
          <w:p w:rsidR="00836F61" w:rsidRPr="00574AB0" w:rsidRDefault="005A6CC5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5A6CC5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5A6CC5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42A6F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Восстановительные мероприятия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3</w:t>
            </w:r>
            <w:r w:rsidR="005757B6" w:rsidRPr="00574AB0">
              <w:t>5</w:t>
            </w:r>
          </w:p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397" w:type="dxa"/>
          </w:tcPr>
          <w:p w:rsidR="00836F61" w:rsidRPr="00574AB0" w:rsidRDefault="00DF49B2" w:rsidP="00D13563">
            <w:r w:rsidRPr="00574AB0">
              <w:t>3</w:t>
            </w:r>
          </w:p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397" w:type="dxa"/>
          </w:tcPr>
          <w:p w:rsidR="00836F61" w:rsidRPr="00574AB0" w:rsidRDefault="004E03DF" w:rsidP="00D13563">
            <w:r w:rsidRPr="00574AB0">
              <w:t>3</w:t>
            </w:r>
          </w:p>
        </w:tc>
        <w:tc>
          <w:tcPr>
            <w:tcW w:w="397" w:type="dxa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212E40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A244CC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6302FC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6302FC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00886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</w:tr>
      <w:tr w:rsidR="00E012A7" w:rsidRPr="00574AB0" w:rsidTr="00FB1ED6">
        <w:trPr>
          <w:trHeight w:val="283"/>
        </w:trPr>
        <w:tc>
          <w:tcPr>
            <w:tcW w:w="0" w:type="auto"/>
          </w:tcPr>
          <w:p w:rsidR="00E012A7" w:rsidRPr="00574AB0" w:rsidRDefault="00E012A7" w:rsidP="00D13563">
            <w:r w:rsidRPr="00574AB0">
              <w:t>Всего часов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624</w:t>
            </w:r>
          </w:p>
        </w:tc>
        <w:tc>
          <w:tcPr>
            <w:tcW w:w="397" w:type="dxa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397" w:type="dxa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397" w:type="dxa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397" w:type="dxa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397" w:type="dxa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397" w:type="dxa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397" w:type="dxa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397" w:type="dxa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397" w:type="dxa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  <w:tc>
          <w:tcPr>
            <w:tcW w:w="0" w:type="auto"/>
          </w:tcPr>
          <w:p w:rsidR="00E012A7" w:rsidRPr="00574AB0" w:rsidRDefault="00836F61" w:rsidP="00D13563">
            <w:r w:rsidRPr="00574AB0">
              <w:t>12</w:t>
            </w:r>
          </w:p>
        </w:tc>
      </w:tr>
    </w:tbl>
    <w:p w:rsidR="00E012A7" w:rsidRDefault="00E012A7" w:rsidP="00D13563">
      <w:pPr>
        <w:rPr>
          <w:sz w:val="22"/>
          <w:szCs w:val="22"/>
        </w:rPr>
      </w:pPr>
    </w:p>
    <w:p w:rsidR="00574AB0" w:rsidRDefault="00574AB0" w:rsidP="00D13563">
      <w:pPr>
        <w:rPr>
          <w:sz w:val="22"/>
          <w:szCs w:val="22"/>
        </w:rPr>
      </w:pPr>
    </w:p>
    <w:p w:rsidR="00574AB0" w:rsidRDefault="00574AB0" w:rsidP="00D13563">
      <w:pPr>
        <w:rPr>
          <w:sz w:val="22"/>
          <w:szCs w:val="22"/>
        </w:rPr>
      </w:pPr>
    </w:p>
    <w:p w:rsidR="00574AB0" w:rsidRDefault="00574AB0" w:rsidP="00D13563">
      <w:pPr>
        <w:rPr>
          <w:sz w:val="22"/>
          <w:szCs w:val="22"/>
        </w:rPr>
      </w:pPr>
    </w:p>
    <w:p w:rsidR="00574AB0" w:rsidRPr="00574AB0" w:rsidRDefault="00574AB0" w:rsidP="00D13563">
      <w:pPr>
        <w:rPr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2728"/>
        <w:gridCol w:w="90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012A7" w:rsidRPr="00574AB0" w:rsidTr="00FB1ED6">
        <w:tc>
          <w:tcPr>
            <w:tcW w:w="0" w:type="auto"/>
            <w:vMerge w:val="restart"/>
          </w:tcPr>
          <w:p w:rsidR="00E012A7" w:rsidRPr="00574AB0" w:rsidRDefault="00E012A7" w:rsidP="00D13563">
            <w:r w:rsidRPr="00574AB0">
              <w:t>Вид подготовки</w:t>
            </w:r>
          </w:p>
        </w:tc>
        <w:tc>
          <w:tcPr>
            <w:tcW w:w="0" w:type="auto"/>
            <w:vMerge w:val="restart"/>
          </w:tcPr>
          <w:p w:rsidR="00E012A7" w:rsidRPr="00574AB0" w:rsidRDefault="00E012A7" w:rsidP="00D13563">
            <w:r w:rsidRPr="00574AB0">
              <w:t>Кол</w:t>
            </w:r>
            <w:proofErr w:type="gramStart"/>
            <w:r w:rsidRPr="00574AB0">
              <w:t>.</w:t>
            </w:r>
            <w:proofErr w:type="gramEnd"/>
            <w:r w:rsidRPr="00574AB0">
              <w:t xml:space="preserve"> </w:t>
            </w:r>
            <w:proofErr w:type="gramStart"/>
            <w:r w:rsidRPr="00574AB0">
              <w:t>ч</w:t>
            </w:r>
            <w:proofErr w:type="gramEnd"/>
            <w:r w:rsidRPr="00574AB0">
              <w:t xml:space="preserve">ас в год 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Июль</w:t>
            </w:r>
          </w:p>
        </w:tc>
        <w:tc>
          <w:tcPr>
            <w:tcW w:w="0" w:type="auto"/>
            <w:gridSpan w:val="5"/>
          </w:tcPr>
          <w:p w:rsidR="00E012A7" w:rsidRPr="00574AB0" w:rsidRDefault="00E012A7" w:rsidP="00D13563">
            <w:r w:rsidRPr="00574AB0">
              <w:t>Август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Сентябрь</w:t>
            </w:r>
          </w:p>
        </w:tc>
        <w:tc>
          <w:tcPr>
            <w:tcW w:w="0" w:type="auto"/>
            <w:gridSpan w:val="5"/>
          </w:tcPr>
          <w:p w:rsidR="00E012A7" w:rsidRPr="00574AB0" w:rsidRDefault="00E012A7" w:rsidP="00D13563">
            <w:r w:rsidRPr="00574AB0">
              <w:t>Октябрь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Ноябрь</w:t>
            </w:r>
          </w:p>
        </w:tc>
        <w:tc>
          <w:tcPr>
            <w:tcW w:w="0" w:type="auto"/>
            <w:gridSpan w:val="4"/>
          </w:tcPr>
          <w:p w:rsidR="00E012A7" w:rsidRPr="00574AB0" w:rsidRDefault="00E012A7" w:rsidP="00D13563">
            <w:r w:rsidRPr="00574AB0">
              <w:t>Декабрь</w:t>
            </w:r>
          </w:p>
        </w:tc>
      </w:tr>
      <w:tr w:rsidR="00E012A7" w:rsidRPr="00574AB0" w:rsidTr="00FB1ED6"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0" w:type="auto"/>
            <w:gridSpan w:val="26"/>
          </w:tcPr>
          <w:p w:rsidR="00E012A7" w:rsidRPr="00574AB0" w:rsidRDefault="00D925EF" w:rsidP="00D13563">
            <w:r w:rsidRPr="00574AB0">
              <w:t xml:space="preserve">                                                                      </w:t>
            </w:r>
            <w:r w:rsidR="00574AB0">
              <w:t xml:space="preserve">                     </w:t>
            </w:r>
            <w:r w:rsidRPr="00574AB0">
              <w:t xml:space="preserve"> </w:t>
            </w:r>
            <w:r w:rsidR="00E012A7" w:rsidRPr="00574AB0">
              <w:t>Недели</w:t>
            </w:r>
          </w:p>
        </w:tc>
      </w:tr>
      <w:tr w:rsidR="00E012A7" w:rsidRPr="00574AB0" w:rsidTr="00FB1ED6"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0" w:type="auto"/>
            <w:vMerge/>
          </w:tcPr>
          <w:p w:rsidR="00E012A7" w:rsidRPr="00574AB0" w:rsidRDefault="00E012A7" w:rsidP="00D13563"/>
        </w:tc>
        <w:tc>
          <w:tcPr>
            <w:tcW w:w="0" w:type="auto"/>
          </w:tcPr>
          <w:p w:rsidR="00E012A7" w:rsidRPr="00574AB0" w:rsidRDefault="00E012A7" w:rsidP="00D13563">
            <w:r w:rsidRPr="00574AB0">
              <w:t>27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28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29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30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31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32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33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34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35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36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37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38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39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40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41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42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43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44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45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46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47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48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49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50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51</w:t>
            </w:r>
          </w:p>
        </w:tc>
        <w:tc>
          <w:tcPr>
            <w:tcW w:w="0" w:type="auto"/>
          </w:tcPr>
          <w:p w:rsidR="00E012A7" w:rsidRPr="00574AB0" w:rsidRDefault="00E012A7" w:rsidP="00D13563">
            <w:r w:rsidRPr="00574AB0">
              <w:t>52</w:t>
            </w:r>
          </w:p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Теоретическая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16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42A6F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42A6F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42A6F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42A6F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Общефизическая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10</w:t>
            </w:r>
            <w:r w:rsidR="005757B6" w:rsidRPr="00574AB0">
              <w:t>5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1427AA" w:rsidP="00D13563">
            <w:r w:rsidRPr="00574AB0">
              <w:t>4</w:t>
            </w:r>
          </w:p>
        </w:tc>
        <w:tc>
          <w:tcPr>
            <w:tcW w:w="0" w:type="auto"/>
          </w:tcPr>
          <w:p w:rsidR="00836F61" w:rsidRPr="00574AB0" w:rsidRDefault="001427AA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1427AA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9220B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9220B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3</w:t>
            </w:r>
          </w:p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Специально физическая</w:t>
            </w:r>
          </w:p>
        </w:tc>
        <w:tc>
          <w:tcPr>
            <w:tcW w:w="0" w:type="auto"/>
          </w:tcPr>
          <w:p w:rsidR="00836F61" w:rsidRPr="00574AB0" w:rsidRDefault="005757B6" w:rsidP="00D13563">
            <w:r w:rsidRPr="00574AB0">
              <w:t>85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1427AA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1427AA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1427AA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9220B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E96F6F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E96F6F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3</w:t>
            </w:r>
          </w:p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Техническая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9</w:t>
            </w:r>
            <w:r w:rsidR="005757B6" w:rsidRPr="00574AB0">
              <w:t>5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1427AA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1427AA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AD10B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AD10B5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AD10B5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4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722B10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722B10" w:rsidP="00D13563">
            <w:r w:rsidRPr="00574AB0">
              <w:t>1</w:t>
            </w:r>
          </w:p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Тактическая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8</w:t>
            </w:r>
            <w:r w:rsidR="001E0CEC" w:rsidRPr="00574AB0">
              <w:t>0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1427AA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1427AA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1427AA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AD10B5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AD10B5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AD10B5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4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CE32A9" w:rsidP="00D13563">
            <w:r w:rsidRPr="00574AB0">
              <w:t>2</w:t>
            </w:r>
          </w:p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Интегральная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8</w:t>
            </w:r>
            <w:r w:rsidR="001E0CEC"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722B10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AD10B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233C35" w:rsidP="00D13563">
            <w:r w:rsidRPr="00574AB0">
              <w:t>4</w:t>
            </w:r>
          </w:p>
        </w:tc>
        <w:tc>
          <w:tcPr>
            <w:tcW w:w="0" w:type="auto"/>
          </w:tcPr>
          <w:p w:rsidR="00836F61" w:rsidRPr="00574AB0" w:rsidRDefault="00233C35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AD10B5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4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9220B9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E96F6F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E96F6F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E96F6F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722B10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722B10" w:rsidP="00D13563">
            <w:r w:rsidRPr="00574AB0">
              <w:t>3</w:t>
            </w:r>
          </w:p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Игровая и соревновательная</w:t>
            </w:r>
          </w:p>
        </w:tc>
        <w:tc>
          <w:tcPr>
            <w:tcW w:w="0" w:type="auto"/>
          </w:tcPr>
          <w:p w:rsidR="00836F61" w:rsidRPr="00574AB0" w:rsidRDefault="001E0CEC" w:rsidP="00D13563">
            <w:r w:rsidRPr="00574AB0">
              <w:t>100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362660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A617F3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362660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A617F3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A617F3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362660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A617F3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A617F3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A617F3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A617F3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362660" w:rsidP="00D13563">
            <w:r w:rsidRPr="00574AB0">
              <w:t>6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A617F3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362660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362660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Контрольные испытания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10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1E0CEC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1E0CEC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E407B">
            <w:r w:rsidRPr="00574AB0">
              <w:t>Инструкторская и судейская пр</w:t>
            </w:r>
            <w:r w:rsidR="00A42B97" w:rsidRPr="00574AB0">
              <w:t>а</w:t>
            </w:r>
            <w:r w:rsidRPr="00574AB0">
              <w:t>ктика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16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42A6F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42A6F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42A6F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42A6F" w:rsidP="00D13563">
            <w:r w:rsidRPr="00574AB0">
              <w:t>2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42A6F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42A6F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42A6F" w:rsidP="00D13563">
            <w:r w:rsidRPr="00574AB0">
              <w:t>1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Восстановительные мероприятия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3</w:t>
            </w:r>
            <w:r w:rsidR="001E0CEC" w:rsidRPr="00574AB0">
              <w:t>5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AD10B5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AD10B5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AD10B5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AD10B5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AD10B5" w:rsidP="00D13563">
            <w:r w:rsidRPr="00574AB0">
              <w:t>3</w:t>
            </w:r>
          </w:p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  <w:tc>
          <w:tcPr>
            <w:tcW w:w="0" w:type="auto"/>
          </w:tcPr>
          <w:p w:rsidR="00836F61" w:rsidRPr="00574AB0" w:rsidRDefault="00836F61" w:rsidP="00D13563"/>
        </w:tc>
      </w:tr>
      <w:tr w:rsidR="00836F61" w:rsidRPr="00574AB0" w:rsidTr="00FB1ED6">
        <w:trPr>
          <w:trHeight w:val="283"/>
        </w:trPr>
        <w:tc>
          <w:tcPr>
            <w:tcW w:w="0" w:type="auto"/>
          </w:tcPr>
          <w:p w:rsidR="00836F61" w:rsidRPr="00574AB0" w:rsidRDefault="00836F61" w:rsidP="00D13563">
            <w:r w:rsidRPr="00574AB0">
              <w:t>Всего часов</w:t>
            </w:r>
          </w:p>
        </w:tc>
        <w:tc>
          <w:tcPr>
            <w:tcW w:w="0" w:type="auto"/>
          </w:tcPr>
          <w:p w:rsidR="00836F61" w:rsidRPr="00574AB0" w:rsidRDefault="00836F61" w:rsidP="00D13563">
            <w:r w:rsidRPr="00574AB0">
              <w:t>624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  <w:tc>
          <w:tcPr>
            <w:tcW w:w="0" w:type="auto"/>
          </w:tcPr>
          <w:p w:rsidR="00836F61" w:rsidRPr="00574AB0" w:rsidRDefault="00DB11CE" w:rsidP="00D13563">
            <w:r w:rsidRPr="00574AB0">
              <w:t>12</w:t>
            </w:r>
          </w:p>
        </w:tc>
      </w:tr>
    </w:tbl>
    <w:p w:rsidR="00E04F12" w:rsidRPr="00D925EF" w:rsidRDefault="00E04F12" w:rsidP="00D13563">
      <w:pPr>
        <w:rPr>
          <w:sz w:val="16"/>
          <w:szCs w:val="16"/>
        </w:rPr>
      </w:pPr>
    </w:p>
    <w:p w:rsidR="00574AB0" w:rsidRDefault="00574AB0" w:rsidP="00D13563"/>
    <w:p w:rsidR="00574AB0" w:rsidRDefault="00574AB0" w:rsidP="00D13563"/>
    <w:p w:rsidR="00574AB0" w:rsidRDefault="00574AB0" w:rsidP="00D13563"/>
    <w:p w:rsidR="00574AB0" w:rsidRDefault="00574AB0" w:rsidP="00D13563"/>
    <w:p w:rsidR="00DE407B" w:rsidRDefault="00DE407B" w:rsidP="00D13563"/>
    <w:p w:rsidR="00574AB0" w:rsidRPr="00143F0F" w:rsidRDefault="00325D34" w:rsidP="00325D34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t>Таблица 8</w:t>
      </w:r>
    </w:p>
    <w:p w:rsidR="00632B00" w:rsidRDefault="00632B00" w:rsidP="00D13563">
      <w:r>
        <w:t xml:space="preserve">Распределение объемов компонентов тренировки по недельным циклам в учебно-тренировочном этапе подготовки второго года обучения </w:t>
      </w:r>
      <w:proofErr w:type="gramStart"/>
      <w:r>
        <w:t xml:space="preserve">( </w:t>
      </w:r>
      <w:proofErr w:type="gramEnd"/>
      <w:r>
        <w:t>в часах )</w:t>
      </w:r>
    </w:p>
    <w:p w:rsidR="00632B00" w:rsidRDefault="00632B00" w:rsidP="00D13563"/>
    <w:tbl>
      <w:tblPr>
        <w:tblStyle w:val="a6"/>
        <w:tblW w:w="0" w:type="auto"/>
        <w:tblLook w:val="04A0"/>
      </w:tblPr>
      <w:tblGrid>
        <w:gridCol w:w="2691"/>
        <w:gridCol w:w="938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632B00" w:rsidTr="00A878FE">
        <w:tc>
          <w:tcPr>
            <w:tcW w:w="0" w:type="auto"/>
            <w:vMerge w:val="restart"/>
          </w:tcPr>
          <w:p w:rsidR="00632B00" w:rsidRDefault="00632B00" w:rsidP="00D13563">
            <w:r>
              <w:t>Вид подготовки</w:t>
            </w:r>
          </w:p>
        </w:tc>
        <w:tc>
          <w:tcPr>
            <w:tcW w:w="938" w:type="dxa"/>
            <w:vMerge w:val="restart"/>
          </w:tcPr>
          <w:p w:rsidR="00632B00" w:rsidRDefault="00632B00" w:rsidP="00D13563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в год </w:t>
            </w:r>
          </w:p>
        </w:tc>
        <w:tc>
          <w:tcPr>
            <w:tcW w:w="1844" w:type="dxa"/>
            <w:gridSpan w:val="4"/>
          </w:tcPr>
          <w:p w:rsidR="00632B00" w:rsidRDefault="00632B00" w:rsidP="00D13563">
            <w:r>
              <w:t>Январь</w:t>
            </w:r>
          </w:p>
        </w:tc>
        <w:tc>
          <w:tcPr>
            <w:tcW w:w="1844" w:type="dxa"/>
            <w:gridSpan w:val="4"/>
          </w:tcPr>
          <w:p w:rsidR="00632B00" w:rsidRDefault="00632B00" w:rsidP="00D13563">
            <w:r>
              <w:t>Февраль</w:t>
            </w:r>
          </w:p>
        </w:tc>
        <w:tc>
          <w:tcPr>
            <w:tcW w:w="2305" w:type="dxa"/>
            <w:gridSpan w:val="5"/>
          </w:tcPr>
          <w:p w:rsidR="00632B00" w:rsidRDefault="00632B00" w:rsidP="00D13563">
            <w:r>
              <w:t>Март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Апрель</w:t>
            </w:r>
          </w:p>
        </w:tc>
        <w:tc>
          <w:tcPr>
            <w:tcW w:w="0" w:type="auto"/>
            <w:gridSpan w:val="5"/>
          </w:tcPr>
          <w:p w:rsidR="00632B00" w:rsidRDefault="00632B00" w:rsidP="00D13563">
            <w:r>
              <w:t xml:space="preserve">Май 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Июнь</w:t>
            </w:r>
          </w:p>
        </w:tc>
      </w:tr>
      <w:tr w:rsidR="00632B00" w:rsidTr="00A878FE">
        <w:tc>
          <w:tcPr>
            <w:tcW w:w="0" w:type="auto"/>
            <w:vMerge/>
          </w:tcPr>
          <w:p w:rsidR="00632B00" w:rsidRDefault="00632B00" w:rsidP="00D13563"/>
        </w:tc>
        <w:tc>
          <w:tcPr>
            <w:tcW w:w="938" w:type="dxa"/>
            <w:vMerge/>
          </w:tcPr>
          <w:p w:rsidR="00632B00" w:rsidRDefault="00632B00" w:rsidP="00D13563"/>
        </w:tc>
        <w:tc>
          <w:tcPr>
            <w:tcW w:w="11986" w:type="dxa"/>
            <w:gridSpan w:val="26"/>
          </w:tcPr>
          <w:p w:rsidR="00632B00" w:rsidRDefault="00574AB0" w:rsidP="00D13563">
            <w:r>
              <w:t xml:space="preserve">                                                                                          </w:t>
            </w:r>
            <w:r w:rsidR="00632B00">
              <w:t>Недели</w:t>
            </w:r>
          </w:p>
        </w:tc>
      </w:tr>
      <w:tr w:rsidR="00632B00" w:rsidTr="00A878FE">
        <w:trPr>
          <w:trHeight w:val="340"/>
        </w:trPr>
        <w:tc>
          <w:tcPr>
            <w:tcW w:w="0" w:type="auto"/>
            <w:vMerge/>
          </w:tcPr>
          <w:p w:rsidR="00632B00" w:rsidRDefault="00632B00" w:rsidP="00D13563"/>
        </w:tc>
        <w:tc>
          <w:tcPr>
            <w:tcW w:w="938" w:type="dxa"/>
            <w:vMerge/>
          </w:tcPr>
          <w:p w:rsidR="00632B00" w:rsidRDefault="00632B00" w:rsidP="00D13563"/>
        </w:tc>
        <w:tc>
          <w:tcPr>
            <w:tcW w:w="461" w:type="dxa"/>
          </w:tcPr>
          <w:p w:rsidR="00632B00" w:rsidRDefault="00632B00" w:rsidP="00D13563">
            <w:r>
              <w:t>1</w:t>
            </w:r>
          </w:p>
        </w:tc>
        <w:tc>
          <w:tcPr>
            <w:tcW w:w="461" w:type="dxa"/>
          </w:tcPr>
          <w:p w:rsidR="00632B00" w:rsidRDefault="00632B00" w:rsidP="00D13563">
            <w:r>
              <w:t>2</w:t>
            </w:r>
          </w:p>
        </w:tc>
        <w:tc>
          <w:tcPr>
            <w:tcW w:w="461" w:type="dxa"/>
          </w:tcPr>
          <w:p w:rsidR="00632B00" w:rsidRDefault="00632B00" w:rsidP="00D13563">
            <w:r>
              <w:t>3</w:t>
            </w:r>
          </w:p>
        </w:tc>
        <w:tc>
          <w:tcPr>
            <w:tcW w:w="461" w:type="dxa"/>
          </w:tcPr>
          <w:p w:rsidR="00632B00" w:rsidRDefault="00632B00" w:rsidP="00D13563">
            <w:r>
              <w:t>4</w:t>
            </w:r>
          </w:p>
        </w:tc>
        <w:tc>
          <w:tcPr>
            <w:tcW w:w="461" w:type="dxa"/>
          </w:tcPr>
          <w:p w:rsidR="00632B00" w:rsidRDefault="00632B00" w:rsidP="00D13563">
            <w:r>
              <w:t>5</w:t>
            </w:r>
          </w:p>
        </w:tc>
        <w:tc>
          <w:tcPr>
            <w:tcW w:w="461" w:type="dxa"/>
          </w:tcPr>
          <w:p w:rsidR="00632B00" w:rsidRDefault="00632B00" w:rsidP="00D13563">
            <w:r>
              <w:t>6</w:t>
            </w:r>
          </w:p>
        </w:tc>
        <w:tc>
          <w:tcPr>
            <w:tcW w:w="461" w:type="dxa"/>
          </w:tcPr>
          <w:p w:rsidR="00632B00" w:rsidRDefault="00632B00" w:rsidP="00D13563">
            <w:r>
              <w:t>7</w:t>
            </w:r>
          </w:p>
        </w:tc>
        <w:tc>
          <w:tcPr>
            <w:tcW w:w="461" w:type="dxa"/>
          </w:tcPr>
          <w:p w:rsidR="00632B00" w:rsidRDefault="00632B00" w:rsidP="00D13563">
            <w:r>
              <w:t>8</w:t>
            </w:r>
          </w:p>
        </w:tc>
        <w:tc>
          <w:tcPr>
            <w:tcW w:w="461" w:type="dxa"/>
          </w:tcPr>
          <w:p w:rsidR="00632B00" w:rsidRDefault="00632B00" w:rsidP="00D13563">
            <w:r>
              <w:t>9</w:t>
            </w:r>
          </w:p>
        </w:tc>
        <w:tc>
          <w:tcPr>
            <w:tcW w:w="0" w:type="auto"/>
          </w:tcPr>
          <w:p w:rsidR="00632B00" w:rsidRDefault="00632B00" w:rsidP="00D13563">
            <w:r>
              <w:t>10</w:t>
            </w:r>
          </w:p>
        </w:tc>
        <w:tc>
          <w:tcPr>
            <w:tcW w:w="0" w:type="auto"/>
          </w:tcPr>
          <w:p w:rsidR="00632B00" w:rsidRDefault="00632B00" w:rsidP="00D13563">
            <w:r>
              <w:t>11</w:t>
            </w:r>
          </w:p>
        </w:tc>
        <w:tc>
          <w:tcPr>
            <w:tcW w:w="0" w:type="auto"/>
          </w:tcPr>
          <w:p w:rsidR="00632B00" w:rsidRDefault="00632B00" w:rsidP="00D13563">
            <w:r>
              <w:t>12</w:t>
            </w:r>
          </w:p>
        </w:tc>
        <w:tc>
          <w:tcPr>
            <w:tcW w:w="0" w:type="auto"/>
          </w:tcPr>
          <w:p w:rsidR="00632B00" w:rsidRDefault="00632B00" w:rsidP="00D13563">
            <w:r>
              <w:t>13</w:t>
            </w:r>
          </w:p>
        </w:tc>
        <w:tc>
          <w:tcPr>
            <w:tcW w:w="0" w:type="auto"/>
          </w:tcPr>
          <w:p w:rsidR="00632B00" w:rsidRDefault="00632B00" w:rsidP="00D13563">
            <w:r>
              <w:t>14</w:t>
            </w:r>
          </w:p>
        </w:tc>
        <w:tc>
          <w:tcPr>
            <w:tcW w:w="0" w:type="auto"/>
          </w:tcPr>
          <w:p w:rsidR="00632B00" w:rsidRDefault="00632B00" w:rsidP="00D13563">
            <w:r>
              <w:t>15</w:t>
            </w:r>
          </w:p>
        </w:tc>
        <w:tc>
          <w:tcPr>
            <w:tcW w:w="0" w:type="auto"/>
          </w:tcPr>
          <w:p w:rsidR="00632B00" w:rsidRDefault="00632B00" w:rsidP="00D13563">
            <w:r>
              <w:t>16</w:t>
            </w:r>
          </w:p>
        </w:tc>
        <w:tc>
          <w:tcPr>
            <w:tcW w:w="0" w:type="auto"/>
          </w:tcPr>
          <w:p w:rsidR="00632B00" w:rsidRDefault="00632B00" w:rsidP="00D13563">
            <w:r>
              <w:t>17</w:t>
            </w:r>
          </w:p>
        </w:tc>
        <w:tc>
          <w:tcPr>
            <w:tcW w:w="0" w:type="auto"/>
          </w:tcPr>
          <w:p w:rsidR="00632B00" w:rsidRDefault="00632B00" w:rsidP="00D13563">
            <w:r>
              <w:t>18</w:t>
            </w:r>
          </w:p>
        </w:tc>
        <w:tc>
          <w:tcPr>
            <w:tcW w:w="0" w:type="auto"/>
          </w:tcPr>
          <w:p w:rsidR="00632B00" w:rsidRDefault="00632B00" w:rsidP="00D13563">
            <w:r>
              <w:t>19</w:t>
            </w:r>
          </w:p>
        </w:tc>
        <w:tc>
          <w:tcPr>
            <w:tcW w:w="0" w:type="auto"/>
          </w:tcPr>
          <w:p w:rsidR="00632B00" w:rsidRDefault="00632B00" w:rsidP="00D13563">
            <w:r>
              <w:t>20</w:t>
            </w:r>
          </w:p>
        </w:tc>
        <w:tc>
          <w:tcPr>
            <w:tcW w:w="0" w:type="auto"/>
          </w:tcPr>
          <w:p w:rsidR="00632B00" w:rsidRDefault="00632B00" w:rsidP="00D13563">
            <w:r>
              <w:t>21</w:t>
            </w:r>
          </w:p>
        </w:tc>
        <w:tc>
          <w:tcPr>
            <w:tcW w:w="0" w:type="auto"/>
          </w:tcPr>
          <w:p w:rsidR="00632B00" w:rsidRDefault="00632B00" w:rsidP="00D13563">
            <w:r>
              <w:t>22</w:t>
            </w:r>
          </w:p>
        </w:tc>
        <w:tc>
          <w:tcPr>
            <w:tcW w:w="0" w:type="auto"/>
          </w:tcPr>
          <w:p w:rsidR="00632B00" w:rsidRDefault="00632B00" w:rsidP="00D13563">
            <w:r>
              <w:t>23</w:t>
            </w:r>
          </w:p>
        </w:tc>
        <w:tc>
          <w:tcPr>
            <w:tcW w:w="0" w:type="auto"/>
          </w:tcPr>
          <w:p w:rsidR="00632B00" w:rsidRDefault="00632B00" w:rsidP="00D13563">
            <w:r>
              <w:t>24</w:t>
            </w:r>
          </w:p>
        </w:tc>
        <w:tc>
          <w:tcPr>
            <w:tcW w:w="0" w:type="auto"/>
          </w:tcPr>
          <w:p w:rsidR="00632B00" w:rsidRDefault="00632B00" w:rsidP="00D13563">
            <w:r>
              <w:t>25</w:t>
            </w:r>
          </w:p>
        </w:tc>
        <w:tc>
          <w:tcPr>
            <w:tcW w:w="0" w:type="auto"/>
          </w:tcPr>
          <w:p w:rsidR="00632B00" w:rsidRDefault="00632B00" w:rsidP="00D13563">
            <w:r>
              <w:t>26</w:t>
            </w:r>
          </w:p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Теоретическая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16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Общефизическая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113</w:t>
            </w:r>
          </w:p>
        </w:tc>
        <w:tc>
          <w:tcPr>
            <w:tcW w:w="461" w:type="dxa"/>
          </w:tcPr>
          <w:p w:rsidR="00B43A05" w:rsidRPr="001F4D25" w:rsidRDefault="00306081" w:rsidP="00D13563">
            <w:r w:rsidRPr="001F4D25">
              <w:t>10</w:t>
            </w:r>
          </w:p>
        </w:tc>
        <w:tc>
          <w:tcPr>
            <w:tcW w:w="461" w:type="dxa"/>
          </w:tcPr>
          <w:p w:rsidR="00B43A05" w:rsidRPr="001F4D25" w:rsidRDefault="00306081" w:rsidP="00D13563">
            <w:r w:rsidRPr="001F4D25">
              <w:t>5</w:t>
            </w:r>
          </w:p>
        </w:tc>
        <w:tc>
          <w:tcPr>
            <w:tcW w:w="461" w:type="dxa"/>
          </w:tcPr>
          <w:p w:rsidR="00B43A05" w:rsidRPr="001F4D25" w:rsidRDefault="0058051E" w:rsidP="00D13563">
            <w:r w:rsidRPr="001F4D25">
              <w:t>5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4</w:t>
            </w:r>
          </w:p>
        </w:tc>
        <w:tc>
          <w:tcPr>
            <w:tcW w:w="461" w:type="dxa"/>
          </w:tcPr>
          <w:p w:rsidR="00B43A05" w:rsidRPr="001F4D25" w:rsidRDefault="0058051E" w:rsidP="00D13563">
            <w:r w:rsidRPr="001F4D25">
              <w:t>5</w:t>
            </w:r>
          </w:p>
        </w:tc>
        <w:tc>
          <w:tcPr>
            <w:tcW w:w="461" w:type="dxa"/>
          </w:tcPr>
          <w:p w:rsidR="00B43A05" w:rsidRPr="001F4D25" w:rsidRDefault="0058051E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pPr>
              <w:rPr>
                <w:color w:val="auto"/>
              </w:rPr>
            </w:pPr>
            <w:r w:rsidRPr="001F4D25">
              <w:rPr>
                <w:color w:val="auto"/>
              </w:rPr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Специально физическая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103</w:t>
            </w:r>
          </w:p>
        </w:tc>
        <w:tc>
          <w:tcPr>
            <w:tcW w:w="461" w:type="dxa"/>
          </w:tcPr>
          <w:p w:rsidR="00B43A05" w:rsidRPr="001F4D25" w:rsidRDefault="00306081" w:rsidP="00D13563">
            <w:r w:rsidRPr="001F4D25">
              <w:t>4</w:t>
            </w:r>
          </w:p>
        </w:tc>
        <w:tc>
          <w:tcPr>
            <w:tcW w:w="461" w:type="dxa"/>
          </w:tcPr>
          <w:p w:rsidR="00B43A05" w:rsidRPr="001F4D25" w:rsidRDefault="00306081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58051E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58051E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58051E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58051E" w:rsidP="00D13563">
            <w:r w:rsidRPr="001F4D25">
              <w:t>3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pPr>
              <w:rPr>
                <w:color w:val="auto"/>
              </w:rPr>
            </w:pPr>
            <w:r w:rsidRPr="001F4D25">
              <w:rPr>
                <w:color w:val="auto"/>
              </w:rPr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Техническая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111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4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4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4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58051E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096A35" w:rsidP="00D13563">
            <w:pPr>
              <w:rPr>
                <w:color w:val="auto"/>
              </w:rPr>
            </w:pPr>
            <w:r w:rsidRPr="001F4D25">
              <w:rPr>
                <w:color w:val="auto"/>
              </w:rPr>
              <w:t>4</w:t>
            </w:r>
          </w:p>
        </w:tc>
        <w:tc>
          <w:tcPr>
            <w:tcW w:w="0" w:type="auto"/>
          </w:tcPr>
          <w:p w:rsidR="00B43A05" w:rsidRPr="001F4D25" w:rsidRDefault="00096A3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8377C6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8377C6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8377C6" w:rsidP="00D13563">
            <w:r w:rsidRPr="001F4D25">
              <w:t>3</w:t>
            </w:r>
          </w:p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Тактическая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101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58051E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58051E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58051E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096A35" w:rsidP="00D13563">
            <w:pPr>
              <w:rPr>
                <w:color w:val="auto"/>
              </w:rPr>
            </w:pPr>
            <w:r w:rsidRPr="001F4D25">
              <w:rPr>
                <w:color w:val="auto"/>
              </w:rPr>
              <w:t>4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5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377C6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8377C6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8377C6" w:rsidP="00D13563">
            <w:r w:rsidRPr="001F4D25">
              <w:t>3</w:t>
            </w:r>
          </w:p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Интегральная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97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096A35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>
            <w:pPr>
              <w:rPr>
                <w:color w:val="auto"/>
              </w:rPr>
            </w:pPr>
            <w:r w:rsidRPr="001F4D25">
              <w:rPr>
                <w:color w:val="auto"/>
              </w:rPr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096A3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096A3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8377C6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4</w:t>
            </w:r>
          </w:p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Игровая и соревновательная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97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1F4D25" w:rsidP="00D13563">
            <w:r w:rsidRPr="001F4D25">
              <w:t>9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096A3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8377C6" w:rsidP="00D13563">
            <w:r w:rsidRPr="001F4D25">
              <w:t>8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377C6" w:rsidP="00D13563">
            <w:r w:rsidRPr="001F4D25">
              <w:t>8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9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Контрольные испытания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19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F01B3A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F01B3A" w:rsidP="00D13563">
            <w:r w:rsidRPr="001F4D25">
              <w:t>5</w:t>
            </w:r>
          </w:p>
        </w:tc>
        <w:tc>
          <w:tcPr>
            <w:tcW w:w="0" w:type="auto"/>
          </w:tcPr>
          <w:p w:rsidR="00B43A05" w:rsidRPr="001F4D25" w:rsidRDefault="00F01B3A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 xml:space="preserve">Инструкторская и судейская </w:t>
            </w:r>
            <w:proofErr w:type="spellStart"/>
            <w:r>
              <w:t>прак</w:t>
            </w:r>
            <w:proofErr w:type="spellEnd"/>
            <w:r>
              <w:t>-</w:t>
            </w:r>
          </w:p>
          <w:p w:rsidR="00B43A05" w:rsidRDefault="00B43A05" w:rsidP="00D13563">
            <w:r>
              <w:t>тика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20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F01B3A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Восстановительные мероприятия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51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461" w:type="dxa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461" w:type="dxa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pPr>
              <w:rPr>
                <w:color w:val="auto"/>
              </w:rPr>
            </w:pPr>
          </w:p>
        </w:tc>
        <w:tc>
          <w:tcPr>
            <w:tcW w:w="0" w:type="auto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</w:tr>
      <w:tr w:rsidR="00B43A05" w:rsidRPr="001F4D25" w:rsidTr="00A878FE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Всего часов</w:t>
            </w:r>
          </w:p>
        </w:tc>
        <w:tc>
          <w:tcPr>
            <w:tcW w:w="938" w:type="dxa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728</w:t>
            </w:r>
          </w:p>
        </w:tc>
        <w:tc>
          <w:tcPr>
            <w:tcW w:w="461" w:type="dxa"/>
          </w:tcPr>
          <w:p w:rsidR="00B43A05" w:rsidRPr="001F4D25" w:rsidRDefault="00B43A05" w:rsidP="00D13563">
            <w:r w:rsidRPr="001F4D25">
              <w:t>14</w:t>
            </w:r>
          </w:p>
        </w:tc>
        <w:tc>
          <w:tcPr>
            <w:tcW w:w="461" w:type="dxa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461" w:type="dxa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461" w:type="dxa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461" w:type="dxa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461" w:type="dxa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461" w:type="dxa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461" w:type="dxa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461" w:type="dxa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pPr>
              <w:rPr>
                <w:color w:val="auto"/>
              </w:rPr>
            </w:pPr>
            <w:r w:rsidRPr="001F4D25">
              <w:rPr>
                <w:color w:val="auto"/>
              </w:rPr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  <w:tc>
          <w:tcPr>
            <w:tcW w:w="0" w:type="auto"/>
          </w:tcPr>
          <w:p w:rsidR="00B43A05" w:rsidRPr="001F4D25" w:rsidRDefault="00B43A05" w:rsidP="00DD0DD7">
            <w:r w:rsidRPr="001F4D25">
              <w:t>14</w:t>
            </w:r>
          </w:p>
        </w:tc>
      </w:tr>
    </w:tbl>
    <w:p w:rsidR="00632B00" w:rsidRDefault="00632B00" w:rsidP="00D13563"/>
    <w:p w:rsidR="00B43A05" w:rsidRPr="00FE37FB" w:rsidRDefault="00B43A05" w:rsidP="00D13563"/>
    <w:p w:rsidR="00632B00" w:rsidRPr="00FE37FB" w:rsidRDefault="00632B00" w:rsidP="00D13563"/>
    <w:tbl>
      <w:tblPr>
        <w:tblStyle w:val="a6"/>
        <w:tblW w:w="0" w:type="auto"/>
        <w:tblLook w:val="04A0"/>
      </w:tblPr>
      <w:tblGrid>
        <w:gridCol w:w="2728"/>
        <w:gridCol w:w="90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632B00" w:rsidTr="003160AB">
        <w:tc>
          <w:tcPr>
            <w:tcW w:w="0" w:type="auto"/>
            <w:vMerge w:val="restart"/>
          </w:tcPr>
          <w:p w:rsidR="00632B00" w:rsidRDefault="00632B00" w:rsidP="00D13563">
            <w:r>
              <w:t>Вид подготовки</w:t>
            </w:r>
          </w:p>
        </w:tc>
        <w:tc>
          <w:tcPr>
            <w:tcW w:w="0" w:type="auto"/>
            <w:vMerge w:val="restart"/>
          </w:tcPr>
          <w:p w:rsidR="00632B00" w:rsidRDefault="00632B00" w:rsidP="00D13563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в год 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Июль</w:t>
            </w:r>
          </w:p>
        </w:tc>
        <w:tc>
          <w:tcPr>
            <w:tcW w:w="0" w:type="auto"/>
            <w:gridSpan w:val="5"/>
          </w:tcPr>
          <w:p w:rsidR="00632B00" w:rsidRDefault="00632B00" w:rsidP="00D13563">
            <w:r>
              <w:t>Август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Сентябрь</w:t>
            </w:r>
          </w:p>
        </w:tc>
        <w:tc>
          <w:tcPr>
            <w:tcW w:w="0" w:type="auto"/>
            <w:gridSpan w:val="5"/>
          </w:tcPr>
          <w:p w:rsidR="00632B00" w:rsidRDefault="00632B00" w:rsidP="00D13563">
            <w:r>
              <w:t>Октябрь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Ноябрь</w:t>
            </w:r>
          </w:p>
        </w:tc>
        <w:tc>
          <w:tcPr>
            <w:tcW w:w="0" w:type="auto"/>
            <w:gridSpan w:val="4"/>
          </w:tcPr>
          <w:p w:rsidR="00632B00" w:rsidRDefault="00632B00" w:rsidP="00D13563">
            <w:r>
              <w:t>Декабрь</w:t>
            </w:r>
          </w:p>
        </w:tc>
      </w:tr>
      <w:tr w:rsidR="00632B00" w:rsidTr="003160AB">
        <w:tc>
          <w:tcPr>
            <w:tcW w:w="0" w:type="auto"/>
            <w:vMerge/>
          </w:tcPr>
          <w:p w:rsidR="00632B00" w:rsidRDefault="00632B00" w:rsidP="00D13563"/>
        </w:tc>
        <w:tc>
          <w:tcPr>
            <w:tcW w:w="0" w:type="auto"/>
            <w:vMerge/>
          </w:tcPr>
          <w:p w:rsidR="00632B00" w:rsidRDefault="00632B00" w:rsidP="00D13563"/>
        </w:tc>
        <w:tc>
          <w:tcPr>
            <w:tcW w:w="0" w:type="auto"/>
            <w:gridSpan w:val="26"/>
          </w:tcPr>
          <w:p w:rsidR="00632B00" w:rsidRDefault="00574AB0" w:rsidP="00D13563">
            <w:r>
              <w:t xml:space="preserve">                                                                                         </w:t>
            </w:r>
            <w:r w:rsidR="00632B00">
              <w:t>Недели</w:t>
            </w:r>
          </w:p>
        </w:tc>
      </w:tr>
      <w:tr w:rsidR="00632B00" w:rsidTr="003160AB">
        <w:tc>
          <w:tcPr>
            <w:tcW w:w="0" w:type="auto"/>
            <w:vMerge/>
          </w:tcPr>
          <w:p w:rsidR="00632B00" w:rsidRDefault="00632B00" w:rsidP="00D13563"/>
        </w:tc>
        <w:tc>
          <w:tcPr>
            <w:tcW w:w="0" w:type="auto"/>
            <w:vMerge/>
          </w:tcPr>
          <w:p w:rsidR="00632B00" w:rsidRDefault="00632B00" w:rsidP="00D13563"/>
        </w:tc>
        <w:tc>
          <w:tcPr>
            <w:tcW w:w="0" w:type="auto"/>
          </w:tcPr>
          <w:p w:rsidR="00632B00" w:rsidRDefault="00632B00" w:rsidP="00D13563">
            <w:r>
              <w:t>27</w:t>
            </w:r>
          </w:p>
        </w:tc>
        <w:tc>
          <w:tcPr>
            <w:tcW w:w="0" w:type="auto"/>
          </w:tcPr>
          <w:p w:rsidR="00632B00" w:rsidRDefault="00632B00" w:rsidP="00D13563">
            <w:r>
              <w:t>28</w:t>
            </w:r>
          </w:p>
        </w:tc>
        <w:tc>
          <w:tcPr>
            <w:tcW w:w="0" w:type="auto"/>
          </w:tcPr>
          <w:p w:rsidR="00632B00" w:rsidRDefault="00632B00" w:rsidP="00D13563">
            <w:r>
              <w:t>29</w:t>
            </w:r>
          </w:p>
        </w:tc>
        <w:tc>
          <w:tcPr>
            <w:tcW w:w="0" w:type="auto"/>
          </w:tcPr>
          <w:p w:rsidR="00632B00" w:rsidRDefault="00632B00" w:rsidP="00D13563">
            <w:r>
              <w:t>30</w:t>
            </w:r>
          </w:p>
        </w:tc>
        <w:tc>
          <w:tcPr>
            <w:tcW w:w="0" w:type="auto"/>
          </w:tcPr>
          <w:p w:rsidR="00632B00" w:rsidRDefault="00632B00" w:rsidP="00D13563">
            <w:r>
              <w:t>31</w:t>
            </w:r>
          </w:p>
        </w:tc>
        <w:tc>
          <w:tcPr>
            <w:tcW w:w="0" w:type="auto"/>
          </w:tcPr>
          <w:p w:rsidR="00632B00" w:rsidRDefault="00632B00" w:rsidP="00D13563">
            <w:r>
              <w:t>32</w:t>
            </w:r>
          </w:p>
        </w:tc>
        <w:tc>
          <w:tcPr>
            <w:tcW w:w="0" w:type="auto"/>
          </w:tcPr>
          <w:p w:rsidR="00632B00" w:rsidRDefault="00632B00" w:rsidP="00D13563">
            <w:r>
              <w:t>33</w:t>
            </w:r>
          </w:p>
        </w:tc>
        <w:tc>
          <w:tcPr>
            <w:tcW w:w="0" w:type="auto"/>
          </w:tcPr>
          <w:p w:rsidR="00632B00" w:rsidRDefault="00632B00" w:rsidP="00D13563">
            <w:r>
              <w:t>34</w:t>
            </w:r>
          </w:p>
        </w:tc>
        <w:tc>
          <w:tcPr>
            <w:tcW w:w="0" w:type="auto"/>
          </w:tcPr>
          <w:p w:rsidR="00632B00" w:rsidRDefault="00632B00" w:rsidP="00D13563">
            <w:r>
              <w:t>35</w:t>
            </w:r>
          </w:p>
        </w:tc>
        <w:tc>
          <w:tcPr>
            <w:tcW w:w="0" w:type="auto"/>
          </w:tcPr>
          <w:p w:rsidR="00632B00" w:rsidRDefault="00632B00" w:rsidP="00D13563">
            <w:r>
              <w:t>36</w:t>
            </w:r>
          </w:p>
        </w:tc>
        <w:tc>
          <w:tcPr>
            <w:tcW w:w="0" w:type="auto"/>
          </w:tcPr>
          <w:p w:rsidR="00632B00" w:rsidRDefault="00632B00" w:rsidP="00D13563">
            <w:r>
              <w:t>37</w:t>
            </w:r>
          </w:p>
        </w:tc>
        <w:tc>
          <w:tcPr>
            <w:tcW w:w="0" w:type="auto"/>
          </w:tcPr>
          <w:p w:rsidR="00632B00" w:rsidRDefault="00632B00" w:rsidP="00D13563">
            <w:r>
              <w:t>38</w:t>
            </w:r>
          </w:p>
        </w:tc>
        <w:tc>
          <w:tcPr>
            <w:tcW w:w="0" w:type="auto"/>
          </w:tcPr>
          <w:p w:rsidR="00632B00" w:rsidRDefault="00632B00" w:rsidP="00D13563">
            <w:r>
              <w:t>39</w:t>
            </w:r>
          </w:p>
        </w:tc>
        <w:tc>
          <w:tcPr>
            <w:tcW w:w="0" w:type="auto"/>
          </w:tcPr>
          <w:p w:rsidR="00632B00" w:rsidRDefault="00632B00" w:rsidP="00D13563">
            <w:r>
              <w:t>40</w:t>
            </w:r>
          </w:p>
        </w:tc>
        <w:tc>
          <w:tcPr>
            <w:tcW w:w="0" w:type="auto"/>
          </w:tcPr>
          <w:p w:rsidR="00632B00" w:rsidRDefault="00632B00" w:rsidP="00D13563">
            <w:r>
              <w:t>41</w:t>
            </w:r>
          </w:p>
        </w:tc>
        <w:tc>
          <w:tcPr>
            <w:tcW w:w="0" w:type="auto"/>
          </w:tcPr>
          <w:p w:rsidR="00632B00" w:rsidRDefault="00632B00" w:rsidP="00D13563">
            <w:r>
              <w:t>42</w:t>
            </w:r>
          </w:p>
        </w:tc>
        <w:tc>
          <w:tcPr>
            <w:tcW w:w="0" w:type="auto"/>
          </w:tcPr>
          <w:p w:rsidR="00632B00" w:rsidRDefault="00632B00" w:rsidP="00D13563">
            <w:r>
              <w:t>43</w:t>
            </w:r>
          </w:p>
        </w:tc>
        <w:tc>
          <w:tcPr>
            <w:tcW w:w="0" w:type="auto"/>
          </w:tcPr>
          <w:p w:rsidR="00632B00" w:rsidRDefault="00632B00" w:rsidP="00D13563">
            <w:r>
              <w:t>44</w:t>
            </w:r>
          </w:p>
        </w:tc>
        <w:tc>
          <w:tcPr>
            <w:tcW w:w="0" w:type="auto"/>
          </w:tcPr>
          <w:p w:rsidR="00632B00" w:rsidRDefault="00632B00" w:rsidP="00D13563">
            <w:r>
              <w:t>45</w:t>
            </w:r>
          </w:p>
        </w:tc>
        <w:tc>
          <w:tcPr>
            <w:tcW w:w="0" w:type="auto"/>
          </w:tcPr>
          <w:p w:rsidR="00632B00" w:rsidRDefault="00632B00" w:rsidP="00D13563">
            <w:r>
              <w:t>46</w:t>
            </w:r>
          </w:p>
        </w:tc>
        <w:tc>
          <w:tcPr>
            <w:tcW w:w="0" w:type="auto"/>
          </w:tcPr>
          <w:p w:rsidR="00632B00" w:rsidRDefault="00632B00" w:rsidP="00D13563">
            <w:r>
              <w:t>47</w:t>
            </w:r>
          </w:p>
        </w:tc>
        <w:tc>
          <w:tcPr>
            <w:tcW w:w="0" w:type="auto"/>
          </w:tcPr>
          <w:p w:rsidR="00632B00" w:rsidRDefault="00632B00" w:rsidP="00D13563">
            <w:r>
              <w:t>48</w:t>
            </w:r>
          </w:p>
        </w:tc>
        <w:tc>
          <w:tcPr>
            <w:tcW w:w="0" w:type="auto"/>
          </w:tcPr>
          <w:p w:rsidR="00632B00" w:rsidRDefault="00632B00" w:rsidP="00D13563">
            <w:r>
              <w:t>49</w:t>
            </w:r>
          </w:p>
        </w:tc>
        <w:tc>
          <w:tcPr>
            <w:tcW w:w="0" w:type="auto"/>
          </w:tcPr>
          <w:p w:rsidR="00632B00" w:rsidRDefault="00632B00" w:rsidP="00D13563">
            <w:r>
              <w:t>50</w:t>
            </w:r>
          </w:p>
        </w:tc>
        <w:tc>
          <w:tcPr>
            <w:tcW w:w="0" w:type="auto"/>
          </w:tcPr>
          <w:p w:rsidR="00632B00" w:rsidRDefault="00632B00" w:rsidP="00D13563">
            <w:r>
              <w:t>51</w:t>
            </w:r>
          </w:p>
        </w:tc>
        <w:tc>
          <w:tcPr>
            <w:tcW w:w="0" w:type="auto"/>
          </w:tcPr>
          <w:p w:rsidR="00632B00" w:rsidRDefault="00632B00" w:rsidP="00D13563">
            <w:r>
              <w:t>52</w:t>
            </w:r>
          </w:p>
        </w:tc>
      </w:tr>
      <w:tr w:rsidR="00B43A05" w:rsidTr="003160AB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Теоретическая</w:t>
            </w:r>
          </w:p>
        </w:tc>
        <w:tc>
          <w:tcPr>
            <w:tcW w:w="0" w:type="auto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16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</w:tr>
      <w:tr w:rsidR="00B43A05" w:rsidTr="003160AB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Общефизическая</w:t>
            </w:r>
          </w:p>
        </w:tc>
        <w:tc>
          <w:tcPr>
            <w:tcW w:w="0" w:type="auto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113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823A1F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044EA3" w:rsidP="00D13563">
            <w:r w:rsidRPr="001F4D25">
              <w:t>5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8377C6" w:rsidP="00D13563">
            <w:r w:rsidRPr="001F4D25">
              <w:t>5</w:t>
            </w:r>
          </w:p>
        </w:tc>
        <w:tc>
          <w:tcPr>
            <w:tcW w:w="0" w:type="auto"/>
          </w:tcPr>
          <w:p w:rsidR="00B43A05" w:rsidRPr="001F4D25" w:rsidRDefault="008377C6" w:rsidP="00D13563">
            <w:r w:rsidRPr="001F4D25">
              <w:t>5</w:t>
            </w:r>
          </w:p>
        </w:tc>
        <w:tc>
          <w:tcPr>
            <w:tcW w:w="0" w:type="auto"/>
          </w:tcPr>
          <w:p w:rsidR="00B43A05" w:rsidRPr="001F4D25" w:rsidRDefault="008377C6" w:rsidP="00D13563">
            <w:r w:rsidRPr="001F4D25">
              <w:t>5</w:t>
            </w:r>
          </w:p>
        </w:tc>
      </w:tr>
      <w:tr w:rsidR="00B43A05" w:rsidTr="003160AB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Специально физическая</w:t>
            </w:r>
          </w:p>
        </w:tc>
        <w:tc>
          <w:tcPr>
            <w:tcW w:w="0" w:type="auto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823A1F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044EA3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044EA3" w:rsidP="00D13563">
            <w:r w:rsidRPr="001F4D25">
              <w:t>5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044EA3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</w:tr>
      <w:tr w:rsidR="001F4D25" w:rsidTr="003160AB">
        <w:trPr>
          <w:trHeight w:val="283"/>
        </w:trPr>
        <w:tc>
          <w:tcPr>
            <w:tcW w:w="0" w:type="auto"/>
          </w:tcPr>
          <w:p w:rsidR="001F4D25" w:rsidRDefault="001F4D25" w:rsidP="00D13563">
            <w:r>
              <w:t>Техническая</w:t>
            </w:r>
          </w:p>
        </w:tc>
        <w:tc>
          <w:tcPr>
            <w:tcW w:w="0" w:type="auto"/>
          </w:tcPr>
          <w:p w:rsidR="001F4D25" w:rsidRPr="001F4D25" w:rsidRDefault="001F4D2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111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D0DD7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D0DD7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D0DD7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/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4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5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4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13563"/>
        </w:tc>
        <w:tc>
          <w:tcPr>
            <w:tcW w:w="0" w:type="auto"/>
          </w:tcPr>
          <w:p w:rsidR="001F4D25" w:rsidRPr="001F4D25" w:rsidRDefault="001F4D25" w:rsidP="00D13563"/>
        </w:tc>
        <w:tc>
          <w:tcPr>
            <w:tcW w:w="0" w:type="auto"/>
          </w:tcPr>
          <w:p w:rsidR="001F4D25" w:rsidRPr="001F4D25" w:rsidRDefault="001F4D25" w:rsidP="00D13563"/>
        </w:tc>
        <w:tc>
          <w:tcPr>
            <w:tcW w:w="0" w:type="auto"/>
          </w:tcPr>
          <w:p w:rsidR="001F4D25" w:rsidRPr="001F4D25" w:rsidRDefault="001F4D25" w:rsidP="00D13563"/>
        </w:tc>
        <w:tc>
          <w:tcPr>
            <w:tcW w:w="0" w:type="auto"/>
          </w:tcPr>
          <w:p w:rsidR="001F4D25" w:rsidRPr="001F4D25" w:rsidRDefault="001F4D25" w:rsidP="00D13563"/>
        </w:tc>
        <w:tc>
          <w:tcPr>
            <w:tcW w:w="0" w:type="auto"/>
          </w:tcPr>
          <w:p w:rsidR="001F4D25" w:rsidRPr="001F4D25" w:rsidRDefault="001F4D25" w:rsidP="00D13563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13563"/>
        </w:tc>
        <w:tc>
          <w:tcPr>
            <w:tcW w:w="0" w:type="auto"/>
          </w:tcPr>
          <w:p w:rsidR="001F4D25" w:rsidRPr="001F4D25" w:rsidRDefault="001F4D25" w:rsidP="00D13563">
            <w:r w:rsidRPr="001F4D25">
              <w:t>1</w:t>
            </w:r>
          </w:p>
        </w:tc>
      </w:tr>
      <w:tr w:rsidR="001F4D25" w:rsidTr="003160AB">
        <w:trPr>
          <w:trHeight w:val="283"/>
        </w:trPr>
        <w:tc>
          <w:tcPr>
            <w:tcW w:w="0" w:type="auto"/>
          </w:tcPr>
          <w:p w:rsidR="001F4D25" w:rsidRDefault="001F4D25" w:rsidP="00D13563">
            <w:r>
              <w:t>Тактическая</w:t>
            </w:r>
          </w:p>
        </w:tc>
        <w:tc>
          <w:tcPr>
            <w:tcW w:w="0" w:type="auto"/>
          </w:tcPr>
          <w:p w:rsidR="001F4D25" w:rsidRPr="001F4D25" w:rsidRDefault="001F4D2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101</w:t>
            </w:r>
          </w:p>
        </w:tc>
        <w:tc>
          <w:tcPr>
            <w:tcW w:w="0" w:type="auto"/>
          </w:tcPr>
          <w:p w:rsidR="001F4D25" w:rsidRPr="001F4D25" w:rsidRDefault="001F4D25" w:rsidP="00DD0DD7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D0DD7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D0DD7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D0DD7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4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1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3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  <w:tc>
          <w:tcPr>
            <w:tcW w:w="0" w:type="auto"/>
          </w:tcPr>
          <w:p w:rsidR="001F4D25" w:rsidRPr="001F4D25" w:rsidRDefault="001F4D25" w:rsidP="00D13563">
            <w:r w:rsidRPr="001F4D25">
              <w:t>2</w:t>
            </w:r>
          </w:p>
        </w:tc>
      </w:tr>
      <w:tr w:rsidR="00B43A05" w:rsidTr="003160AB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Интегральная</w:t>
            </w:r>
          </w:p>
        </w:tc>
        <w:tc>
          <w:tcPr>
            <w:tcW w:w="0" w:type="auto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97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823A1F" w:rsidP="00D13563">
            <w:r w:rsidRPr="001F4D25">
              <w:t>5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044EA3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044EA3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044EA3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044EA3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</w:tr>
      <w:tr w:rsidR="00B43A05" w:rsidTr="003160AB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Игровая и соревновательная</w:t>
            </w:r>
          </w:p>
        </w:tc>
        <w:tc>
          <w:tcPr>
            <w:tcW w:w="0" w:type="auto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97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823A1F" w:rsidP="00D13563">
            <w:r w:rsidRPr="001F4D25">
              <w:t>5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823A1F" w:rsidP="00D13563">
            <w:r w:rsidRPr="001F4D25">
              <w:t>5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6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</w:tr>
      <w:tr w:rsidR="00B43A05" w:rsidTr="003160AB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Контрольные испытания</w:t>
            </w:r>
          </w:p>
        </w:tc>
        <w:tc>
          <w:tcPr>
            <w:tcW w:w="0" w:type="auto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19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</w:tr>
      <w:tr w:rsidR="00B43A05" w:rsidTr="003160AB">
        <w:trPr>
          <w:trHeight w:val="283"/>
        </w:trPr>
        <w:tc>
          <w:tcPr>
            <w:tcW w:w="0" w:type="auto"/>
          </w:tcPr>
          <w:p w:rsidR="00B43A05" w:rsidRDefault="00B43A05" w:rsidP="00DE407B">
            <w:r>
              <w:t>Инструкторская и судейская практика</w:t>
            </w:r>
          </w:p>
        </w:tc>
        <w:tc>
          <w:tcPr>
            <w:tcW w:w="0" w:type="auto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F01B3A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2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</w:tr>
      <w:tr w:rsidR="00B43A05" w:rsidTr="003160AB">
        <w:trPr>
          <w:trHeight w:val="283"/>
        </w:trPr>
        <w:tc>
          <w:tcPr>
            <w:tcW w:w="0" w:type="auto"/>
          </w:tcPr>
          <w:p w:rsidR="00B43A05" w:rsidRDefault="00B43A05" w:rsidP="00D13563">
            <w:r>
              <w:t>Восстановительные мероприятия</w:t>
            </w:r>
          </w:p>
        </w:tc>
        <w:tc>
          <w:tcPr>
            <w:tcW w:w="0" w:type="auto"/>
          </w:tcPr>
          <w:p w:rsidR="00B43A05" w:rsidRPr="001F4D25" w:rsidRDefault="00B43A05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51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>
            <w:r w:rsidRPr="001F4D25">
              <w:t>3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8D74AB" w:rsidP="00D13563">
            <w:r w:rsidRPr="001F4D25">
              <w:t>4</w:t>
            </w:r>
          </w:p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  <w:tc>
          <w:tcPr>
            <w:tcW w:w="0" w:type="auto"/>
          </w:tcPr>
          <w:p w:rsidR="00B43A05" w:rsidRPr="001F4D25" w:rsidRDefault="00B43A05" w:rsidP="00D13563"/>
        </w:tc>
      </w:tr>
      <w:tr w:rsidR="00F01B3A" w:rsidTr="003160AB">
        <w:trPr>
          <w:trHeight w:val="283"/>
        </w:trPr>
        <w:tc>
          <w:tcPr>
            <w:tcW w:w="0" w:type="auto"/>
          </w:tcPr>
          <w:p w:rsidR="00F01B3A" w:rsidRDefault="00F01B3A" w:rsidP="00D13563">
            <w:r>
              <w:t>Всего часов</w:t>
            </w:r>
          </w:p>
        </w:tc>
        <w:tc>
          <w:tcPr>
            <w:tcW w:w="0" w:type="auto"/>
          </w:tcPr>
          <w:p w:rsidR="00F01B3A" w:rsidRPr="001F4D25" w:rsidRDefault="00F01B3A" w:rsidP="00DD0DD7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728</w:t>
            </w:r>
          </w:p>
        </w:tc>
        <w:tc>
          <w:tcPr>
            <w:tcW w:w="0" w:type="auto"/>
          </w:tcPr>
          <w:p w:rsidR="00F01B3A" w:rsidRPr="001F4D25" w:rsidRDefault="00F01B3A" w:rsidP="00D13563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  <w:tc>
          <w:tcPr>
            <w:tcW w:w="0" w:type="auto"/>
          </w:tcPr>
          <w:p w:rsidR="00F01B3A" w:rsidRPr="001F4D25" w:rsidRDefault="00F01B3A" w:rsidP="00DD0DD7">
            <w:r w:rsidRPr="001F4D25">
              <w:t>14</w:t>
            </w:r>
          </w:p>
        </w:tc>
      </w:tr>
    </w:tbl>
    <w:p w:rsidR="00632B00" w:rsidRDefault="00632B00" w:rsidP="00D13563"/>
    <w:p w:rsidR="00B43A05" w:rsidRDefault="00B43A05" w:rsidP="00D13563"/>
    <w:p w:rsidR="00B43A05" w:rsidRDefault="00B43A05" w:rsidP="00D13563"/>
    <w:p w:rsidR="00B5365D" w:rsidRDefault="00B5365D" w:rsidP="00325D34">
      <w:pPr>
        <w:jc w:val="right"/>
        <w:rPr>
          <w:b/>
          <w:sz w:val="18"/>
          <w:szCs w:val="18"/>
        </w:rPr>
      </w:pPr>
    </w:p>
    <w:p w:rsidR="00B43A05" w:rsidRPr="00143F0F" w:rsidRDefault="00325D34" w:rsidP="00325D34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t>Таблица 9</w:t>
      </w:r>
    </w:p>
    <w:p w:rsidR="00E04F12" w:rsidRDefault="00441CAF" w:rsidP="00D13563">
      <w:r>
        <w:t>Распределение объемов компонентов тренировки по недельным циклам в учебно-тренировочном этапе подготовки третьего год</w:t>
      </w:r>
      <w:r w:rsidR="001247E3">
        <w:t>а</w:t>
      </w:r>
      <w:r>
        <w:t xml:space="preserve"> обучения </w:t>
      </w:r>
      <w:proofErr w:type="gramStart"/>
      <w:r>
        <w:t xml:space="preserve">( </w:t>
      </w:r>
      <w:proofErr w:type="gramEnd"/>
      <w:r>
        <w:t>в часах )</w:t>
      </w:r>
    </w:p>
    <w:p w:rsidR="00441CAF" w:rsidRDefault="00441CAF" w:rsidP="00D13563"/>
    <w:tbl>
      <w:tblPr>
        <w:tblStyle w:val="a6"/>
        <w:tblW w:w="0" w:type="auto"/>
        <w:tblLook w:val="04A0"/>
      </w:tblPr>
      <w:tblGrid>
        <w:gridCol w:w="2676"/>
        <w:gridCol w:w="95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441CAF" w:rsidRPr="0094352D" w:rsidTr="00DD0DD7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Вид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94352D">
              <w:rPr>
                <w:rFonts w:hint="eastAsia"/>
                <w:lang w:eastAsia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Кол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. </w:t>
            </w:r>
            <w:proofErr w:type="spellStart"/>
            <w:r w:rsidRPr="0094352D">
              <w:rPr>
                <w:rFonts w:hint="eastAsia"/>
                <w:lang w:eastAsia="en-US"/>
              </w:rPr>
              <w:t>час</w:t>
            </w:r>
            <w:proofErr w:type="spellEnd"/>
            <w:r w:rsidRPr="0094352D">
              <w:rPr>
                <w:lang w:eastAsia="en-US"/>
              </w:rPr>
              <w:t>.</w:t>
            </w:r>
            <w:r w:rsidRPr="0094352D">
              <w:rPr>
                <w:rFonts w:hint="eastAsia"/>
                <w:lang w:eastAsia="en-US"/>
              </w:rPr>
              <w:t xml:space="preserve"> </w:t>
            </w:r>
            <w:r w:rsidR="00325D34" w:rsidRPr="0094352D">
              <w:rPr>
                <w:rFonts w:hint="eastAsia"/>
                <w:lang w:eastAsia="en-US"/>
              </w:rPr>
              <w:t>В</w:t>
            </w:r>
            <w:r w:rsidRPr="0094352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94352D">
              <w:rPr>
                <w:rFonts w:hint="eastAsia"/>
                <w:lang w:eastAsia="en-US"/>
              </w:rPr>
              <w:t>год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16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Январь</w:t>
            </w:r>
            <w:proofErr w:type="spellEnd"/>
          </w:p>
        </w:tc>
        <w:tc>
          <w:tcPr>
            <w:tcW w:w="15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Февраль</w:t>
            </w:r>
            <w:proofErr w:type="spellEnd"/>
          </w:p>
        </w:tc>
        <w:tc>
          <w:tcPr>
            <w:tcW w:w="22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Март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Апрель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Май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Июнь</w:t>
            </w:r>
            <w:proofErr w:type="spellEnd"/>
          </w:p>
        </w:tc>
      </w:tr>
      <w:tr w:rsidR="00441CAF" w:rsidRPr="0094352D" w:rsidTr="00DD0DD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</w:p>
        </w:tc>
        <w:tc>
          <w:tcPr>
            <w:tcW w:w="11474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574AB0" w:rsidP="00D135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</w:t>
            </w:r>
            <w:proofErr w:type="spellStart"/>
            <w:r w:rsidR="00441CAF" w:rsidRPr="0094352D">
              <w:rPr>
                <w:rFonts w:hint="eastAsia"/>
                <w:lang w:eastAsia="en-US"/>
              </w:rPr>
              <w:t>Недели</w:t>
            </w:r>
            <w:proofErr w:type="spellEnd"/>
          </w:p>
        </w:tc>
      </w:tr>
      <w:tr w:rsidR="00441CAF" w:rsidRPr="0094352D" w:rsidTr="00DD0DD7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26</w:t>
            </w:r>
          </w:p>
        </w:tc>
      </w:tr>
      <w:tr w:rsidR="002B25B8" w:rsidRPr="0094352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</w:tr>
      <w:tr w:rsidR="002B25B8" w:rsidRPr="0094352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C04D7A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</w:t>
            </w:r>
            <w:r w:rsidR="00C04D7A">
              <w:rPr>
                <w:lang w:eastAsia="en-US"/>
              </w:rPr>
              <w:t>00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10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C04D7A" w:rsidP="00234E94">
            <w: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C04D7A" w:rsidP="00234E94">
            <w: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</w:tr>
      <w:tr w:rsidR="002B25B8" w:rsidRPr="0094352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Специально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94352D">
              <w:rPr>
                <w:rFonts w:hint="eastAsia"/>
                <w:lang w:eastAsia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</w:tr>
      <w:tr w:rsidR="002B25B8" w:rsidRPr="0094352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111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</w:tr>
      <w:tr w:rsidR="002B25B8" w:rsidRPr="0094352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</w:tr>
      <w:tr w:rsidR="002B25B8" w:rsidRPr="0094352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97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</w:tr>
      <w:tr w:rsidR="002B25B8" w:rsidRPr="0094352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Игровая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и </w:t>
            </w:r>
            <w:proofErr w:type="spellStart"/>
            <w:r w:rsidRPr="0094352D">
              <w:rPr>
                <w:rFonts w:hint="eastAsia"/>
                <w:lang w:eastAsia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C04D7A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C04D7A" w:rsidP="00234E94">
            <w: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C04D7A" w:rsidP="00234E94"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</w:tr>
      <w:tr w:rsidR="002B25B8" w:rsidRPr="0094352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Контрольные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94352D">
              <w:rPr>
                <w:rFonts w:hint="eastAsia"/>
                <w:lang w:eastAsia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</w:tr>
      <w:tr w:rsidR="002B25B8" w:rsidRPr="0094352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r w:rsidRPr="0094352D">
              <w:t xml:space="preserve">Инструкторская и судейская </w:t>
            </w:r>
            <w:proofErr w:type="spellStart"/>
            <w:r w:rsidRPr="0094352D">
              <w:t>прак</w:t>
            </w:r>
            <w:proofErr w:type="spellEnd"/>
            <w:r w:rsidRPr="0094352D">
              <w:t>-</w:t>
            </w:r>
          </w:p>
          <w:p w:rsidR="002B25B8" w:rsidRPr="0094352D" w:rsidRDefault="002B25B8" w:rsidP="00D13563">
            <w:r w:rsidRPr="0094352D">
              <w:t>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20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</w:tr>
      <w:tr w:rsidR="002B25B8" w:rsidRPr="0094352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r w:rsidRPr="0094352D"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51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</w:tr>
      <w:tr w:rsidR="002B25B8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Всего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94352D">
              <w:rPr>
                <w:rFonts w:hint="eastAsia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728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</w:tr>
    </w:tbl>
    <w:p w:rsidR="00441CAF" w:rsidRDefault="00441CAF" w:rsidP="00D13563"/>
    <w:p w:rsidR="00441CAF" w:rsidRDefault="00441CAF" w:rsidP="00D13563"/>
    <w:p w:rsidR="00B45D56" w:rsidRDefault="00B45D56" w:rsidP="00D13563"/>
    <w:p w:rsidR="00B45D56" w:rsidRDefault="00B45D56" w:rsidP="00D13563"/>
    <w:p w:rsidR="00B45D56" w:rsidRDefault="00B45D56" w:rsidP="00D13563"/>
    <w:tbl>
      <w:tblPr>
        <w:tblStyle w:val="a6"/>
        <w:tblW w:w="0" w:type="auto"/>
        <w:tblLook w:val="04A0"/>
      </w:tblPr>
      <w:tblGrid>
        <w:gridCol w:w="2676"/>
        <w:gridCol w:w="95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441CAF" w:rsidRPr="0094352D" w:rsidTr="00441CAF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Вид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94352D">
              <w:rPr>
                <w:rFonts w:hint="eastAsia"/>
                <w:lang w:eastAsia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Кол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. </w:t>
            </w:r>
            <w:proofErr w:type="spellStart"/>
            <w:r w:rsidRPr="0094352D">
              <w:rPr>
                <w:rFonts w:hint="eastAsia"/>
                <w:lang w:eastAsia="en-US"/>
              </w:rPr>
              <w:t>час</w:t>
            </w:r>
            <w:proofErr w:type="spellEnd"/>
            <w:r w:rsidRPr="0094352D">
              <w:rPr>
                <w:lang w:eastAsia="en-US"/>
              </w:rPr>
              <w:t>.</w:t>
            </w:r>
            <w:r w:rsidRPr="0094352D">
              <w:rPr>
                <w:rFonts w:hint="eastAsia"/>
                <w:lang w:eastAsia="en-US"/>
              </w:rPr>
              <w:t xml:space="preserve"> </w:t>
            </w:r>
            <w:r w:rsidR="00325D34" w:rsidRPr="0094352D">
              <w:rPr>
                <w:rFonts w:hint="eastAsia"/>
                <w:lang w:eastAsia="en-US"/>
              </w:rPr>
              <w:t>В</w:t>
            </w:r>
            <w:r w:rsidRPr="0094352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94352D">
              <w:rPr>
                <w:rFonts w:hint="eastAsia"/>
                <w:lang w:eastAsia="en-US"/>
              </w:rPr>
              <w:t>год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Июль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Август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Сентябрь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Октябрь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Ноябрь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Декабрь</w:t>
            </w:r>
            <w:proofErr w:type="spellEnd"/>
          </w:p>
        </w:tc>
      </w:tr>
      <w:tr w:rsidR="00441CAF" w:rsidRPr="0094352D" w:rsidTr="00441CA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</w:p>
        </w:tc>
        <w:tc>
          <w:tcPr>
            <w:tcW w:w="0" w:type="auto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574AB0" w:rsidP="00D135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</w:t>
            </w:r>
            <w:proofErr w:type="spellStart"/>
            <w:r w:rsidR="00441CAF" w:rsidRPr="0094352D">
              <w:rPr>
                <w:rFonts w:hint="eastAsia"/>
                <w:lang w:eastAsia="en-US"/>
              </w:rPr>
              <w:t>Недели</w:t>
            </w:r>
            <w:proofErr w:type="spellEnd"/>
          </w:p>
        </w:tc>
      </w:tr>
      <w:tr w:rsidR="00441CAF" w:rsidRPr="0094352D" w:rsidTr="0091504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29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AF" w:rsidRPr="0094352D" w:rsidRDefault="00441CAF" w:rsidP="00D13563">
            <w:pPr>
              <w:rPr>
                <w:lang w:eastAsia="en-US"/>
              </w:rPr>
            </w:pPr>
            <w:r w:rsidRPr="0094352D">
              <w:rPr>
                <w:rFonts w:hint="eastAsia"/>
                <w:lang w:eastAsia="en-US"/>
              </w:rPr>
              <w:t>52</w:t>
            </w:r>
          </w:p>
        </w:tc>
      </w:tr>
      <w:tr w:rsidR="002B25B8" w:rsidRPr="0094352D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</w:tr>
      <w:tr w:rsidR="002B25B8" w:rsidRPr="0094352D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C04D7A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</w:t>
            </w:r>
            <w:r w:rsidR="00C04D7A">
              <w:rPr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C04D7A" w:rsidP="00234E94"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C04D7A" w:rsidP="00234E94">
            <w: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</w:tr>
      <w:tr w:rsidR="002B25B8" w:rsidRPr="0094352D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Специально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94352D">
              <w:rPr>
                <w:rFonts w:hint="eastAsia"/>
                <w:lang w:eastAsia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</w:tr>
      <w:tr w:rsidR="002B25B8" w:rsidRPr="0094352D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</w:tr>
      <w:tr w:rsidR="002B25B8" w:rsidRPr="0094352D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</w:tr>
      <w:tr w:rsidR="002B25B8" w:rsidRPr="0094352D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</w:tr>
      <w:tr w:rsidR="002B25B8" w:rsidRPr="0094352D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Игровая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и </w:t>
            </w:r>
            <w:proofErr w:type="spellStart"/>
            <w:r w:rsidRPr="0094352D">
              <w:rPr>
                <w:rFonts w:hint="eastAsia"/>
                <w:lang w:eastAsia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C04D7A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C04D7A" w:rsidP="00234E94"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C04D7A" w:rsidP="00234E94">
            <w: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</w:tr>
      <w:tr w:rsidR="002B25B8" w:rsidRPr="0094352D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Контрольные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94352D">
              <w:rPr>
                <w:rFonts w:hint="eastAsia"/>
                <w:lang w:eastAsia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</w:tr>
      <w:tr w:rsidR="002B25B8" w:rsidRPr="0094352D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r w:rsidRPr="0094352D">
              <w:t xml:space="preserve">Инструкторская и судейская </w:t>
            </w:r>
            <w:proofErr w:type="spellStart"/>
            <w:r w:rsidRPr="0094352D">
              <w:t>прак</w:t>
            </w:r>
            <w:proofErr w:type="spellEnd"/>
            <w:r w:rsidRPr="0094352D">
              <w:t>-</w:t>
            </w:r>
          </w:p>
          <w:p w:rsidR="002B25B8" w:rsidRPr="0094352D" w:rsidRDefault="002B25B8" w:rsidP="00D13563">
            <w:r w:rsidRPr="0094352D">
              <w:t>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</w:tr>
      <w:tr w:rsidR="002B25B8" w:rsidRPr="0094352D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r w:rsidRPr="0094352D"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/>
        </w:tc>
      </w:tr>
      <w:tr w:rsidR="002B25B8" w:rsidTr="00915044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94352D" w:rsidRDefault="002B25B8" w:rsidP="00D13563">
            <w:pPr>
              <w:rPr>
                <w:lang w:eastAsia="en-US"/>
              </w:rPr>
            </w:pPr>
            <w:proofErr w:type="spellStart"/>
            <w:r w:rsidRPr="0094352D">
              <w:rPr>
                <w:rFonts w:hint="eastAsia"/>
                <w:lang w:eastAsia="en-US"/>
              </w:rPr>
              <w:t>Всего</w:t>
            </w:r>
            <w:proofErr w:type="spellEnd"/>
            <w:r w:rsidRPr="0094352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94352D">
              <w:rPr>
                <w:rFonts w:hint="eastAsia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728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</w:tr>
    </w:tbl>
    <w:p w:rsidR="00754EC8" w:rsidRDefault="00754EC8" w:rsidP="00D13563"/>
    <w:p w:rsidR="001F4D25" w:rsidRDefault="001F4D25" w:rsidP="00D13563"/>
    <w:p w:rsidR="001F4D25" w:rsidRDefault="001F4D25" w:rsidP="00D13563"/>
    <w:p w:rsidR="001F4D25" w:rsidRPr="00143F0F" w:rsidRDefault="00325D34" w:rsidP="00325D34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t>Таблица 10</w:t>
      </w:r>
    </w:p>
    <w:p w:rsidR="00754EC8" w:rsidRDefault="00754EC8" w:rsidP="00D13563">
      <w:r>
        <w:t xml:space="preserve">Распределение объемов компонентов тренировки по недельным циклам в учебно-тренировочном этапе подготовки четвертого года обучения </w:t>
      </w:r>
      <w:proofErr w:type="gramStart"/>
      <w:r>
        <w:t xml:space="preserve">( </w:t>
      </w:r>
      <w:proofErr w:type="gramEnd"/>
      <w:r>
        <w:t>в часах )</w:t>
      </w:r>
    </w:p>
    <w:p w:rsidR="00754EC8" w:rsidRDefault="00754EC8" w:rsidP="00D13563"/>
    <w:tbl>
      <w:tblPr>
        <w:tblStyle w:val="a6"/>
        <w:tblW w:w="0" w:type="auto"/>
        <w:tblLook w:val="04A0"/>
      </w:tblPr>
      <w:tblGrid>
        <w:gridCol w:w="2676"/>
        <w:gridCol w:w="95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54EC8" w:rsidTr="005F346E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Вид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Кол</w:t>
            </w:r>
            <w:proofErr w:type="spellEnd"/>
            <w:r>
              <w:rPr>
                <w:rFonts w:hint="eastAsia"/>
                <w:lang w:eastAsia="en-US"/>
              </w:rPr>
              <w:t xml:space="preserve">. </w:t>
            </w:r>
            <w:proofErr w:type="spellStart"/>
            <w:r>
              <w:rPr>
                <w:rFonts w:hint="eastAsia"/>
                <w:lang w:eastAsia="en-US"/>
              </w:rPr>
              <w:t>час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rFonts w:hint="eastAsia"/>
                <w:lang w:eastAsia="en-US"/>
              </w:rPr>
              <w:t xml:space="preserve"> </w:t>
            </w:r>
            <w:r w:rsidR="00325D34">
              <w:rPr>
                <w:rFonts w:hint="eastAsia"/>
                <w:lang w:eastAsia="en-US"/>
              </w:rPr>
              <w:t>В</w:t>
            </w:r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год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Январь</w:t>
            </w:r>
            <w:proofErr w:type="spellEnd"/>
          </w:p>
        </w:tc>
        <w:tc>
          <w:tcPr>
            <w:tcW w:w="18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Февраль</w:t>
            </w:r>
            <w:proofErr w:type="spellEnd"/>
          </w:p>
        </w:tc>
        <w:tc>
          <w:tcPr>
            <w:tcW w:w="23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Март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Апрель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Май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Июнь</w:t>
            </w:r>
            <w:proofErr w:type="spellEnd"/>
          </w:p>
        </w:tc>
      </w:tr>
      <w:tr w:rsidR="00754EC8" w:rsidTr="005F346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11986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574AB0" w:rsidP="00D135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</w:t>
            </w:r>
            <w:proofErr w:type="spellStart"/>
            <w:r w:rsidR="00754EC8">
              <w:rPr>
                <w:rFonts w:hint="eastAsia"/>
                <w:lang w:eastAsia="en-US"/>
              </w:rPr>
              <w:t>Недели</w:t>
            </w:r>
            <w:proofErr w:type="spellEnd"/>
          </w:p>
        </w:tc>
      </w:tr>
      <w:tr w:rsidR="00754EC8" w:rsidTr="005F346E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Pr="002D22E4" w:rsidRDefault="00754EC8" w:rsidP="00D13563">
            <w:pPr>
              <w:rPr>
                <w:lang w:eastAsia="en-US"/>
              </w:rPr>
            </w:pPr>
            <w:r w:rsidRPr="002D22E4">
              <w:rPr>
                <w:rFonts w:hint="eastAsia"/>
                <w:lang w:eastAsia="en-US"/>
              </w:rPr>
              <w:t>26</w:t>
            </w:r>
          </w:p>
        </w:tc>
      </w:tr>
      <w:tr w:rsidR="005F346E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</w:tr>
      <w:tr w:rsidR="005F346E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Pr="0090404C" w:rsidRDefault="005F346E" w:rsidP="00D13563">
            <w:pPr>
              <w:rPr>
                <w:lang w:eastAsia="en-US"/>
              </w:rPr>
            </w:pPr>
            <w:proofErr w:type="spellStart"/>
            <w:r w:rsidRPr="0090404C">
              <w:rPr>
                <w:rFonts w:hint="eastAsia"/>
                <w:lang w:eastAsia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</w:tr>
      <w:tr w:rsidR="005F346E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Специально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</w:tr>
      <w:tr w:rsidR="005F346E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111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</w:tr>
      <w:tr w:rsidR="005F346E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</w:tr>
      <w:tr w:rsidR="005F346E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</w:tr>
      <w:tr w:rsidR="005F346E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Игровая</w:t>
            </w:r>
            <w:proofErr w:type="spellEnd"/>
            <w:r>
              <w:rPr>
                <w:rFonts w:hint="eastAsia"/>
                <w:lang w:eastAsia="en-US"/>
              </w:rPr>
              <w:t xml:space="preserve"> и </w:t>
            </w:r>
            <w:proofErr w:type="spellStart"/>
            <w:r>
              <w:rPr>
                <w:rFonts w:hint="eastAsia"/>
                <w:lang w:eastAsia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</w:tr>
      <w:tr w:rsidR="005F346E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Контрольные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</w:tr>
      <w:tr w:rsidR="005F346E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r>
              <w:t xml:space="preserve">Инструкторская и судейская </w:t>
            </w:r>
            <w:proofErr w:type="spellStart"/>
            <w:r>
              <w:t>прак</w:t>
            </w:r>
            <w:proofErr w:type="spellEnd"/>
            <w:r>
              <w:t>-</w:t>
            </w:r>
          </w:p>
          <w:p w:rsidR="005F346E" w:rsidRDefault="005F346E" w:rsidP="00D13563">
            <w:r>
              <w:t>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20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</w:tr>
      <w:tr w:rsidR="005F346E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51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</w:tr>
      <w:tr w:rsidR="002B25B8" w:rsidTr="005F346E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Default="002B25B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Всего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728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color w:val="auto"/>
              </w:rPr>
            </w:pPr>
            <w:r w:rsidRPr="001F4D25">
              <w:rPr>
                <w:color w:val="auto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</w:tr>
    </w:tbl>
    <w:p w:rsidR="00754EC8" w:rsidRDefault="00754EC8" w:rsidP="00D13563"/>
    <w:p w:rsidR="00754EC8" w:rsidRDefault="00754EC8" w:rsidP="00D13563"/>
    <w:p w:rsidR="00F46136" w:rsidRDefault="00F46136" w:rsidP="00D13563"/>
    <w:p w:rsidR="00F46136" w:rsidRDefault="00F46136" w:rsidP="00D13563"/>
    <w:tbl>
      <w:tblPr>
        <w:tblStyle w:val="a6"/>
        <w:tblW w:w="0" w:type="auto"/>
        <w:tblLook w:val="04A0"/>
      </w:tblPr>
      <w:tblGrid>
        <w:gridCol w:w="2676"/>
        <w:gridCol w:w="95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54EC8" w:rsidTr="00754EC8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Вид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Кол</w:t>
            </w:r>
            <w:proofErr w:type="spellEnd"/>
            <w:r>
              <w:rPr>
                <w:rFonts w:hint="eastAsia"/>
                <w:lang w:eastAsia="en-US"/>
              </w:rPr>
              <w:t xml:space="preserve">. </w:t>
            </w:r>
            <w:proofErr w:type="spellStart"/>
            <w:r>
              <w:rPr>
                <w:rFonts w:hint="eastAsia"/>
                <w:lang w:eastAsia="en-US"/>
              </w:rPr>
              <w:t>час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rFonts w:hint="eastAsia"/>
                <w:lang w:eastAsia="en-US"/>
              </w:rPr>
              <w:t xml:space="preserve"> </w:t>
            </w:r>
            <w:r w:rsidR="00325D34">
              <w:rPr>
                <w:rFonts w:hint="eastAsia"/>
                <w:lang w:eastAsia="en-US"/>
              </w:rPr>
              <w:t>В</w:t>
            </w:r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год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Июль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Август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Сентябрь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Октябрь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Ноябрь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Декабрь</w:t>
            </w:r>
            <w:proofErr w:type="spellEnd"/>
          </w:p>
        </w:tc>
      </w:tr>
      <w:tr w:rsidR="00754EC8" w:rsidTr="00754EC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574AB0" w:rsidP="00D135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</w:t>
            </w:r>
            <w:proofErr w:type="spellStart"/>
            <w:r w:rsidR="00754EC8">
              <w:rPr>
                <w:rFonts w:hint="eastAsia"/>
                <w:lang w:eastAsia="en-US"/>
              </w:rPr>
              <w:t>Недели</w:t>
            </w:r>
            <w:proofErr w:type="spellEnd"/>
          </w:p>
        </w:tc>
      </w:tr>
      <w:tr w:rsidR="00754EC8" w:rsidTr="00754EC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EC8" w:rsidRDefault="00754EC8" w:rsidP="00D1356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EC8" w:rsidRDefault="00754EC8" w:rsidP="00D13563">
            <w:pPr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52</w:t>
            </w:r>
          </w:p>
        </w:tc>
      </w:tr>
      <w:tr w:rsidR="005F346E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</w:tr>
      <w:tr w:rsidR="005F346E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</w:tr>
      <w:tr w:rsidR="005F346E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Специально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</w:tr>
      <w:tr w:rsidR="005F346E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</w:tr>
      <w:tr w:rsidR="005F346E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</w:tr>
      <w:tr w:rsidR="005F346E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</w:tr>
      <w:tr w:rsidR="005F346E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Игровая</w:t>
            </w:r>
            <w:proofErr w:type="spellEnd"/>
            <w:r>
              <w:rPr>
                <w:rFonts w:hint="eastAsia"/>
                <w:lang w:eastAsia="en-US"/>
              </w:rPr>
              <w:t xml:space="preserve"> и </w:t>
            </w:r>
            <w:proofErr w:type="spellStart"/>
            <w:r>
              <w:rPr>
                <w:rFonts w:hint="eastAsia"/>
                <w:lang w:eastAsia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</w:tr>
      <w:tr w:rsidR="005F346E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Контрольные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</w:tr>
      <w:tr w:rsidR="005F346E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r>
              <w:t xml:space="preserve">Инструкторская и судейская </w:t>
            </w:r>
            <w:proofErr w:type="spellStart"/>
            <w:r>
              <w:t>прак</w:t>
            </w:r>
            <w:proofErr w:type="spellEnd"/>
            <w:r>
              <w:t>-</w:t>
            </w:r>
          </w:p>
          <w:p w:rsidR="005F346E" w:rsidRDefault="005F346E" w:rsidP="00D13563">
            <w:r>
              <w:t>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</w:tr>
      <w:tr w:rsidR="005F346E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46E" w:rsidRDefault="005F346E" w:rsidP="00D13563">
            <w: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>
            <w:r w:rsidRPr="001F4D2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46E" w:rsidRPr="001F4D25" w:rsidRDefault="005F346E" w:rsidP="00234E94"/>
        </w:tc>
      </w:tr>
      <w:tr w:rsidR="002B25B8" w:rsidTr="00754EC8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Default="002B25B8" w:rsidP="00D13563">
            <w:pPr>
              <w:rPr>
                <w:lang w:eastAsia="en-US"/>
              </w:rPr>
            </w:pPr>
            <w:proofErr w:type="spellStart"/>
            <w:r>
              <w:rPr>
                <w:rFonts w:hint="eastAsia"/>
                <w:lang w:eastAsia="en-US"/>
              </w:rPr>
              <w:t>Всего</w:t>
            </w:r>
            <w:proofErr w:type="spellEnd"/>
            <w:r>
              <w:rPr>
                <w:rFonts w:hint="eastAsia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pPr>
              <w:rPr>
                <w:lang w:eastAsia="en-US"/>
              </w:rPr>
            </w:pPr>
            <w:r w:rsidRPr="001F4D25">
              <w:rPr>
                <w:lang w:eastAsia="en-US"/>
              </w:rPr>
              <w:t>728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1F4D25" w:rsidRDefault="002B25B8" w:rsidP="00234E94">
            <w:r w:rsidRPr="001F4D25">
              <w:t>14</w:t>
            </w:r>
          </w:p>
        </w:tc>
      </w:tr>
    </w:tbl>
    <w:p w:rsidR="00754EC8" w:rsidRDefault="00754EC8" w:rsidP="00D13563"/>
    <w:p w:rsidR="00755B92" w:rsidRDefault="00755B92" w:rsidP="00D13563"/>
    <w:p w:rsidR="00DE407B" w:rsidRDefault="00DE407B" w:rsidP="00325D34">
      <w:pPr>
        <w:jc w:val="right"/>
      </w:pPr>
    </w:p>
    <w:p w:rsidR="00DE407B" w:rsidRDefault="00DE407B" w:rsidP="00325D34">
      <w:pPr>
        <w:jc w:val="right"/>
      </w:pPr>
    </w:p>
    <w:p w:rsidR="00755B92" w:rsidRPr="00143F0F" w:rsidRDefault="00325D34" w:rsidP="00325D34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t>Таблица 11</w:t>
      </w:r>
    </w:p>
    <w:p w:rsidR="00755B92" w:rsidRDefault="00755B92" w:rsidP="00755B92">
      <w:r>
        <w:t xml:space="preserve">Распределение объемов компонентов тренировки по недельным циклам в учебно-тренировочном этапе подготовки пятого года обучения </w:t>
      </w:r>
      <w:proofErr w:type="gramStart"/>
      <w:r>
        <w:t xml:space="preserve">( </w:t>
      </w:r>
      <w:proofErr w:type="gramEnd"/>
      <w:r>
        <w:t>в часах )</w:t>
      </w:r>
    </w:p>
    <w:p w:rsidR="00755B92" w:rsidRDefault="00755B92" w:rsidP="00D13563"/>
    <w:tbl>
      <w:tblPr>
        <w:tblStyle w:val="a6"/>
        <w:tblW w:w="0" w:type="auto"/>
        <w:tblLook w:val="04A0"/>
      </w:tblPr>
      <w:tblGrid>
        <w:gridCol w:w="2676"/>
        <w:gridCol w:w="95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55B92" w:rsidRPr="00BE66AE" w:rsidTr="00622752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Вид</w:t>
            </w:r>
            <w:proofErr w:type="spellEnd"/>
            <w:r w:rsidRPr="00BE66A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E66AE">
              <w:rPr>
                <w:rFonts w:hint="eastAsia"/>
                <w:lang w:eastAsia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Кол</w:t>
            </w:r>
            <w:proofErr w:type="spellEnd"/>
            <w:r w:rsidRPr="00BE66AE">
              <w:rPr>
                <w:rFonts w:hint="eastAsia"/>
                <w:lang w:eastAsia="en-US"/>
              </w:rPr>
              <w:t xml:space="preserve">. </w:t>
            </w:r>
            <w:proofErr w:type="spellStart"/>
            <w:r w:rsidRPr="00BE66AE">
              <w:rPr>
                <w:rFonts w:hint="eastAsia"/>
                <w:lang w:eastAsia="en-US"/>
              </w:rPr>
              <w:t>час</w:t>
            </w:r>
            <w:proofErr w:type="spellEnd"/>
            <w:r w:rsidRPr="00BE66AE">
              <w:rPr>
                <w:lang w:eastAsia="en-US"/>
              </w:rPr>
              <w:t>.</w:t>
            </w:r>
            <w:r w:rsidRPr="00BE66AE">
              <w:rPr>
                <w:rFonts w:hint="eastAsia"/>
                <w:lang w:eastAsia="en-US"/>
              </w:rPr>
              <w:t xml:space="preserve"> </w:t>
            </w:r>
            <w:r w:rsidR="00821C6E" w:rsidRPr="00BE66AE">
              <w:rPr>
                <w:rFonts w:hint="eastAsia"/>
                <w:lang w:eastAsia="en-US"/>
              </w:rPr>
              <w:t>В</w:t>
            </w:r>
            <w:r w:rsidRPr="00BE66A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E66AE">
              <w:rPr>
                <w:rFonts w:hint="eastAsia"/>
                <w:lang w:eastAsia="en-US"/>
              </w:rPr>
              <w:t>год</w:t>
            </w:r>
            <w:proofErr w:type="spellEnd"/>
            <w:r w:rsidRPr="00BE66AE"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Январь</w:t>
            </w:r>
            <w:proofErr w:type="spellEnd"/>
          </w:p>
        </w:tc>
        <w:tc>
          <w:tcPr>
            <w:tcW w:w="18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Февраль</w:t>
            </w:r>
            <w:proofErr w:type="spellEnd"/>
          </w:p>
        </w:tc>
        <w:tc>
          <w:tcPr>
            <w:tcW w:w="23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Март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Апрель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Май</w:t>
            </w:r>
            <w:proofErr w:type="spellEnd"/>
            <w:r w:rsidRPr="00BE66AE"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Июнь</w:t>
            </w:r>
            <w:proofErr w:type="spellEnd"/>
          </w:p>
        </w:tc>
      </w:tr>
      <w:tr w:rsidR="00755B92" w:rsidRPr="00BE66AE" w:rsidTr="0062275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</w:p>
        </w:tc>
        <w:tc>
          <w:tcPr>
            <w:tcW w:w="11986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C16146" w:rsidP="00DD0D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</w:t>
            </w:r>
            <w:proofErr w:type="spellStart"/>
            <w:r w:rsidR="00755B92" w:rsidRPr="00BE66AE">
              <w:rPr>
                <w:rFonts w:hint="eastAsia"/>
                <w:lang w:eastAsia="en-US"/>
              </w:rPr>
              <w:t>Недели</w:t>
            </w:r>
            <w:proofErr w:type="spellEnd"/>
          </w:p>
        </w:tc>
      </w:tr>
      <w:tr w:rsidR="00755B92" w:rsidRPr="00BE66AE" w:rsidTr="00622752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BE66AE" w:rsidRDefault="00755B92" w:rsidP="00DD0DD7">
            <w:pPr>
              <w:rPr>
                <w:lang w:eastAsia="en-US"/>
              </w:rPr>
            </w:pPr>
            <w:r w:rsidRPr="00BE66AE">
              <w:rPr>
                <w:rFonts w:hint="eastAsia"/>
                <w:lang w:eastAsia="en-US"/>
              </w:rPr>
              <w:t>26</w:t>
            </w:r>
          </w:p>
        </w:tc>
      </w:tr>
      <w:tr w:rsidR="002B25B8" w:rsidRPr="00BE66AE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</w:tr>
      <w:tr w:rsidR="002B25B8" w:rsidRPr="00BE66AE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92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</w:tr>
      <w:tr w:rsidR="002B25B8" w:rsidRPr="00BE66AE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Специально</w:t>
            </w:r>
            <w:proofErr w:type="spellEnd"/>
            <w:r w:rsidRPr="00BE66A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E66AE">
              <w:rPr>
                <w:rFonts w:hint="eastAsia"/>
                <w:lang w:eastAsia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</w:tr>
      <w:tr w:rsidR="002B25B8" w:rsidRPr="00BE66AE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127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</w:tr>
      <w:tr w:rsidR="002B25B8" w:rsidRPr="00BE66AE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127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</w:tr>
      <w:tr w:rsidR="002B25B8" w:rsidRPr="00BE66AE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127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</w:tr>
      <w:tr w:rsidR="002B25B8" w:rsidRPr="00BE66AE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Игровая</w:t>
            </w:r>
            <w:proofErr w:type="spellEnd"/>
            <w:r w:rsidRPr="00BE66AE">
              <w:rPr>
                <w:rFonts w:hint="eastAsia"/>
                <w:lang w:eastAsia="en-US"/>
              </w:rPr>
              <w:t xml:space="preserve"> и </w:t>
            </w:r>
            <w:proofErr w:type="spellStart"/>
            <w:r w:rsidRPr="00BE66AE">
              <w:rPr>
                <w:rFonts w:hint="eastAsia"/>
                <w:lang w:eastAsia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137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10</w:t>
            </w:r>
          </w:p>
        </w:tc>
      </w:tr>
      <w:tr w:rsidR="002B25B8" w:rsidRPr="00BE66AE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Контрольные</w:t>
            </w:r>
            <w:proofErr w:type="spellEnd"/>
            <w:r w:rsidRPr="00BE66A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E66AE">
              <w:rPr>
                <w:rFonts w:hint="eastAsia"/>
                <w:lang w:eastAsia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19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</w:tr>
      <w:tr w:rsidR="002B25B8" w:rsidRPr="00BE66AE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r w:rsidRPr="00BE66AE">
              <w:t xml:space="preserve">Инструкторская и судейская </w:t>
            </w:r>
            <w:proofErr w:type="spellStart"/>
            <w:r w:rsidRPr="00BE66AE">
              <w:t>прак</w:t>
            </w:r>
            <w:proofErr w:type="spellEnd"/>
            <w:r w:rsidRPr="00BE66AE">
              <w:t>-</w:t>
            </w:r>
          </w:p>
          <w:p w:rsidR="002B25B8" w:rsidRPr="00BE66AE" w:rsidRDefault="002B25B8" w:rsidP="00DD0DD7">
            <w:r w:rsidRPr="00BE66AE">
              <w:t>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20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</w:tr>
      <w:tr w:rsidR="002B25B8" w:rsidRPr="00BE66AE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r w:rsidRPr="00BE66AE"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</w:tr>
      <w:tr w:rsidR="002B25B8" w:rsidTr="00622752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BE66AE" w:rsidRDefault="002B25B8" w:rsidP="00DD0DD7">
            <w:pPr>
              <w:rPr>
                <w:lang w:eastAsia="en-US"/>
              </w:rPr>
            </w:pPr>
            <w:proofErr w:type="spellStart"/>
            <w:r w:rsidRPr="00BE66AE">
              <w:rPr>
                <w:rFonts w:hint="eastAsia"/>
                <w:lang w:eastAsia="en-US"/>
              </w:rPr>
              <w:t>Всего</w:t>
            </w:r>
            <w:proofErr w:type="spellEnd"/>
            <w:r w:rsidRPr="00BE66AE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BE66AE">
              <w:rPr>
                <w:rFonts w:hint="eastAsia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832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</w:tr>
    </w:tbl>
    <w:p w:rsidR="00755B92" w:rsidRDefault="00755B92" w:rsidP="00D13563"/>
    <w:p w:rsidR="00755B92" w:rsidRDefault="00755B92" w:rsidP="00D13563"/>
    <w:p w:rsidR="00755B92" w:rsidRDefault="00755B92" w:rsidP="00D13563"/>
    <w:p w:rsidR="00755B92" w:rsidRDefault="00755B92" w:rsidP="00D13563"/>
    <w:p w:rsidR="00755B92" w:rsidRDefault="00755B92" w:rsidP="00D13563"/>
    <w:tbl>
      <w:tblPr>
        <w:tblStyle w:val="a6"/>
        <w:tblW w:w="0" w:type="auto"/>
        <w:tblLook w:val="04A0"/>
      </w:tblPr>
      <w:tblGrid>
        <w:gridCol w:w="2676"/>
        <w:gridCol w:w="95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55B92" w:rsidRPr="00631D0D" w:rsidTr="00DD0DD7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Вид</w:t>
            </w:r>
            <w:proofErr w:type="spellEnd"/>
            <w:r w:rsidRPr="00631D0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631D0D">
              <w:rPr>
                <w:rFonts w:hint="eastAsia"/>
                <w:lang w:eastAsia="en-US"/>
              </w:rPr>
              <w:t>подготовки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Кол</w:t>
            </w:r>
            <w:proofErr w:type="spellEnd"/>
            <w:r w:rsidRPr="00631D0D">
              <w:rPr>
                <w:rFonts w:hint="eastAsia"/>
                <w:lang w:eastAsia="en-US"/>
              </w:rPr>
              <w:t xml:space="preserve">. </w:t>
            </w:r>
            <w:proofErr w:type="spellStart"/>
            <w:r w:rsidRPr="00631D0D">
              <w:rPr>
                <w:rFonts w:hint="eastAsia"/>
                <w:lang w:eastAsia="en-US"/>
              </w:rPr>
              <w:t>час</w:t>
            </w:r>
            <w:proofErr w:type="spellEnd"/>
            <w:r w:rsidRPr="00631D0D">
              <w:rPr>
                <w:lang w:eastAsia="en-US"/>
              </w:rPr>
              <w:t>.</w:t>
            </w:r>
            <w:r w:rsidRPr="00631D0D">
              <w:rPr>
                <w:rFonts w:hint="eastAsia"/>
                <w:lang w:eastAsia="en-US"/>
              </w:rPr>
              <w:t xml:space="preserve"> </w:t>
            </w:r>
            <w:r w:rsidR="00821C6E" w:rsidRPr="00631D0D">
              <w:rPr>
                <w:rFonts w:hint="eastAsia"/>
                <w:lang w:eastAsia="en-US"/>
              </w:rPr>
              <w:t>В</w:t>
            </w:r>
            <w:r w:rsidRPr="00631D0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631D0D">
              <w:rPr>
                <w:rFonts w:hint="eastAsia"/>
                <w:lang w:eastAsia="en-US"/>
              </w:rPr>
              <w:t>год</w:t>
            </w:r>
            <w:proofErr w:type="spellEnd"/>
            <w:r w:rsidRPr="00631D0D">
              <w:rPr>
                <w:rFonts w:hint="eastAsia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Июль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Август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Сентябрь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Октябрь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Ноябрь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Декабрь</w:t>
            </w:r>
            <w:proofErr w:type="spellEnd"/>
          </w:p>
        </w:tc>
      </w:tr>
      <w:tr w:rsidR="00755B92" w:rsidRPr="00631D0D" w:rsidTr="00DD0DD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</w:p>
        </w:tc>
        <w:tc>
          <w:tcPr>
            <w:tcW w:w="0" w:type="auto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C16146" w:rsidP="00DD0D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</w:t>
            </w:r>
            <w:proofErr w:type="spellStart"/>
            <w:r w:rsidR="00755B92" w:rsidRPr="00631D0D">
              <w:rPr>
                <w:rFonts w:hint="eastAsia"/>
                <w:lang w:eastAsia="en-US"/>
              </w:rPr>
              <w:t>Недели</w:t>
            </w:r>
            <w:proofErr w:type="spellEnd"/>
          </w:p>
        </w:tc>
      </w:tr>
      <w:tr w:rsidR="00755B92" w:rsidRPr="00631D0D" w:rsidTr="00DD0DD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B92" w:rsidRPr="00631D0D" w:rsidRDefault="00755B92" w:rsidP="00DD0DD7">
            <w:pPr>
              <w:rPr>
                <w:lang w:eastAsia="en-US"/>
              </w:rPr>
            </w:pPr>
            <w:r w:rsidRPr="00631D0D">
              <w:rPr>
                <w:rFonts w:hint="eastAsia"/>
                <w:lang w:eastAsia="en-US"/>
              </w:rPr>
              <w:t>52</w:t>
            </w:r>
          </w:p>
        </w:tc>
      </w:tr>
      <w:tr w:rsidR="002B25B8" w:rsidRPr="00631D0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Теоретическая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</w:tr>
      <w:tr w:rsidR="002B25B8" w:rsidRPr="00631D0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Общефизическая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</w:tr>
      <w:tr w:rsidR="002B25B8" w:rsidRPr="00631D0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Специально</w:t>
            </w:r>
            <w:proofErr w:type="spellEnd"/>
            <w:r w:rsidRPr="00631D0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631D0D">
              <w:rPr>
                <w:rFonts w:hint="eastAsia"/>
                <w:lang w:eastAsia="en-US"/>
              </w:rPr>
              <w:t>физическая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</w:tr>
      <w:tr w:rsidR="002B25B8" w:rsidRPr="00631D0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</w:tr>
      <w:tr w:rsidR="002B25B8" w:rsidRPr="00631D0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Тактическая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</w:tr>
      <w:tr w:rsidR="002B25B8" w:rsidRPr="00631D0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Интегральная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</w:tr>
      <w:tr w:rsidR="002B25B8" w:rsidRPr="00631D0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Игровая</w:t>
            </w:r>
            <w:proofErr w:type="spellEnd"/>
            <w:r w:rsidRPr="00631D0D">
              <w:rPr>
                <w:rFonts w:hint="eastAsia"/>
                <w:lang w:eastAsia="en-US"/>
              </w:rPr>
              <w:t xml:space="preserve"> и </w:t>
            </w:r>
            <w:proofErr w:type="spellStart"/>
            <w:r w:rsidRPr="00631D0D">
              <w:rPr>
                <w:rFonts w:hint="eastAsia"/>
                <w:lang w:eastAsia="en-US"/>
              </w:rPr>
              <w:t>соревновательная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4</w:t>
            </w:r>
          </w:p>
        </w:tc>
      </w:tr>
      <w:tr w:rsidR="002B25B8" w:rsidRPr="00631D0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Контрольные</w:t>
            </w:r>
            <w:proofErr w:type="spellEnd"/>
            <w:r w:rsidRPr="00631D0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631D0D">
              <w:rPr>
                <w:rFonts w:hint="eastAsia"/>
                <w:lang w:eastAsia="en-US"/>
              </w:rPr>
              <w:t>испытания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</w:tr>
      <w:tr w:rsidR="002B25B8" w:rsidRPr="00631D0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r w:rsidRPr="00631D0D">
              <w:t xml:space="preserve">Инструкторская и судейская </w:t>
            </w:r>
            <w:proofErr w:type="spellStart"/>
            <w:r w:rsidRPr="00631D0D">
              <w:t>прак</w:t>
            </w:r>
            <w:proofErr w:type="spellEnd"/>
            <w:r w:rsidRPr="00631D0D">
              <w:t>-</w:t>
            </w:r>
          </w:p>
          <w:p w:rsidR="002B25B8" w:rsidRPr="00631D0D" w:rsidRDefault="002B25B8" w:rsidP="00DD0DD7">
            <w:r w:rsidRPr="00631D0D">
              <w:t>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</w:tr>
      <w:tr w:rsidR="002B25B8" w:rsidRPr="00631D0D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r w:rsidRPr="00631D0D"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</w:p>
        </w:tc>
      </w:tr>
      <w:tr w:rsidR="002B25B8" w:rsidTr="00DD0DD7">
        <w:trPr>
          <w:trHeight w:val="28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5B8" w:rsidRPr="00631D0D" w:rsidRDefault="002B25B8" w:rsidP="00DD0DD7">
            <w:pPr>
              <w:rPr>
                <w:lang w:eastAsia="en-US"/>
              </w:rPr>
            </w:pPr>
            <w:proofErr w:type="spellStart"/>
            <w:r w:rsidRPr="00631D0D">
              <w:rPr>
                <w:rFonts w:hint="eastAsia"/>
                <w:lang w:eastAsia="en-US"/>
              </w:rPr>
              <w:t>Всего</w:t>
            </w:r>
            <w:proofErr w:type="spellEnd"/>
            <w:r w:rsidRPr="00631D0D">
              <w:rPr>
                <w:rFonts w:hint="eastAsia"/>
                <w:lang w:eastAsia="en-US"/>
              </w:rPr>
              <w:t xml:space="preserve"> </w:t>
            </w:r>
            <w:proofErr w:type="spellStart"/>
            <w:r w:rsidRPr="00631D0D">
              <w:rPr>
                <w:rFonts w:hint="eastAsia"/>
                <w:lang w:eastAsia="en-US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832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Pr="0094352D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Default="002B25B8" w:rsidP="00234E94">
            <w:pPr>
              <w:rPr>
                <w:lang w:eastAsia="en-US"/>
              </w:rPr>
            </w:pPr>
            <w:r w:rsidRPr="0094352D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</w:tbl>
    <w:p w:rsidR="00755B92" w:rsidRDefault="00755B92" w:rsidP="00D13563"/>
    <w:p w:rsidR="00755B92" w:rsidRDefault="00755B92" w:rsidP="00D13563"/>
    <w:p w:rsidR="00755B92" w:rsidRDefault="00755B92" w:rsidP="00D13563"/>
    <w:p w:rsidR="00755B92" w:rsidRPr="00143F0F" w:rsidRDefault="00821C6E" w:rsidP="00325D34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t>Таблица 12</w:t>
      </w:r>
    </w:p>
    <w:p w:rsidR="00441CAF" w:rsidRDefault="00441CAF" w:rsidP="00D13563">
      <w:r>
        <w:t xml:space="preserve">Распределение объемов компонентов тренировки по недельным циклам в группах </w:t>
      </w:r>
      <w:r w:rsidRPr="00143F0F">
        <w:t>совершенствования</w:t>
      </w:r>
      <w:r w:rsidR="00143F0F">
        <w:t xml:space="preserve"> спортивного мастерства </w:t>
      </w:r>
      <w:r>
        <w:t xml:space="preserve"> первого года обучения </w:t>
      </w:r>
      <w:proofErr w:type="gramStart"/>
      <w:r>
        <w:t xml:space="preserve">( </w:t>
      </w:r>
      <w:proofErr w:type="gramEnd"/>
      <w:r>
        <w:t>в часах )</w:t>
      </w:r>
    </w:p>
    <w:tbl>
      <w:tblPr>
        <w:tblStyle w:val="a6"/>
        <w:tblW w:w="0" w:type="auto"/>
        <w:tblLook w:val="04A0"/>
      </w:tblPr>
      <w:tblGrid>
        <w:gridCol w:w="2728"/>
        <w:gridCol w:w="90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012A7" w:rsidTr="00143F0F">
        <w:tc>
          <w:tcPr>
            <w:tcW w:w="0" w:type="auto"/>
            <w:vMerge w:val="restart"/>
          </w:tcPr>
          <w:p w:rsidR="00E012A7" w:rsidRDefault="00E012A7" w:rsidP="00D13563">
            <w:r>
              <w:t>Вид подготовки</w:t>
            </w:r>
          </w:p>
        </w:tc>
        <w:tc>
          <w:tcPr>
            <w:tcW w:w="0" w:type="auto"/>
            <w:vMerge w:val="restart"/>
          </w:tcPr>
          <w:p w:rsidR="00E012A7" w:rsidRDefault="00E012A7" w:rsidP="00D13563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в год </w:t>
            </w:r>
          </w:p>
        </w:tc>
        <w:tc>
          <w:tcPr>
            <w:tcW w:w="1844" w:type="dxa"/>
            <w:gridSpan w:val="4"/>
          </w:tcPr>
          <w:p w:rsidR="00E012A7" w:rsidRDefault="00E012A7" w:rsidP="00D13563">
            <w:r>
              <w:t>Январь</w:t>
            </w:r>
          </w:p>
        </w:tc>
        <w:tc>
          <w:tcPr>
            <w:tcW w:w="1844" w:type="dxa"/>
            <w:gridSpan w:val="4"/>
          </w:tcPr>
          <w:p w:rsidR="00E012A7" w:rsidRDefault="00E012A7" w:rsidP="00D13563">
            <w:r>
              <w:t>Февраль</w:t>
            </w:r>
          </w:p>
        </w:tc>
        <w:tc>
          <w:tcPr>
            <w:tcW w:w="2305" w:type="dxa"/>
            <w:gridSpan w:val="5"/>
          </w:tcPr>
          <w:p w:rsidR="00E012A7" w:rsidRDefault="00E012A7" w:rsidP="00D13563">
            <w:r>
              <w:t>Март</w:t>
            </w:r>
          </w:p>
        </w:tc>
        <w:tc>
          <w:tcPr>
            <w:tcW w:w="0" w:type="auto"/>
            <w:gridSpan w:val="4"/>
          </w:tcPr>
          <w:p w:rsidR="00E012A7" w:rsidRDefault="00E012A7" w:rsidP="00D13563">
            <w:r>
              <w:t>Апрель</w:t>
            </w:r>
          </w:p>
        </w:tc>
        <w:tc>
          <w:tcPr>
            <w:tcW w:w="0" w:type="auto"/>
            <w:gridSpan w:val="5"/>
          </w:tcPr>
          <w:p w:rsidR="00E012A7" w:rsidRDefault="00E012A7" w:rsidP="00D13563">
            <w:r>
              <w:t xml:space="preserve">Май </w:t>
            </w:r>
          </w:p>
        </w:tc>
        <w:tc>
          <w:tcPr>
            <w:tcW w:w="0" w:type="auto"/>
            <w:gridSpan w:val="4"/>
          </w:tcPr>
          <w:p w:rsidR="00E012A7" w:rsidRDefault="00E012A7" w:rsidP="00D13563">
            <w:r>
              <w:t>Июнь</w:t>
            </w:r>
          </w:p>
        </w:tc>
      </w:tr>
      <w:tr w:rsidR="00E012A7" w:rsidTr="00143F0F"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  <w:vMerge/>
          </w:tcPr>
          <w:p w:rsidR="00E012A7" w:rsidRDefault="00E012A7" w:rsidP="00D13563"/>
        </w:tc>
        <w:tc>
          <w:tcPr>
            <w:tcW w:w="11986" w:type="dxa"/>
            <w:gridSpan w:val="26"/>
          </w:tcPr>
          <w:p w:rsidR="00E012A7" w:rsidRDefault="00C16146" w:rsidP="00D13563">
            <w:r>
              <w:t xml:space="preserve">                                                                                         </w:t>
            </w:r>
            <w:r w:rsidR="00E012A7">
              <w:t>Недели</w:t>
            </w:r>
          </w:p>
        </w:tc>
      </w:tr>
      <w:tr w:rsidR="00E012A7" w:rsidTr="00143F0F">
        <w:trPr>
          <w:trHeight w:val="340"/>
        </w:trPr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  <w:vMerge/>
          </w:tcPr>
          <w:p w:rsidR="00E012A7" w:rsidRDefault="00E012A7" w:rsidP="00D13563"/>
        </w:tc>
        <w:tc>
          <w:tcPr>
            <w:tcW w:w="461" w:type="dxa"/>
          </w:tcPr>
          <w:p w:rsidR="00E012A7" w:rsidRPr="00A95723" w:rsidRDefault="00E012A7" w:rsidP="00D13563">
            <w:r w:rsidRPr="00A95723">
              <w:t>1</w:t>
            </w:r>
          </w:p>
        </w:tc>
        <w:tc>
          <w:tcPr>
            <w:tcW w:w="461" w:type="dxa"/>
          </w:tcPr>
          <w:p w:rsidR="00E012A7" w:rsidRPr="00A95723" w:rsidRDefault="00E012A7" w:rsidP="00D13563">
            <w:r w:rsidRPr="00A95723">
              <w:t>2</w:t>
            </w:r>
          </w:p>
        </w:tc>
        <w:tc>
          <w:tcPr>
            <w:tcW w:w="461" w:type="dxa"/>
          </w:tcPr>
          <w:p w:rsidR="00E012A7" w:rsidRPr="00A95723" w:rsidRDefault="00E012A7" w:rsidP="00D13563">
            <w:r w:rsidRPr="00A95723">
              <w:t>3</w:t>
            </w:r>
          </w:p>
        </w:tc>
        <w:tc>
          <w:tcPr>
            <w:tcW w:w="461" w:type="dxa"/>
          </w:tcPr>
          <w:p w:rsidR="00E012A7" w:rsidRPr="00A95723" w:rsidRDefault="00E012A7" w:rsidP="00D13563">
            <w:r w:rsidRPr="00A95723">
              <w:t>4</w:t>
            </w:r>
          </w:p>
        </w:tc>
        <w:tc>
          <w:tcPr>
            <w:tcW w:w="461" w:type="dxa"/>
          </w:tcPr>
          <w:p w:rsidR="00E012A7" w:rsidRPr="00A95723" w:rsidRDefault="00E012A7" w:rsidP="00D13563">
            <w:r w:rsidRPr="00A95723">
              <w:t>5</w:t>
            </w:r>
          </w:p>
        </w:tc>
        <w:tc>
          <w:tcPr>
            <w:tcW w:w="461" w:type="dxa"/>
          </w:tcPr>
          <w:p w:rsidR="00E012A7" w:rsidRPr="00A95723" w:rsidRDefault="00E012A7" w:rsidP="00D13563">
            <w:r w:rsidRPr="00A95723">
              <w:t>6</w:t>
            </w:r>
          </w:p>
        </w:tc>
        <w:tc>
          <w:tcPr>
            <w:tcW w:w="461" w:type="dxa"/>
          </w:tcPr>
          <w:p w:rsidR="00E012A7" w:rsidRPr="00A95723" w:rsidRDefault="00E012A7" w:rsidP="00D13563">
            <w:r w:rsidRPr="00A95723">
              <w:t>7</w:t>
            </w:r>
          </w:p>
        </w:tc>
        <w:tc>
          <w:tcPr>
            <w:tcW w:w="461" w:type="dxa"/>
          </w:tcPr>
          <w:p w:rsidR="00E012A7" w:rsidRPr="00A95723" w:rsidRDefault="00E012A7" w:rsidP="00D13563">
            <w:r w:rsidRPr="00A95723">
              <w:t>8</w:t>
            </w:r>
          </w:p>
        </w:tc>
        <w:tc>
          <w:tcPr>
            <w:tcW w:w="461" w:type="dxa"/>
          </w:tcPr>
          <w:p w:rsidR="00E012A7" w:rsidRPr="00A95723" w:rsidRDefault="00E012A7" w:rsidP="00D13563">
            <w:r w:rsidRPr="00A95723">
              <w:t>9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10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11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12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13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14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15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16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17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18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19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20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21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22</w:t>
            </w:r>
          </w:p>
        </w:tc>
        <w:tc>
          <w:tcPr>
            <w:tcW w:w="0" w:type="auto"/>
          </w:tcPr>
          <w:p w:rsidR="00E012A7" w:rsidRPr="00D647CC" w:rsidRDefault="00E012A7" w:rsidP="00D13563">
            <w:r w:rsidRPr="00D647CC">
              <w:t>23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24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25</w:t>
            </w:r>
          </w:p>
        </w:tc>
        <w:tc>
          <w:tcPr>
            <w:tcW w:w="0" w:type="auto"/>
          </w:tcPr>
          <w:p w:rsidR="00E012A7" w:rsidRPr="00A95723" w:rsidRDefault="00E012A7" w:rsidP="00D13563">
            <w:r w:rsidRPr="00A95723">
              <w:t>26</w:t>
            </w:r>
          </w:p>
        </w:tc>
      </w:tr>
      <w:tr w:rsidR="002B25B8" w:rsidRPr="005367A3" w:rsidTr="00143F0F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Теоретическая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</w:tr>
      <w:tr w:rsidR="002B25B8" w:rsidRPr="005367A3" w:rsidTr="00143F0F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Общефизическая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110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9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3</w:t>
            </w:r>
          </w:p>
        </w:tc>
      </w:tr>
      <w:tr w:rsidR="002B25B8" w:rsidRPr="005367A3" w:rsidTr="00143F0F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Специально физическая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8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</w:tr>
      <w:tr w:rsidR="002B25B8" w:rsidRPr="005367A3" w:rsidTr="00143F0F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Техническая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</w:tr>
      <w:tr w:rsidR="002B25B8" w:rsidRPr="005367A3" w:rsidTr="00143F0F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Тактическая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</w:tr>
      <w:tr w:rsidR="002B25B8" w:rsidRPr="005367A3" w:rsidTr="00143F0F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Интегральная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</w:tr>
      <w:tr w:rsidR="002B25B8" w:rsidRPr="005367A3" w:rsidTr="00143F0F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Игровая и соревновательная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8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</w:tr>
      <w:tr w:rsidR="002B25B8" w:rsidRPr="005367A3" w:rsidTr="00143F0F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Контрольные испытания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</w:tr>
      <w:tr w:rsidR="002B25B8" w:rsidRPr="005367A3" w:rsidTr="00143F0F">
        <w:trPr>
          <w:trHeight w:val="283"/>
        </w:trPr>
        <w:tc>
          <w:tcPr>
            <w:tcW w:w="0" w:type="auto"/>
          </w:tcPr>
          <w:p w:rsidR="002B25B8" w:rsidRPr="005367A3" w:rsidRDefault="002B25B8" w:rsidP="00DE407B">
            <w:r w:rsidRPr="005367A3">
              <w:t>Инструкторская и судейская практика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</w:tr>
      <w:tr w:rsidR="002B25B8" w:rsidTr="00143F0F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Восстановительные мероприятия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</w:tr>
      <w:tr w:rsidR="002B25B8" w:rsidTr="00143F0F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Всего часов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936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:rsidR="00E012A7" w:rsidRDefault="00E012A7" w:rsidP="00D13563"/>
    <w:p w:rsidR="00B5365D" w:rsidRDefault="00B5365D" w:rsidP="00D13563"/>
    <w:p w:rsidR="002B25B8" w:rsidRDefault="002B25B8" w:rsidP="00D13563"/>
    <w:p w:rsidR="002B25B8" w:rsidRPr="00FE37FB" w:rsidRDefault="002B25B8" w:rsidP="00D13563"/>
    <w:p w:rsidR="00E012A7" w:rsidRPr="00FE37FB" w:rsidRDefault="00E012A7" w:rsidP="00D13563"/>
    <w:tbl>
      <w:tblPr>
        <w:tblStyle w:val="a6"/>
        <w:tblW w:w="0" w:type="auto"/>
        <w:tblLook w:val="04A0"/>
      </w:tblPr>
      <w:tblGrid>
        <w:gridCol w:w="2728"/>
        <w:gridCol w:w="90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012A7" w:rsidTr="00FB1ED6">
        <w:tc>
          <w:tcPr>
            <w:tcW w:w="0" w:type="auto"/>
            <w:vMerge w:val="restart"/>
          </w:tcPr>
          <w:p w:rsidR="00E012A7" w:rsidRDefault="00E012A7" w:rsidP="00D13563">
            <w:r>
              <w:t>Вид подготовки</w:t>
            </w:r>
          </w:p>
        </w:tc>
        <w:tc>
          <w:tcPr>
            <w:tcW w:w="0" w:type="auto"/>
            <w:vMerge w:val="restart"/>
          </w:tcPr>
          <w:p w:rsidR="00E012A7" w:rsidRDefault="00E012A7" w:rsidP="00D13563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в год </w:t>
            </w:r>
          </w:p>
        </w:tc>
        <w:tc>
          <w:tcPr>
            <w:tcW w:w="0" w:type="auto"/>
            <w:gridSpan w:val="4"/>
          </w:tcPr>
          <w:p w:rsidR="00E012A7" w:rsidRDefault="00E012A7" w:rsidP="00DE407B">
            <w:pPr>
              <w:jc w:val="center"/>
            </w:pPr>
            <w:r>
              <w:t>Июль</w:t>
            </w:r>
          </w:p>
        </w:tc>
        <w:tc>
          <w:tcPr>
            <w:tcW w:w="0" w:type="auto"/>
            <w:gridSpan w:val="5"/>
          </w:tcPr>
          <w:p w:rsidR="00E012A7" w:rsidRDefault="00E012A7" w:rsidP="00DE407B">
            <w:pPr>
              <w:jc w:val="center"/>
            </w:pPr>
            <w:r>
              <w:t>Август</w:t>
            </w:r>
          </w:p>
        </w:tc>
        <w:tc>
          <w:tcPr>
            <w:tcW w:w="0" w:type="auto"/>
            <w:gridSpan w:val="4"/>
          </w:tcPr>
          <w:p w:rsidR="00E012A7" w:rsidRDefault="00E012A7" w:rsidP="00DE407B">
            <w:pPr>
              <w:jc w:val="center"/>
            </w:pPr>
            <w:r>
              <w:t>Сентябрь</w:t>
            </w:r>
          </w:p>
        </w:tc>
        <w:tc>
          <w:tcPr>
            <w:tcW w:w="0" w:type="auto"/>
            <w:gridSpan w:val="5"/>
          </w:tcPr>
          <w:p w:rsidR="00E012A7" w:rsidRDefault="00E012A7" w:rsidP="00DE407B">
            <w:pPr>
              <w:jc w:val="center"/>
            </w:pPr>
            <w:r>
              <w:t>Октябрь</w:t>
            </w:r>
          </w:p>
        </w:tc>
        <w:tc>
          <w:tcPr>
            <w:tcW w:w="0" w:type="auto"/>
            <w:gridSpan w:val="4"/>
          </w:tcPr>
          <w:p w:rsidR="00E012A7" w:rsidRDefault="00E012A7" w:rsidP="00DE407B">
            <w:pPr>
              <w:jc w:val="center"/>
            </w:pPr>
            <w:r>
              <w:t>Ноябрь</w:t>
            </w:r>
          </w:p>
        </w:tc>
        <w:tc>
          <w:tcPr>
            <w:tcW w:w="0" w:type="auto"/>
            <w:gridSpan w:val="4"/>
          </w:tcPr>
          <w:p w:rsidR="00E012A7" w:rsidRDefault="00E012A7" w:rsidP="00DE407B">
            <w:pPr>
              <w:jc w:val="center"/>
            </w:pPr>
            <w:r>
              <w:t>Декабрь</w:t>
            </w:r>
          </w:p>
        </w:tc>
      </w:tr>
      <w:tr w:rsidR="00E012A7" w:rsidTr="00FB1ED6"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  <w:gridSpan w:val="26"/>
          </w:tcPr>
          <w:p w:rsidR="00E012A7" w:rsidRDefault="00E012A7" w:rsidP="00DE407B">
            <w:pPr>
              <w:jc w:val="center"/>
            </w:pPr>
            <w:r>
              <w:t>Недели</w:t>
            </w:r>
          </w:p>
        </w:tc>
      </w:tr>
      <w:tr w:rsidR="00E012A7" w:rsidTr="00FB1ED6"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</w:tcPr>
          <w:p w:rsidR="00E012A7" w:rsidRPr="00957C6F" w:rsidRDefault="00E012A7" w:rsidP="00D13563">
            <w:r w:rsidRPr="00957C6F">
              <w:t>27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28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29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30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31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32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33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34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35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36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37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38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39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40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41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42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43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44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45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46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47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48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49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50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51</w:t>
            </w:r>
          </w:p>
        </w:tc>
        <w:tc>
          <w:tcPr>
            <w:tcW w:w="0" w:type="auto"/>
          </w:tcPr>
          <w:p w:rsidR="00E012A7" w:rsidRPr="00957C6F" w:rsidRDefault="00E012A7" w:rsidP="00D13563">
            <w:r w:rsidRPr="00957C6F">
              <w:t>52</w:t>
            </w:r>
          </w:p>
        </w:tc>
      </w:tr>
      <w:tr w:rsidR="002B25B8" w:rsidRPr="005367A3" w:rsidTr="00FB1ED6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Теоретическая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</w:tr>
      <w:tr w:rsidR="002B25B8" w:rsidRPr="005367A3" w:rsidTr="00FB1ED6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Общефизическая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8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7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</w:tr>
      <w:tr w:rsidR="002B25B8" w:rsidRPr="005367A3" w:rsidTr="00FB1ED6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Специально физическая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8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7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</w:tr>
      <w:tr w:rsidR="002B25B8" w:rsidRPr="005367A3" w:rsidTr="00FB1ED6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Техническая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</w:tr>
      <w:tr w:rsidR="002B25B8" w:rsidRPr="005367A3" w:rsidTr="00FB1ED6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Тактическая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</w:tr>
      <w:tr w:rsidR="002B25B8" w:rsidRPr="005367A3" w:rsidTr="00FB1ED6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Интегральная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</w:tr>
      <w:tr w:rsidR="002B25B8" w:rsidRPr="005367A3" w:rsidTr="00FB1ED6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Игровая и соревновательная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</w:tr>
      <w:tr w:rsidR="002B25B8" w:rsidRPr="005367A3" w:rsidTr="00FB1ED6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Контрольные испытания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</w:tr>
      <w:tr w:rsidR="002B25B8" w:rsidRPr="005367A3" w:rsidTr="00FB1ED6">
        <w:trPr>
          <w:trHeight w:val="283"/>
        </w:trPr>
        <w:tc>
          <w:tcPr>
            <w:tcW w:w="0" w:type="auto"/>
          </w:tcPr>
          <w:p w:rsidR="002B25B8" w:rsidRPr="005367A3" w:rsidRDefault="002B25B8" w:rsidP="00DE407B">
            <w:r w:rsidRPr="005367A3">
              <w:t>Инструкторская и судейская практика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Pr="005367A3" w:rsidRDefault="002B25B8" w:rsidP="00D13563">
            <w:r w:rsidRPr="005367A3">
              <w:t>Восстановительные мероприятия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1E5C7E" w:rsidRDefault="002B25B8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Всего часов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936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:rsidR="00441CAF" w:rsidRDefault="00441CAF" w:rsidP="00D13563"/>
    <w:p w:rsidR="00755B92" w:rsidRDefault="00755B92" w:rsidP="00D13563"/>
    <w:p w:rsidR="00755B92" w:rsidRDefault="00755B92" w:rsidP="00D13563"/>
    <w:p w:rsidR="00DE407B" w:rsidRDefault="00DE407B" w:rsidP="00D13563"/>
    <w:p w:rsidR="00DE407B" w:rsidRDefault="00DE407B" w:rsidP="00D13563"/>
    <w:p w:rsidR="00143F0F" w:rsidRDefault="00143F0F" w:rsidP="00D13563"/>
    <w:p w:rsidR="00DE407B" w:rsidRDefault="00DE407B" w:rsidP="00D13563"/>
    <w:p w:rsidR="003E0EB3" w:rsidRPr="00143F0F" w:rsidRDefault="00821C6E" w:rsidP="00821C6E">
      <w:pPr>
        <w:jc w:val="right"/>
        <w:rPr>
          <w:b/>
          <w:sz w:val="18"/>
          <w:szCs w:val="18"/>
        </w:rPr>
      </w:pPr>
      <w:r w:rsidRPr="00143F0F">
        <w:rPr>
          <w:b/>
          <w:sz w:val="18"/>
          <w:szCs w:val="18"/>
        </w:rPr>
        <w:t>Таблица 13</w:t>
      </w:r>
    </w:p>
    <w:p w:rsidR="00F46136" w:rsidRDefault="00F46136" w:rsidP="00D13563">
      <w:r>
        <w:t xml:space="preserve">Распределение объемов компонентов тренировки по недельным циклам в группах </w:t>
      </w:r>
      <w:r w:rsidRPr="00143F0F">
        <w:t>совершенствования</w:t>
      </w:r>
      <w:r w:rsidR="00143F0F" w:rsidRPr="00143F0F">
        <w:t xml:space="preserve"> спортивного</w:t>
      </w:r>
      <w:r w:rsidR="00143F0F">
        <w:t xml:space="preserve"> мастерства</w:t>
      </w:r>
      <w:r>
        <w:t xml:space="preserve"> второго года обучения </w:t>
      </w:r>
      <w:proofErr w:type="gramStart"/>
      <w:r>
        <w:t xml:space="preserve">( </w:t>
      </w:r>
      <w:proofErr w:type="gramEnd"/>
      <w:r>
        <w:t>в часах )</w:t>
      </w:r>
    </w:p>
    <w:p w:rsidR="00F46136" w:rsidRDefault="00F46136" w:rsidP="00D13563"/>
    <w:tbl>
      <w:tblPr>
        <w:tblStyle w:val="a6"/>
        <w:tblW w:w="0" w:type="auto"/>
        <w:tblLook w:val="04A0"/>
      </w:tblPr>
      <w:tblGrid>
        <w:gridCol w:w="2691"/>
        <w:gridCol w:w="938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F46136" w:rsidRPr="00375BFD" w:rsidTr="003E0EB3">
        <w:tc>
          <w:tcPr>
            <w:tcW w:w="0" w:type="auto"/>
            <w:vMerge w:val="restart"/>
          </w:tcPr>
          <w:p w:rsidR="00F46136" w:rsidRPr="00375BFD" w:rsidRDefault="00F46136" w:rsidP="00F46136">
            <w:r w:rsidRPr="00375BFD">
              <w:t>Вид подготовки</w:t>
            </w:r>
          </w:p>
        </w:tc>
        <w:tc>
          <w:tcPr>
            <w:tcW w:w="0" w:type="auto"/>
            <w:vMerge w:val="restart"/>
          </w:tcPr>
          <w:p w:rsidR="00F46136" w:rsidRPr="00375BFD" w:rsidRDefault="00F46136" w:rsidP="00F46136">
            <w:r w:rsidRPr="00375BFD">
              <w:t>Кол</w:t>
            </w:r>
            <w:proofErr w:type="gramStart"/>
            <w:r w:rsidRPr="00375BFD">
              <w:t>.</w:t>
            </w:r>
            <w:proofErr w:type="gramEnd"/>
            <w:r w:rsidRPr="00375BFD">
              <w:t xml:space="preserve"> </w:t>
            </w:r>
            <w:proofErr w:type="gramStart"/>
            <w:r w:rsidRPr="00375BFD">
              <w:t>ч</w:t>
            </w:r>
            <w:proofErr w:type="gramEnd"/>
            <w:r w:rsidRPr="00375BFD">
              <w:t xml:space="preserve">ас в год </w:t>
            </w:r>
          </w:p>
        </w:tc>
        <w:tc>
          <w:tcPr>
            <w:tcW w:w="1844" w:type="dxa"/>
            <w:gridSpan w:val="4"/>
          </w:tcPr>
          <w:p w:rsidR="00F46136" w:rsidRPr="00375BFD" w:rsidRDefault="00F46136" w:rsidP="00F46136">
            <w:r w:rsidRPr="00375BFD">
              <w:t>Январь</w:t>
            </w:r>
          </w:p>
        </w:tc>
        <w:tc>
          <w:tcPr>
            <w:tcW w:w="1844" w:type="dxa"/>
            <w:gridSpan w:val="4"/>
          </w:tcPr>
          <w:p w:rsidR="00F46136" w:rsidRPr="00375BFD" w:rsidRDefault="00F46136" w:rsidP="00F46136">
            <w:r w:rsidRPr="00375BFD">
              <w:t>Февраль</w:t>
            </w:r>
          </w:p>
        </w:tc>
        <w:tc>
          <w:tcPr>
            <w:tcW w:w="2305" w:type="dxa"/>
            <w:gridSpan w:val="5"/>
          </w:tcPr>
          <w:p w:rsidR="00F46136" w:rsidRPr="00375BFD" w:rsidRDefault="00F46136" w:rsidP="00F46136">
            <w:r w:rsidRPr="00375BFD">
              <w:t>Март</w:t>
            </w:r>
          </w:p>
        </w:tc>
        <w:tc>
          <w:tcPr>
            <w:tcW w:w="0" w:type="auto"/>
            <w:gridSpan w:val="4"/>
          </w:tcPr>
          <w:p w:rsidR="00F46136" w:rsidRPr="00375BFD" w:rsidRDefault="00F46136" w:rsidP="00F46136">
            <w:r w:rsidRPr="00375BFD">
              <w:t>Апрель</w:t>
            </w:r>
          </w:p>
        </w:tc>
        <w:tc>
          <w:tcPr>
            <w:tcW w:w="0" w:type="auto"/>
            <w:gridSpan w:val="5"/>
          </w:tcPr>
          <w:p w:rsidR="00F46136" w:rsidRPr="00375BFD" w:rsidRDefault="00F46136" w:rsidP="00F46136">
            <w:r w:rsidRPr="00375BFD">
              <w:t xml:space="preserve">Май </w:t>
            </w:r>
          </w:p>
        </w:tc>
        <w:tc>
          <w:tcPr>
            <w:tcW w:w="0" w:type="auto"/>
            <w:gridSpan w:val="4"/>
          </w:tcPr>
          <w:p w:rsidR="00F46136" w:rsidRPr="00375BFD" w:rsidRDefault="00F46136" w:rsidP="00F46136">
            <w:r w:rsidRPr="00375BFD">
              <w:t>Июнь</w:t>
            </w:r>
          </w:p>
        </w:tc>
      </w:tr>
      <w:tr w:rsidR="00F46136" w:rsidRPr="00375BFD" w:rsidTr="003E0EB3">
        <w:tc>
          <w:tcPr>
            <w:tcW w:w="0" w:type="auto"/>
            <w:vMerge/>
          </w:tcPr>
          <w:p w:rsidR="00F46136" w:rsidRPr="00375BFD" w:rsidRDefault="00F46136" w:rsidP="00F46136"/>
        </w:tc>
        <w:tc>
          <w:tcPr>
            <w:tcW w:w="0" w:type="auto"/>
            <w:vMerge/>
          </w:tcPr>
          <w:p w:rsidR="00F46136" w:rsidRPr="00375BFD" w:rsidRDefault="00F46136" w:rsidP="00F46136"/>
        </w:tc>
        <w:tc>
          <w:tcPr>
            <w:tcW w:w="11986" w:type="dxa"/>
            <w:gridSpan w:val="26"/>
          </w:tcPr>
          <w:p w:rsidR="00F46136" w:rsidRPr="00375BFD" w:rsidRDefault="00C16146" w:rsidP="00F46136">
            <w:r>
              <w:t xml:space="preserve">                                                                                          </w:t>
            </w:r>
            <w:r w:rsidR="00F46136" w:rsidRPr="00375BFD">
              <w:t>Недели</w:t>
            </w:r>
          </w:p>
        </w:tc>
      </w:tr>
      <w:tr w:rsidR="00F46136" w:rsidRPr="00375BFD" w:rsidTr="003E0EB3">
        <w:trPr>
          <w:trHeight w:val="340"/>
        </w:trPr>
        <w:tc>
          <w:tcPr>
            <w:tcW w:w="0" w:type="auto"/>
            <w:vMerge/>
          </w:tcPr>
          <w:p w:rsidR="00F46136" w:rsidRPr="00375BFD" w:rsidRDefault="00F46136" w:rsidP="00F46136"/>
        </w:tc>
        <w:tc>
          <w:tcPr>
            <w:tcW w:w="0" w:type="auto"/>
            <w:vMerge/>
          </w:tcPr>
          <w:p w:rsidR="00F46136" w:rsidRPr="00375BFD" w:rsidRDefault="00F46136" w:rsidP="00F46136"/>
        </w:tc>
        <w:tc>
          <w:tcPr>
            <w:tcW w:w="461" w:type="dxa"/>
          </w:tcPr>
          <w:p w:rsidR="00F46136" w:rsidRPr="00375BFD" w:rsidRDefault="00F46136" w:rsidP="00F46136">
            <w:r w:rsidRPr="00375BFD">
              <w:t>1</w:t>
            </w:r>
          </w:p>
        </w:tc>
        <w:tc>
          <w:tcPr>
            <w:tcW w:w="461" w:type="dxa"/>
          </w:tcPr>
          <w:p w:rsidR="00F46136" w:rsidRPr="00375BFD" w:rsidRDefault="00F46136" w:rsidP="00F46136">
            <w:r w:rsidRPr="00375BFD">
              <w:t>2</w:t>
            </w:r>
          </w:p>
        </w:tc>
        <w:tc>
          <w:tcPr>
            <w:tcW w:w="461" w:type="dxa"/>
          </w:tcPr>
          <w:p w:rsidR="00F46136" w:rsidRPr="00375BFD" w:rsidRDefault="00F46136" w:rsidP="00F46136">
            <w:r w:rsidRPr="00375BFD">
              <w:t>3</w:t>
            </w:r>
          </w:p>
        </w:tc>
        <w:tc>
          <w:tcPr>
            <w:tcW w:w="461" w:type="dxa"/>
          </w:tcPr>
          <w:p w:rsidR="00F46136" w:rsidRPr="00375BFD" w:rsidRDefault="00F46136" w:rsidP="00F46136">
            <w:r w:rsidRPr="00375BFD">
              <w:t>4</w:t>
            </w:r>
          </w:p>
        </w:tc>
        <w:tc>
          <w:tcPr>
            <w:tcW w:w="461" w:type="dxa"/>
          </w:tcPr>
          <w:p w:rsidR="00F46136" w:rsidRPr="00375BFD" w:rsidRDefault="00F46136" w:rsidP="00F46136">
            <w:r w:rsidRPr="00375BFD">
              <w:t>5</w:t>
            </w:r>
          </w:p>
        </w:tc>
        <w:tc>
          <w:tcPr>
            <w:tcW w:w="461" w:type="dxa"/>
          </w:tcPr>
          <w:p w:rsidR="00F46136" w:rsidRPr="00375BFD" w:rsidRDefault="00F46136" w:rsidP="00F46136">
            <w:r w:rsidRPr="00375BFD">
              <w:t>6</w:t>
            </w:r>
          </w:p>
        </w:tc>
        <w:tc>
          <w:tcPr>
            <w:tcW w:w="461" w:type="dxa"/>
          </w:tcPr>
          <w:p w:rsidR="00F46136" w:rsidRPr="00375BFD" w:rsidRDefault="00F46136" w:rsidP="00F46136">
            <w:r w:rsidRPr="00375BFD">
              <w:t>7</w:t>
            </w:r>
          </w:p>
        </w:tc>
        <w:tc>
          <w:tcPr>
            <w:tcW w:w="461" w:type="dxa"/>
          </w:tcPr>
          <w:p w:rsidR="00F46136" w:rsidRPr="00375BFD" w:rsidRDefault="00F46136" w:rsidP="00F46136">
            <w:r w:rsidRPr="00375BFD">
              <w:t>8</w:t>
            </w:r>
          </w:p>
        </w:tc>
        <w:tc>
          <w:tcPr>
            <w:tcW w:w="461" w:type="dxa"/>
          </w:tcPr>
          <w:p w:rsidR="00F46136" w:rsidRPr="00375BFD" w:rsidRDefault="00F46136" w:rsidP="00F46136">
            <w:r w:rsidRPr="00375BFD">
              <w:t>9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10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11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12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13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14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15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16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17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18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19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20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21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22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23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24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25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26</w:t>
            </w:r>
          </w:p>
        </w:tc>
      </w:tr>
      <w:tr w:rsidR="002B25B8" w:rsidRPr="00375BFD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>Теоретическая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</w:tr>
      <w:tr w:rsidR="002B25B8" w:rsidRPr="00375BFD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>Общефизическая</w:t>
            </w:r>
          </w:p>
        </w:tc>
        <w:tc>
          <w:tcPr>
            <w:tcW w:w="0" w:type="auto"/>
          </w:tcPr>
          <w:p w:rsidR="002B25B8" w:rsidRPr="0090404C" w:rsidRDefault="002B25B8" w:rsidP="005578C5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  <w:r w:rsidR="005578C5">
              <w:rPr>
                <w:lang w:eastAsia="en-US"/>
              </w:rPr>
              <w:t>0</w:t>
            </w:r>
            <w:r w:rsidRPr="0090404C">
              <w:rPr>
                <w:lang w:eastAsia="en-US"/>
              </w:rPr>
              <w:t>0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9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90404C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90404C">
              <w:rPr>
                <w:lang w:eastAsia="en-US"/>
              </w:rPr>
              <w:t>3</w:t>
            </w:r>
          </w:p>
        </w:tc>
      </w:tr>
      <w:tr w:rsidR="002B25B8" w:rsidRPr="00375BFD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>Специально физическая</w:t>
            </w:r>
          </w:p>
        </w:tc>
        <w:tc>
          <w:tcPr>
            <w:tcW w:w="0" w:type="auto"/>
          </w:tcPr>
          <w:p w:rsidR="002B25B8" w:rsidRDefault="002B25B8" w:rsidP="005578C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578C5">
              <w:rPr>
                <w:lang w:eastAsia="en-US"/>
              </w:rPr>
              <w:t>3</w:t>
            </w:r>
            <w:r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8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</w:tr>
      <w:tr w:rsidR="002B25B8" w:rsidRPr="00375BFD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>Техническая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</w:tr>
      <w:tr w:rsidR="002B25B8" w:rsidRPr="00375BFD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>Тактическая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</w:tr>
      <w:tr w:rsidR="002B25B8" w:rsidRPr="00375BFD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>Интегральная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</w:tr>
      <w:tr w:rsidR="002B25B8" w:rsidRPr="00375BFD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>Игровая и соревновательная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8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</w:tr>
      <w:tr w:rsidR="002B25B8" w:rsidRPr="00375BFD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>Контрольные испытания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5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</w:tr>
      <w:tr w:rsidR="002B25B8" w:rsidRPr="00375BFD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 xml:space="preserve">Инструкторская и судейская </w:t>
            </w:r>
            <w:proofErr w:type="spellStart"/>
            <w:r w:rsidRPr="00375BFD">
              <w:t>прак</w:t>
            </w:r>
            <w:proofErr w:type="spellEnd"/>
            <w:r w:rsidRPr="00375BFD">
              <w:t>-</w:t>
            </w:r>
          </w:p>
          <w:p w:rsidR="002B25B8" w:rsidRPr="00375BFD" w:rsidRDefault="002B25B8" w:rsidP="00F46136">
            <w:r w:rsidRPr="00375BFD">
              <w:t>тика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</w:p>
        </w:tc>
      </w:tr>
      <w:tr w:rsidR="002B25B8" w:rsidRPr="00375BFD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>Восстановительные мероприятия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461" w:type="dxa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2D22E4" w:rsidRDefault="002B25B8" w:rsidP="00234E94">
            <w:pPr>
              <w:rPr>
                <w:lang w:eastAsia="en-US"/>
              </w:rPr>
            </w:pPr>
            <w:r w:rsidRPr="002D22E4">
              <w:rPr>
                <w:lang w:eastAsia="en-US"/>
              </w:rPr>
              <w:t>2</w:t>
            </w:r>
          </w:p>
        </w:tc>
      </w:tr>
      <w:tr w:rsidR="002B25B8" w:rsidTr="003E0EB3">
        <w:trPr>
          <w:trHeight w:val="283"/>
        </w:trPr>
        <w:tc>
          <w:tcPr>
            <w:tcW w:w="0" w:type="auto"/>
          </w:tcPr>
          <w:p w:rsidR="002B25B8" w:rsidRPr="00375BFD" w:rsidRDefault="002B25B8" w:rsidP="00F46136">
            <w:r w:rsidRPr="00375BFD">
              <w:t>Всего часов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936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61" w:type="dxa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:rsidR="00F46136" w:rsidRDefault="00F46136" w:rsidP="00F46136"/>
    <w:p w:rsidR="00F46136" w:rsidRDefault="00F46136" w:rsidP="00F46136"/>
    <w:p w:rsidR="00170BC3" w:rsidRPr="00FE37FB" w:rsidRDefault="00170BC3" w:rsidP="00F46136"/>
    <w:p w:rsidR="00F46136" w:rsidRPr="00FE37FB" w:rsidRDefault="00F46136" w:rsidP="00F46136"/>
    <w:tbl>
      <w:tblPr>
        <w:tblStyle w:val="a6"/>
        <w:tblW w:w="0" w:type="auto"/>
        <w:tblLook w:val="04A0"/>
      </w:tblPr>
      <w:tblGrid>
        <w:gridCol w:w="2691"/>
        <w:gridCol w:w="938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F46136" w:rsidRPr="00375BFD" w:rsidTr="00F46136">
        <w:tc>
          <w:tcPr>
            <w:tcW w:w="0" w:type="auto"/>
            <w:vMerge w:val="restart"/>
          </w:tcPr>
          <w:p w:rsidR="00F46136" w:rsidRPr="00375BFD" w:rsidRDefault="00F46136" w:rsidP="00F46136">
            <w:r w:rsidRPr="00375BFD">
              <w:t>Вид подготовки</w:t>
            </w:r>
          </w:p>
        </w:tc>
        <w:tc>
          <w:tcPr>
            <w:tcW w:w="0" w:type="auto"/>
            <w:vMerge w:val="restart"/>
          </w:tcPr>
          <w:p w:rsidR="00F46136" w:rsidRPr="00375BFD" w:rsidRDefault="00F46136" w:rsidP="00F46136">
            <w:r w:rsidRPr="00375BFD">
              <w:t>Кол</w:t>
            </w:r>
            <w:proofErr w:type="gramStart"/>
            <w:r w:rsidRPr="00375BFD">
              <w:t>.</w:t>
            </w:r>
            <w:proofErr w:type="gramEnd"/>
            <w:r w:rsidRPr="00375BFD">
              <w:t xml:space="preserve"> </w:t>
            </w:r>
            <w:proofErr w:type="gramStart"/>
            <w:r w:rsidRPr="00375BFD">
              <w:t>ч</w:t>
            </w:r>
            <w:proofErr w:type="gramEnd"/>
            <w:r w:rsidRPr="00375BFD">
              <w:t xml:space="preserve">ас в год </w:t>
            </w:r>
          </w:p>
        </w:tc>
        <w:tc>
          <w:tcPr>
            <w:tcW w:w="0" w:type="auto"/>
            <w:gridSpan w:val="4"/>
          </w:tcPr>
          <w:p w:rsidR="00F46136" w:rsidRPr="00375BFD" w:rsidRDefault="00F46136" w:rsidP="00F46136">
            <w:r w:rsidRPr="00375BFD">
              <w:t>Июль</w:t>
            </w:r>
          </w:p>
        </w:tc>
        <w:tc>
          <w:tcPr>
            <w:tcW w:w="0" w:type="auto"/>
            <w:gridSpan w:val="5"/>
          </w:tcPr>
          <w:p w:rsidR="00F46136" w:rsidRPr="00375BFD" w:rsidRDefault="00F46136" w:rsidP="00F46136">
            <w:r w:rsidRPr="00375BFD">
              <w:t>Август</w:t>
            </w:r>
          </w:p>
        </w:tc>
        <w:tc>
          <w:tcPr>
            <w:tcW w:w="0" w:type="auto"/>
            <w:gridSpan w:val="4"/>
          </w:tcPr>
          <w:p w:rsidR="00F46136" w:rsidRPr="00375BFD" w:rsidRDefault="00F46136" w:rsidP="00F46136">
            <w:r w:rsidRPr="00375BFD">
              <w:t>Сентябрь</w:t>
            </w:r>
          </w:p>
        </w:tc>
        <w:tc>
          <w:tcPr>
            <w:tcW w:w="0" w:type="auto"/>
            <w:gridSpan w:val="5"/>
          </w:tcPr>
          <w:p w:rsidR="00F46136" w:rsidRPr="00375BFD" w:rsidRDefault="00F46136" w:rsidP="00F46136">
            <w:r w:rsidRPr="00375BFD">
              <w:t>Октябрь</w:t>
            </w:r>
          </w:p>
        </w:tc>
        <w:tc>
          <w:tcPr>
            <w:tcW w:w="0" w:type="auto"/>
            <w:gridSpan w:val="4"/>
          </w:tcPr>
          <w:p w:rsidR="00F46136" w:rsidRPr="00375BFD" w:rsidRDefault="00F46136" w:rsidP="00F46136">
            <w:r w:rsidRPr="00375BFD">
              <w:t>Ноябрь</w:t>
            </w:r>
          </w:p>
        </w:tc>
        <w:tc>
          <w:tcPr>
            <w:tcW w:w="0" w:type="auto"/>
            <w:gridSpan w:val="4"/>
          </w:tcPr>
          <w:p w:rsidR="00F46136" w:rsidRPr="00375BFD" w:rsidRDefault="00F46136" w:rsidP="00F46136">
            <w:r w:rsidRPr="00375BFD">
              <w:t>Декабрь</w:t>
            </w:r>
          </w:p>
        </w:tc>
      </w:tr>
      <w:tr w:rsidR="00F46136" w:rsidRPr="00375BFD" w:rsidTr="00F46136">
        <w:tc>
          <w:tcPr>
            <w:tcW w:w="0" w:type="auto"/>
            <w:vMerge/>
          </w:tcPr>
          <w:p w:rsidR="00F46136" w:rsidRPr="00375BFD" w:rsidRDefault="00F46136" w:rsidP="00F46136"/>
        </w:tc>
        <w:tc>
          <w:tcPr>
            <w:tcW w:w="0" w:type="auto"/>
            <w:vMerge/>
          </w:tcPr>
          <w:p w:rsidR="00F46136" w:rsidRPr="00375BFD" w:rsidRDefault="00F46136" w:rsidP="00F46136"/>
        </w:tc>
        <w:tc>
          <w:tcPr>
            <w:tcW w:w="0" w:type="auto"/>
            <w:gridSpan w:val="26"/>
          </w:tcPr>
          <w:p w:rsidR="00F46136" w:rsidRPr="00375BFD" w:rsidRDefault="00C16146" w:rsidP="00F46136">
            <w:r>
              <w:t xml:space="preserve">                                                                                          </w:t>
            </w:r>
            <w:r w:rsidR="00F46136" w:rsidRPr="00375BFD">
              <w:t>Недели</w:t>
            </w:r>
          </w:p>
        </w:tc>
      </w:tr>
      <w:tr w:rsidR="00F46136" w:rsidRPr="00375BFD" w:rsidTr="00F46136">
        <w:tc>
          <w:tcPr>
            <w:tcW w:w="0" w:type="auto"/>
            <w:vMerge/>
          </w:tcPr>
          <w:p w:rsidR="00F46136" w:rsidRPr="00375BFD" w:rsidRDefault="00F46136" w:rsidP="00F46136"/>
        </w:tc>
        <w:tc>
          <w:tcPr>
            <w:tcW w:w="0" w:type="auto"/>
            <w:vMerge/>
          </w:tcPr>
          <w:p w:rsidR="00F46136" w:rsidRPr="00375BFD" w:rsidRDefault="00F46136" w:rsidP="00F46136"/>
        </w:tc>
        <w:tc>
          <w:tcPr>
            <w:tcW w:w="0" w:type="auto"/>
          </w:tcPr>
          <w:p w:rsidR="00F46136" w:rsidRPr="00375BFD" w:rsidRDefault="00F46136" w:rsidP="00F46136">
            <w:r w:rsidRPr="00375BFD">
              <w:t>27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28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29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30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31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32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33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34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35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36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37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38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39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40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41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42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43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44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45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46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47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48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49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50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51</w:t>
            </w:r>
          </w:p>
        </w:tc>
        <w:tc>
          <w:tcPr>
            <w:tcW w:w="0" w:type="auto"/>
          </w:tcPr>
          <w:p w:rsidR="00F46136" w:rsidRPr="00375BFD" w:rsidRDefault="00F46136" w:rsidP="00F46136">
            <w:r w:rsidRPr="00375BFD">
              <w:t>52</w:t>
            </w:r>
          </w:p>
        </w:tc>
      </w:tr>
      <w:tr w:rsidR="00AD1FAC" w:rsidRPr="00375BFD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>Теоретическая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</w:tr>
      <w:tr w:rsidR="00AD1FAC" w:rsidRPr="00375BFD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>Общефизическая</w:t>
            </w:r>
          </w:p>
        </w:tc>
        <w:tc>
          <w:tcPr>
            <w:tcW w:w="0" w:type="auto"/>
          </w:tcPr>
          <w:p w:rsidR="00AD1FAC" w:rsidRDefault="00AD1FAC" w:rsidP="005578C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578C5">
              <w:rPr>
                <w:lang w:eastAsia="en-US"/>
              </w:rPr>
              <w:t>00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5578C5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AD1FAC" w:rsidRPr="001E5C7E" w:rsidRDefault="005578C5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5578C5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5578C5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5578C5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</w:tr>
      <w:tr w:rsidR="00AD1FAC" w:rsidRPr="00375BFD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>Специально физическая</w:t>
            </w:r>
          </w:p>
        </w:tc>
        <w:tc>
          <w:tcPr>
            <w:tcW w:w="0" w:type="auto"/>
          </w:tcPr>
          <w:p w:rsidR="00AD1FAC" w:rsidRDefault="00AD1FAC" w:rsidP="005578C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578C5">
              <w:rPr>
                <w:lang w:eastAsia="en-US"/>
              </w:rPr>
              <w:t>3</w:t>
            </w:r>
            <w:r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5578C5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0" w:type="auto"/>
          </w:tcPr>
          <w:p w:rsidR="00AD1FAC" w:rsidRPr="001E5C7E" w:rsidRDefault="005578C5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5578C5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5578C5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5578C5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</w:tr>
      <w:tr w:rsidR="00AD1FAC" w:rsidRPr="00375BFD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>Техническая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</w:tr>
      <w:tr w:rsidR="00AD1FAC" w:rsidRPr="00375BFD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>Тактическая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</w:tr>
      <w:tr w:rsidR="00AD1FAC" w:rsidRPr="00375BFD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>Интегральная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</w:tr>
      <w:tr w:rsidR="00AD1FAC" w:rsidRPr="00375BFD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>Игровая и соревновательная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</w:tr>
      <w:tr w:rsidR="00AD1FAC" w:rsidRPr="00375BFD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>Контрольные испытания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</w:tr>
      <w:tr w:rsidR="00AD1FAC" w:rsidRPr="00375BFD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 xml:space="preserve">Инструкторская и судейская </w:t>
            </w:r>
            <w:proofErr w:type="spellStart"/>
            <w:r w:rsidRPr="00375BFD">
              <w:t>прак</w:t>
            </w:r>
            <w:proofErr w:type="spellEnd"/>
            <w:r w:rsidRPr="00375BFD">
              <w:t>-</w:t>
            </w:r>
          </w:p>
          <w:p w:rsidR="00AD1FAC" w:rsidRPr="00375BFD" w:rsidRDefault="00AD1FAC" w:rsidP="00F46136">
            <w:r w:rsidRPr="00375BFD">
              <w:t>тика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</w:tr>
      <w:tr w:rsidR="00AD1FAC" w:rsidRPr="00375BFD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>Восстановительные мероприятия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AD1FAC" w:rsidRPr="001E5C7E" w:rsidRDefault="00AD1FAC" w:rsidP="00234E94">
            <w:pPr>
              <w:rPr>
                <w:lang w:eastAsia="en-US"/>
              </w:rPr>
            </w:pPr>
            <w:r w:rsidRPr="001E5C7E">
              <w:rPr>
                <w:lang w:eastAsia="en-US"/>
              </w:rPr>
              <w:t>3</w:t>
            </w:r>
          </w:p>
        </w:tc>
      </w:tr>
      <w:tr w:rsidR="00AD1FAC" w:rsidTr="00F46136">
        <w:trPr>
          <w:trHeight w:val="283"/>
        </w:trPr>
        <w:tc>
          <w:tcPr>
            <w:tcW w:w="0" w:type="auto"/>
          </w:tcPr>
          <w:p w:rsidR="00AD1FAC" w:rsidRPr="00375BFD" w:rsidRDefault="00AD1FAC" w:rsidP="00F46136">
            <w:r w:rsidRPr="00375BFD">
              <w:t>Всего часов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936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</w:tcPr>
          <w:p w:rsidR="00AD1FAC" w:rsidRDefault="00AD1FAC" w:rsidP="00234E94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:rsidR="00755B92" w:rsidRDefault="00755B92" w:rsidP="00D13563"/>
    <w:p w:rsidR="00F46136" w:rsidRDefault="00F46136" w:rsidP="00D13563"/>
    <w:p w:rsidR="00170BC3" w:rsidRDefault="00170BC3" w:rsidP="00D13563"/>
    <w:p w:rsidR="00DE407B" w:rsidRDefault="00DE407B" w:rsidP="00821C6E">
      <w:pPr>
        <w:jc w:val="right"/>
      </w:pPr>
    </w:p>
    <w:p w:rsidR="00F46136" w:rsidRPr="004D27DB" w:rsidRDefault="00821C6E" w:rsidP="00821C6E">
      <w:pPr>
        <w:jc w:val="right"/>
        <w:rPr>
          <w:b/>
          <w:sz w:val="18"/>
          <w:szCs w:val="18"/>
        </w:rPr>
      </w:pPr>
      <w:r w:rsidRPr="004D27DB">
        <w:rPr>
          <w:b/>
          <w:sz w:val="18"/>
          <w:szCs w:val="18"/>
        </w:rPr>
        <w:t>Таблица 14</w:t>
      </w:r>
    </w:p>
    <w:p w:rsidR="00441CAF" w:rsidRDefault="00441CAF" w:rsidP="00D13563">
      <w:r>
        <w:t xml:space="preserve">Распределение объемов компонентов тренировки по недельным циклам в группах </w:t>
      </w:r>
      <w:r w:rsidRPr="004D27DB">
        <w:t>совершенствования</w:t>
      </w:r>
      <w:r w:rsidR="004D27DB" w:rsidRPr="004D27DB">
        <w:t xml:space="preserve"> спортивного</w:t>
      </w:r>
      <w:r w:rsidR="004D27DB">
        <w:t xml:space="preserve"> мастерства</w:t>
      </w:r>
      <w:r>
        <w:t xml:space="preserve"> третьего  год</w:t>
      </w:r>
      <w:r w:rsidR="00F46136">
        <w:t>а</w:t>
      </w:r>
      <w:r>
        <w:t xml:space="preserve"> обучения (в часах)</w:t>
      </w:r>
    </w:p>
    <w:p w:rsidR="00441CAF" w:rsidRDefault="00441CAF" w:rsidP="00D13563"/>
    <w:tbl>
      <w:tblPr>
        <w:tblStyle w:val="a6"/>
        <w:tblW w:w="0" w:type="auto"/>
        <w:tblLook w:val="04A0"/>
      </w:tblPr>
      <w:tblGrid>
        <w:gridCol w:w="2703"/>
        <w:gridCol w:w="926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012A7" w:rsidTr="002B25B8">
        <w:tc>
          <w:tcPr>
            <w:tcW w:w="0" w:type="auto"/>
            <w:vMerge w:val="restart"/>
          </w:tcPr>
          <w:p w:rsidR="00E012A7" w:rsidRDefault="00E012A7" w:rsidP="00D13563">
            <w:r>
              <w:t>Вид подготовки</w:t>
            </w:r>
          </w:p>
        </w:tc>
        <w:tc>
          <w:tcPr>
            <w:tcW w:w="0" w:type="auto"/>
            <w:vMerge w:val="restart"/>
          </w:tcPr>
          <w:p w:rsidR="00E012A7" w:rsidRDefault="00E012A7" w:rsidP="00D13563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в год </w:t>
            </w:r>
          </w:p>
        </w:tc>
        <w:tc>
          <w:tcPr>
            <w:tcW w:w="1588" w:type="dxa"/>
            <w:gridSpan w:val="4"/>
          </w:tcPr>
          <w:p w:rsidR="00E012A7" w:rsidRDefault="00E012A7" w:rsidP="00D13563">
            <w:r>
              <w:t>Январь</w:t>
            </w:r>
          </w:p>
        </w:tc>
        <w:tc>
          <w:tcPr>
            <w:tcW w:w="1588" w:type="dxa"/>
            <w:gridSpan w:val="4"/>
          </w:tcPr>
          <w:p w:rsidR="00E012A7" w:rsidRDefault="00E012A7" w:rsidP="00D13563">
            <w:r>
              <w:t>Февраль</w:t>
            </w:r>
          </w:p>
        </w:tc>
        <w:tc>
          <w:tcPr>
            <w:tcW w:w="2241" w:type="dxa"/>
            <w:gridSpan w:val="5"/>
          </w:tcPr>
          <w:p w:rsidR="00E012A7" w:rsidRDefault="00E012A7" w:rsidP="00D13563">
            <w:r>
              <w:t>Март</w:t>
            </w:r>
          </w:p>
        </w:tc>
        <w:tc>
          <w:tcPr>
            <w:tcW w:w="0" w:type="auto"/>
            <w:gridSpan w:val="4"/>
          </w:tcPr>
          <w:p w:rsidR="00E012A7" w:rsidRDefault="00E012A7" w:rsidP="00D13563">
            <w:r>
              <w:t>Апрель</w:t>
            </w:r>
          </w:p>
        </w:tc>
        <w:tc>
          <w:tcPr>
            <w:tcW w:w="0" w:type="auto"/>
            <w:gridSpan w:val="5"/>
          </w:tcPr>
          <w:p w:rsidR="00E012A7" w:rsidRDefault="00E012A7" w:rsidP="00D13563">
            <w:r>
              <w:t xml:space="preserve">Май </w:t>
            </w:r>
          </w:p>
        </w:tc>
        <w:tc>
          <w:tcPr>
            <w:tcW w:w="0" w:type="auto"/>
            <w:gridSpan w:val="4"/>
          </w:tcPr>
          <w:p w:rsidR="00E012A7" w:rsidRDefault="00E012A7" w:rsidP="00D13563">
            <w:r>
              <w:t>Июнь</w:t>
            </w:r>
          </w:p>
        </w:tc>
      </w:tr>
      <w:tr w:rsidR="00E012A7" w:rsidTr="002B25B8"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  <w:vMerge/>
          </w:tcPr>
          <w:p w:rsidR="00E012A7" w:rsidRDefault="00E012A7" w:rsidP="00D13563"/>
        </w:tc>
        <w:tc>
          <w:tcPr>
            <w:tcW w:w="11410" w:type="dxa"/>
            <w:gridSpan w:val="26"/>
          </w:tcPr>
          <w:p w:rsidR="00E012A7" w:rsidRDefault="00C16146" w:rsidP="00D13563">
            <w:r>
              <w:t xml:space="preserve">                                                                                           </w:t>
            </w:r>
            <w:r w:rsidR="00E012A7">
              <w:t>Недели</w:t>
            </w:r>
          </w:p>
        </w:tc>
      </w:tr>
      <w:tr w:rsidR="00E012A7" w:rsidTr="00FB1ED6">
        <w:trPr>
          <w:trHeight w:val="340"/>
        </w:trPr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  <w:vMerge/>
          </w:tcPr>
          <w:p w:rsidR="00E012A7" w:rsidRDefault="00E012A7" w:rsidP="00D13563"/>
        </w:tc>
        <w:tc>
          <w:tcPr>
            <w:tcW w:w="397" w:type="dxa"/>
          </w:tcPr>
          <w:p w:rsidR="00E012A7" w:rsidRPr="00165427" w:rsidRDefault="00E012A7" w:rsidP="00D13563">
            <w:r w:rsidRPr="00165427">
              <w:t>1</w:t>
            </w:r>
          </w:p>
        </w:tc>
        <w:tc>
          <w:tcPr>
            <w:tcW w:w="397" w:type="dxa"/>
          </w:tcPr>
          <w:p w:rsidR="00E012A7" w:rsidRPr="00165427" w:rsidRDefault="00E012A7" w:rsidP="00D13563">
            <w:r w:rsidRPr="00165427">
              <w:t>2</w:t>
            </w:r>
          </w:p>
        </w:tc>
        <w:tc>
          <w:tcPr>
            <w:tcW w:w="397" w:type="dxa"/>
          </w:tcPr>
          <w:p w:rsidR="00E012A7" w:rsidRPr="00165427" w:rsidRDefault="00E012A7" w:rsidP="00D13563">
            <w:r w:rsidRPr="00165427">
              <w:t>3</w:t>
            </w:r>
          </w:p>
        </w:tc>
        <w:tc>
          <w:tcPr>
            <w:tcW w:w="397" w:type="dxa"/>
          </w:tcPr>
          <w:p w:rsidR="00E012A7" w:rsidRPr="00165427" w:rsidRDefault="00E012A7" w:rsidP="00D13563">
            <w:r w:rsidRPr="00165427">
              <w:t>4</w:t>
            </w:r>
          </w:p>
        </w:tc>
        <w:tc>
          <w:tcPr>
            <w:tcW w:w="397" w:type="dxa"/>
          </w:tcPr>
          <w:p w:rsidR="00E012A7" w:rsidRPr="00165427" w:rsidRDefault="00E012A7" w:rsidP="00D13563">
            <w:r w:rsidRPr="00165427">
              <w:t>5</w:t>
            </w:r>
          </w:p>
        </w:tc>
        <w:tc>
          <w:tcPr>
            <w:tcW w:w="397" w:type="dxa"/>
          </w:tcPr>
          <w:p w:rsidR="00E012A7" w:rsidRPr="00165427" w:rsidRDefault="00E012A7" w:rsidP="00D13563">
            <w:r w:rsidRPr="00165427">
              <w:t>6</w:t>
            </w:r>
          </w:p>
        </w:tc>
        <w:tc>
          <w:tcPr>
            <w:tcW w:w="397" w:type="dxa"/>
          </w:tcPr>
          <w:p w:rsidR="00E012A7" w:rsidRPr="00165427" w:rsidRDefault="00E012A7" w:rsidP="00D13563">
            <w:r w:rsidRPr="00165427">
              <w:t>7</w:t>
            </w:r>
          </w:p>
        </w:tc>
        <w:tc>
          <w:tcPr>
            <w:tcW w:w="397" w:type="dxa"/>
          </w:tcPr>
          <w:p w:rsidR="00E012A7" w:rsidRPr="00165427" w:rsidRDefault="00E012A7" w:rsidP="00D13563">
            <w:r w:rsidRPr="00165427">
              <w:t>8</w:t>
            </w:r>
          </w:p>
        </w:tc>
        <w:tc>
          <w:tcPr>
            <w:tcW w:w="397" w:type="dxa"/>
          </w:tcPr>
          <w:p w:rsidR="00E012A7" w:rsidRPr="00165427" w:rsidRDefault="00E012A7" w:rsidP="00D13563">
            <w:r w:rsidRPr="00165427">
              <w:t>9</w:t>
            </w:r>
          </w:p>
        </w:tc>
        <w:tc>
          <w:tcPr>
            <w:tcW w:w="0" w:type="auto"/>
          </w:tcPr>
          <w:p w:rsidR="00E012A7" w:rsidRPr="00165427" w:rsidRDefault="00E012A7" w:rsidP="00D13563">
            <w:r w:rsidRPr="00165427">
              <w:t>10</w:t>
            </w:r>
          </w:p>
        </w:tc>
        <w:tc>
          <w:tcPr>
            <w:tcW w:w="0" w:type="auto"/>
          </w:tcPr>
          <w:p w:rsidR="00E012A7" w:rsidRDefault="00E012A7" w:rsidP="00D13563">
            <w:r>
              <w:t>11</w:t>
            </w:r>
          </w:p>
        </w:tc>
        <w:tc>
          <w:tcPr>
            <w:tcW w:w="0" w:type="auto"/>
          </w:tcPr>
          <w:p w:rsidR="00E012A7" w:rsidRDefault="00E012A7" w:rsidP="00D13563">
            <w:r>
              <w:t>12</w:t>
            </w:r>
          </w:p>
        </w:tc>
        <w:tc>
          <w:tcPr>
            <w:tcW w:w="0" w:type="auto"/>
          </w:tcPr>
          <w:p w:rsidR="00E012A7" w:rsidRDefault="00E012A7" w:rsidP="00D13563">
            <w:r>
              <w:t>13</w:t>
            </w:r>
          </w:p>
        </w:tc>
        <w:tc>
          <w:tcPr>
            <w:tcW w:w="0" w:type="auto"/>
          </w:tcPr>
          <w:p w:rsidR="00E012A7" w:rsidRDefault="00E012A7" w:rsidP="00D13563">
            <w:r>
              <w:t>14</w:t>
            </w:r>
          </w:p>
        </w:tc>
        <w:tc>
          <w:tcPr>
            <w:tcW w:w="0" w:type="auto"/>
          </w:tcPr>
          <w:p w:rsidR="00E012A7" w:rsidRDefault="00E012A7" w:rsidP="00D13563">
            <w:r>
              <w:t>15</w:t>
            </w:r>
          </w:p>
        </w:tc>
        <w:tc>
          <w:tcPr>
            <w:tcW w:w="0" w:type="auto"/>
          </w:tcPr>
          <w:p w:rsidR="00E012A7" w:rsidRDefault="00E012A7" w:rsidP="00D13563">
            <w:r>
              <w:t>16</w:t>
            </w:r>
          </w:p>
        </w:tc>
        <w:tc>
          <w:tcPr>
            <w:tcW w:w="0" w:type="auto"/>
          </w:tcPr>
          <w:p w:rsidR="00E012A7" w:rsidRDefault="00E012A7" w:rsidP="00D13563">
            <w:r>
              <w:t>17</w:t>
            </w:r>
          </w:p>
        </w:tc>
        <w:tc>
          <w:tcPr>
            <w:tcW w:w="0" w:type="auto"/>
          </w:tcPr>
          <w:p w:rsidR="00E012A7" w:rsidRDefault="00E012A7" w:rsidP="00D13563">
            <w:r>
              <w:t>18</w:t>
            </w:r>
          </w:p>
        </w:tc>
        <w:tc>
          <w:tcPr>
            <w:tcW w:w="0" w:type="auto"/>
          </w:tcPr>
          <w:p w:rsidR="00E012A7" w:rsidRDefault="00E012A7" w:rsidP="00D13563">
            <w:r>
              <w:t>19</w:t>
            </w:r>
          </w:p>
        </w:tc>
        <w:tc>
          <w:tcPr>
            <w:tcW w:w="0" w:type="auto"/>
          </w:tcPr>
          <w:p w:rsidR="00E012A7" w:rsidRDefault="00E012A7" w:rsidP="00D13563">
            <w:r>
              <w:t>20</w:t>
            </w:r>
          </w:p>
        </w:tc>
        <w:tc>
          <w:tcPr>
            <w:tcW w:w="0" w:type="auto"/>
          </w:tcPr>
          <w:p w:rsidR="00E012A7" w:rsidRDefault="00E012A7" w:rsidP="00D13563">
            <w:r>
              <w:t>21</w:t>
            </w:r>
          </w:p>
        </w:tc>
        <w:tc>
          <w:tcPr>
            <w:tcW w:w="0" w:type="auto"/>
          </w:tcPr>
          <w:p w:rsidR="00E012A7" w:rsidRDefault="00E012A7" w:rsidP="00D13563">
            <w:r>
              <w:t>22</w:t>
            </w:r>
          </w:p>
        </w:tc>
        <w:tc>
          <w:tcPr>
            <w:tcW w:w="0" w:type="auto"/>
          </w:tcPr>
          <w:p w:rsidR="00E012A7" w:rsidRDefault="00E012A7" w:rsidP="00D13563">
            <w:r>
              <w:t>23</w:t>
            </w:r>
          </w:p>
        </w:tc>
        <w:tc>
          <w:tcPr>
            <w:tcW w:w="0" w:type="auto"/>
          </w:tcPr>
          <w:p w:rsidR="00E012A7" w:rsidRDefault="00E012A7" w:rsidP="00D13563">
            <w:r>
              <w:t>24</w:t>
            </w:r>
          </w:p>
        </w:tc>
        <w:tc>
          <w:tcPr>
            <w:tcW w:w="0" w:type="auto"/>
          </w:tcPr>
          <w:p w:rsidR="00E012A7" w:rsidRDefault="00E012A7" w:rsidP="00D13563">
            <w:r>
              <w:t>25</w:t>
            </w:r>
          </w:p>
        </w:tc>
        <w:tc>
          <w:tcPr>
            <w:tcW w:w="0" w:type="auto"/>
          </w:tcPr>
          <w:p w:rsidR="00E012A7" w:rsidRDefault="00E012A7" w:rsidP="00D13563">
            <w:r>
              <w:t>26</w:t>
            </w:r>
          </w:p>
        </w:tc>
      </w:tr>
      <w:tr w:rsidR="002B25B8" w:rsidRPr="003E0EB3" w:rsidTr="00FB1ED6">
        <w:trPr>
          <w:trHeight w:val="283"/>
        </w:trPr>
        <w:tc>
          <w:tcPr>
            <w:tcW w:w="0" w:type="auto"/>
          </w:tcPr>
          <w:p w:rsidR="002B25B8" w:rsidRPr="003E0EB3" w:rsidRDefault="002B25B8" w:rsidP="00D13563">
            <w:r w:rsidRPr="003E0EB3">
              <w:t>Теоретическая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Pr="003E0EB3" w:rsidRDefault="002B25B8" w:rsidP="00D13563">
            <w:r w:rsidRPr="003E0EB3">
              <w:t>Общефизическая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113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9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</w:tr>
      <w:tr w:rsidR="002B25B8" w:rsidRPr="00183A4A" w:rsidTr="00FB1ED6">
        <w:trPr>
          <w:trHeight w:val="283"/>
        </w:trPr>
        <w:tc>
          <w:tcPr>
            <w:tcW w:w="0" w:type="auto"/>
          </w:tcPr>
          <w:p w:rsidR="002B25B8" w:rsidRPr="00183A4A" w:rsidRDefault="002B25B8" w:rsidP="00D13563">
            <w:r w:rsidRPr="00183A4A">
              <w:t>Специально физическая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137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8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</w:tr>
      <w:tr w:rsidR="002B25B8" w:rsidRPr="00183A4A" w:rsidTr="00FB1ED6">
        <w:trPr>
          <w:trHeight w:val="283"/>
        </w:trPr>
        <w:tc>
          <w:tcPr>
            <w:tcW w:w="0" w:type="auto"/>
          </w:tcPr>
          <w:p w:rsidR="002B25B8" w:rsidRPr="00183A4A" w:rsidRDefault="002B25B8" w:rsidP="00D13563">
            <w:r w:rsidRPr="00183A4A">
              <w:t>Техническая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163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</w:tr>
      <w:tr w:rsidR="002B25B8" w:rsidRPr="00183A4A" w:rsidTr="00FB1ED6">
        <w:trPr>
          <w:trHeight w:val="283"/>
        </w:trPr>
        <w:tc>
          <w:tcPr>
            <w:tcW w:w="0" w:type="auto"/>
          </w:tcPr>
          <w:p w:rsidR="002B25B8" w:rsidRPr="00183A4A" w:rsidRDefault="002B25B8" w:rsidP="00D13563">
            <w:r w:rsidRPr="00183A4A">
              <w:t>Тактическая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131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</w:tr>
      <w:tr w:rsidR="002B25B8" w:rsidRPr="00183A4A" w:rsidTr="00FB1ED6">
        <w:trPr>
          <w:trHeight w:val="283"/>
        </w:trPr>
        <w:tc>
          <w:tcPr>
            <w:tcW w:w="0" w:type="auto"/>
          </w:tcPr>
          <w:p w:rsidR="002B25B8" w:rsidRPr="00183A4A" w:rsidRDefault="002B25B8" w:rsidP="00D13563">
            <w:r w:rsidRPr="00183A4A">
              <w:t>Интегральная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141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</w:tr>
      <w:tr w:rsidR="002B25B8" w:rsidRPr="00183A4A" w:rsidTr="00FB1ED6">
        <w:trPr>
          <w:trHeight w:val="283"/>
        </w:trPr>
        <w:tc>
          <w:tcPr>
            <w:tcW w:w="0" w:type="auto"/>
          </w:tcPr>
          <w:p w:rsidR="002B25B8" w:rsidRPr="00183A4A" w:rsidRDefault="002B25B8" w:rsidP="00D13563">
            <w:r w:rsidRPr="00183A4A">
              <w:t>Игровая и соревновательная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163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8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4</w:t>
            </w:r>
          </w:p>
        </w:tc>
      </w:tr>
      <w:tr w:rsidR="002B25B8" w:rsidRPr="00183A4A" w:rsidTr="00FB1ED6">
        <w:trPr>
          <w:trHeight w:val="283"/>
        </w:trPr>
        <w:tc>
          <w:tcPr>
            <w:tcW w:w="0" w:type="auto"/>
          </w:tcPr>
          <w:p w:rsidR="002B25B8" w:rsidRPr="00183A4A" w:rsidRDefault="002B25B8" w:rsidP="00D13563">
            <w:r w:rsidRPr="00183A4A">
              <w:t>Контрольные испытания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Pr="00183A4A" w:rsidRDefault="002B25B8" w:rsidP="00DE407B">
            <w:r w:rsidRPr="00183A4A">
              <w:t>Инструкторская и судейская практика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26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Восстановительные мероприятия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126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3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</w:t>
            </w: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Всего часов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1040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397" w:type="dxa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BE66AE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Default="002B25B8" w:rsidP="00234E94">
            <w:pPr>
              <w:rPr>
                <w:lang w:eastAsia="en-US"/>
              </w:rPr>
            </w:pPr>
            <w:r w:rsidRPr="00BE66AE">
              <w:rPr>
                <w:lang w:eastAsia="en-US"/>
              </w:rPr>
              <w:t>20</w:t>
            </w:r>
          </w:p>
        </w:tc>
      </w:tr>
    </w:tbl>
    <w:p w:rsidR="00617716" w:rsidRDefault="00617716" w:rsidP="00D13563"/>
    <w:p w:rsidR="00F46136" w:rsidRDefault="00F46136" w:rsidP="00D13563"/>
    <w:p w:rsidR="00F46136" w:rsidRDefault="00F46136" w:rsidP="00D13563"/>
    <w:p w:rsidR="00F46136" w:rsidRPr="00FE37FB" w:rsidRDefault="00F46136" w:rsidP="00D13563"/>
    <w:tbl>
      <w:tblPr>
        <w:tblStyle w:val="a6"/>
        <w:tblW w:w="0" w:type="auto"/>
        <w:tblLook w:val="04A0"/>
      </w:tblPr>
      <w:tblGrid>
        <w:gridCol w:w="2703"/>
        <w:gridCol w:w="926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012A7" w:rsidTr="00FB1ED6">
        <w:tc>
          <w:tcPr>
            <w:tcW w:w="0" w:type="auto"/>
            <w:vMerge w:val="restart"/>
          </w:tcPr>
          <w:p w:rsidR="00E012A7" w:rsidRDefault="00E012A7" w:rsidP="00D13563">
            <w:r>
              <w:t>Вид подготовки</w:t>
            </w:r>
          </w:p>
        </w:tc>
        <w:tc>
          <w:tcPr>
            <w:tcW w:w="0" w:type="auto"/>
            <w:vMerge w:val="restart"/>
          </w:tcPr>
          <w:p w:rsidR="00E012A7" w:rsidRDefault="00E012A7" w:rsidP="00D13563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ас в год </w:t>
            </w:r>
          </w:p>
        </w:tc>
        <w:tc>
          <w:tcPr>
            <w:tcW w:w="0" w:type="auto"/>
            <w:gridSpan w:val="4"/>
          </w:tcPr>
          <w:p w:rsidR="00E012A7" w:rsidRDefault="00E012A7" w:rsidP="00D13563">
            <w:r>
              <w:t>Июль</w:t>
            </w:r>
          </w:p>
        </w:tc>
        <w:tc>
          <w:tcPr>
            <w:tcW w:w="0" w:type="auto"/>
            <w:gridSpan w:val="5"/>
          </w:tcPr>
          <w:p w:rsidR="00E012A7" w:rsidRDefault="00E012A7" w:rsidP="00D13563">
            <w:r>
              <w:t>Август</w:t>
            </w:r>
          </w:p>
        </w:tc>
        <w:tc>
          <w:tcPr>
            <w:tcW w:w="0" w:type="auto"/>
            <w:gridSpan w:val="4"/>
          </w:tcPr>
          <w:p w:rsidR="00E012A7" w:rsidRDefault="00E012A7" w:rsidP="00D13563">
            <w:r>
              <w:t>Сентябрь</w:t>
            </w:r>
          </w:p>
        </w:tc>
        <w:tc>
          <w:tcPr>
            <w:tcW w:w="0" w:type="auto"/>
            <w:gridSpan w:val="5"/>
          </w:tcPr>
          <w:p w:rsidR="00E012A7" w:rsidRDefault="00E012A7" w:rsidP="00D13563">
            <w:r>
              <w:t>Октябрь</w:t>
            </w:r>
          </w:p>
        </w:tc>
        <w:tc>
          <w:tcPr>
            <w:tcW w:w="0" w:type="auto"/>
            <w:gridSpan w:val="4"/>
          </w:tcPr>
          <w:p w:rsidR="00E012A7" w:rsidRDefault="00E012A7" w:rsidP="00D13563">
            <w:r>
              <w:t>Ноябрь</w:t>
            </w:r>
          </w:p>
        </w:tc>
        <w:tc>
          <w:tcPr>
            <w:tcW w:w="0" w:type="auto"/>
            <w:gridSpan w:val="4"/>
          </w:tcPr>
          <w:p w:rsidR="00E012A7" w:rsidRDefault="00E012A7" w:rsidP="00D13563">
            <w:r>
              <w:t>Декабрь</w:t>
            </w:r>
          </w:p>
        </w:tc>
      </w:tr>
      <w:tr w:rsidR="00E012A7" w:rsidTr="00FB1ED6"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  <w:gridSpan w:val="26"/>
          </w:tcPr>
          <w:p w:rsidR="00E012A7" w:rsidRDefault="00C16146" w:rsidP="00D13563">
            <w:r>
              <w:t xml:space="preserve">                                                                                          </w:t>
            </w:r>
            <w:r w:rsidR="00E012A7">
              <w:t>Недели</w:t>
            </w:r>
          </w:p>
        </w:tc>
      </w:tr>
      <w:tr w:rsidR="00E012A7" w:rsidTr="00FB1ED6"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  <w:vMerge/>
          </w:tcPr>
          <w:p w:rsidR="00E012A7" w:rsidRDefault="00E012A7" w:rsidP="00D13563"/>
        </w:tc>
        <w:tc>
          <w:tcPr>
            <w:tcW w:w="0" w:type="auto"/>
          </w:tcPr>
          <w:p w:rsidR="00E012A7" w:rsidRDefault="00E012A7" w:rsidP="00D13563">
            <w:r>
              <w:t>27</w:t>
            </w:r>
          </w:p>
        </w:tc>
        <w:tc>
          <w:tcPr>
            <w:tcW w:w="0" w:type="auto"/>
          </w:tcPr>
          <w:p w:rsidR="00E012A7" w:rsidRDefault="00E012A7" w:rsidP="00D13563">
            <w:r>
              <w:t>28</w:t>
            </w:r>
          </w:p>
        </w:tc>
        <w:tc>
          <w:tcPr>
            <w:tcW w:w="0" w:type="auto"/>
          </w:tcPr>
          <w:p w:rsidR="00E012A7" w:rsidRDefault="00E012A7" w:rsidP="00D13563">
            <w:r>
              <w:t>29</w:t>
            </w:r>
          </w:p>
        </w:tc>
        <w:tc>
          <w:tcPr>
            <w:tcW w:w="0" w:type="auto"/>
          </w:tcPr>
          <w:p w:rsidR="00E012A7" w:rsidRDefault="00E012A7" w:rsidP="00D13563">
            <w:r>
              <w:t>30</w:t>
            </w:r>
          </w:p>
        </w:tc>
        <w:tc>
          <w:tcPr>
            <w:tcW w:w="0" w:type="auto"/>
          </w:tcPr>
          <w:p w:rsidR="00E012A7" w:rsidRDefault="00E012A7" w:rsidP="00D13563">
            <w:r>
              <w:t>31</w:t>
            </w:r>
          </w:p>
        </w:tc>
        <w:tc>
          <w:tcPr>
            <w:tcW w:w="0" w:type="auto"/>
          </w:tcPr>
          <w:p w:rsidR="00E012A7" w:rsidRDefault="00E012A7" w:rsidP="00D13563">
            <w:r>
              <w:t>32</w:t>
            </w:r>
          </w:p>
        </w:tc>
        <w:tc>
          <w:tcPr>
            <w:tcW w:w="0" w:type="auto"/>
          </w:tcPr>
          <w:p w:rsidR="00E012A7" w:rsidRDefault="00E012A7" w:rsidP="00D13563">
            <w:r>
              <w:t>33</w:t>
            </w:r>
          </w:p>
        </w:tc>
        <w:tc>
          <w:tcPr>
            <w:tcW w:w="0" w:type="auto"/>
          </w:tcPr>
          <w:p w:rsidR="00E012A7" w:rsidRDefault="00E012A7" w:rsidP="00D13563">
            <w:r>
              <w:t>34</w:t>
            </w:r>
          </w:p>
        </w:tc>
        <w:tc>
          <w:tcPr>
            <w:tcW w:w="0" w:type="auto"/>
          </w:tcPr>
          <w:p w:rsidR="00E012A7" w:rsidRDefault="00E012A7" w:rsidP="00D13563">
            <w:r>
              <w:t>35</w:t>
            </w:r>
          </w:p>
        </w:tc>
        <w:tc>
          <w:tcPr>
            <w:tcW w:w="0" w:type="auto"/>
          </w:tcPr>
          <w:p w:rsidR="00E012A7" w:rsidRDefault="00E012A7" w:rsidP="00D13563">
            <w:r>
              <w:t>36</w:t>
            </w:r>
          </w:p>
        </w:tc>
        <w:tc>
          <w:tcPr>
            <w:tcW w:w="0" w:type="auto"/>
          </w:tcPr>
          <w:p w:rsidR="00E012A7" w:rsidRDefault="00E012A7" w:rsidP="00D13563">
            <w:r>
              <w:t>37</w:t>
            </w:r>
          </w:p>
        </w:tc>
        <w:tc>
          <w:tcPr>
            <w:tcW w:w="0" w:type="auto"/>
          </w:tcPr>
          <w:p w:rsidR="00E012A7" w:rsidRDefault="00E012A7" w:rsidP="00D13563">
            <w:r>
              <w:t>38</w:t>
            </w:r>
          </w:p>
        </w:tc>
        <w:tc>
          <w:tcPr>
            <w:tcW w:w="0" w:type="auto"/>
          </w:tcPr>
          <w:p w:rsidR="00E012A7" w:rsidRDefault="00E012A7" w:rsidP="00D13563">
            <w:r>
              <w:t>39</w:t>
            </w:r>
          </w:p>
        </w:tc>
        <w:tc>
          <w:tcPr>
            <w:tcW w:w="0" w:type="auto"/>
          </w:tcPr>
          <w:p w:rsidR="00E012A7" w:rsidRDefault="00E012A7" w:rsidP="00D13563">
            <w:r>
              <w:t>40</w:t>
            </w:r>
          </w:p>
        </w:tc>
        <w:tc>
          <w:tcPr>
            <w:tcW w:w="0" w:type="auto"/>
          </w:tcPr>
          <w:p w:rsidR="00E012A7" w:rsidRDefault="00E012A7" w:rsidP="00D13563">
            <w:r>
              <w:t>41</w:t>
            </w:r>
          </w:p>
        </w:tc>
        <w:tc>
          <w:tcPr>
            <w:tcW w:w="0" w:type="auto"/>
          </w:tcPr>
          <w:p w:rsidR="00E012A7" w:rsidRDefault="00E012A7" w:rsidP="00D13563">
            <w:r>
              <w:t>42</w:t>
            </w:r>
          </w:p>
        </w:tc>
        <w:tc>
          <w:tcPr>
            <w:tcW w:w="0" w:type="auto"/>
          </w:tcPr>
          <w:p w:rsidR="00E012A7" w:rsidRDefault="00E012A7" w:rsidP="00D13563">
            <w:r>
              <w:t>43</w:t>
            </w:r>
          </w:p>
        </w:tc>
        <w:tc>
          <w:tcPr>
            <w:tcW w:w="0" w:type="auto"/>
          </w:tcPr>
          <w:p w:rsidR="00E012A7" w:rsidRDefault="00E012A7" w:rsidP="00D13563">
            <w:r>
              <w:t>44</w:t>
            </w:r>
          </w:p>
        </w:tc>
        <w:tc>
          <w:tcPr>
            <w:tcW w:w="0" w:type="auto"/>
          </w:tcPr>
          <w:p w:rsidR="00E012A7" w:rsidRDefault="00E012A7" w:rsidP="00D13563">
            <w:r>
              <w:t>45</w:t>
            </w:r>
          </w:p>
        </w:tc>
        <w:tc>
          <w:tcPr>
            <w:tcW w:w="0" w:type="auto"/>
          </w:tcPr>
          <w:p w:rsidR="00E012A7" w:rsidRDefault="00E012A7" w:rsidP="00D13563">
            <w:r>
              <w:t>46</w:t>
            </w:r>
          </w:p>
        </w:tc>
        <w:tc>
          <w:tcPr>
            <w:tcW w:w="0" w:type="auto"/>
          </w:tcPr>
          <w:p w:rsidR="00E012A7" w:rsidRDefault="00E012A7" w:rsidP="00D13563">
            <w:r>
              <w:t>47</w:t>
            </w:r>
          </w:p>
        </w:tc>
        <w:tc>
          <w:tcPr>
            <w:tcW w:w="0" w:type="auto"/>
          </w:tcPr>
          <w:p w:rsidR="00E012A7" w:rsidRDefault="00E012A7" w:rsidP="00D13563">
            <w:r>
              <w:t>48</w:t>
            </w:r>
          </w:p>
        </w:tc>
        <w:tc>
          <w:tcPr>
            <w:tcW w:w="0" w:type="auto"/>
          </w:tcPr>
          <w:p w:rsidR="00E012A7" w:rsidRDefault="00E012A7" w:rsidP="00D13563">
            <w:r>
              <w:t>49</w:t>
            </w:r>
          </w:p>
        </w:tc>
        <w:tc>
          <w:tcPr>
            <w:tcW w:w="0" w:type="auto"/>
          </w:tcPr>
          <w:p w:rsidR="00E012A7" w:rsidRDefault="00E012A7" w:rsidP="00D13563">
            <w:r>
              <w:t>50</w:t>
            </w:r>
          </w:p>
        </w:tc>
        <w:tc>
          <w:tcPr>
            <w:tcW w:w="0" w:type="auto"/>
          </w:tcPr>
          <w:p w:rsidR="00E012A7" w:rsidRDefault="00E012A7" w:rsidP="00D13563">
            <w:r>
              <w:t>51</w:t>
            </w:r>
          </w:p>
        </w:tc>
        <w:tc>
          <w:tcPr>
            <w:tcW w:w="0" w:type="auto"/>
          </w:tcPr>
          <w:p w:rsidR="00E012A7" w:rsidRDefault="00E012A7" w:rsidP="00D13563">
            <w:r>
              <w:t>52</w:t>
            </w: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Теоретическая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Общефизическая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113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8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7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Специально физическая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137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8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7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Техническая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163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Тактическая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131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Интегральная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141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Игровая и соревновательная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163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Контрольные испытания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E407B">
            <w:r>
              <w:t>Инструкторская и судейская практика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Восстановительные мероприятия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126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3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5</w:t>
            </w:r>
          </w:p>
        </w:tc>
      </w:tr>
      <w:tr w:rsidR="002B25B8" w:rsidTr="00FB1ED6">
        <w:trPr>
          <w:trHeight w:val="283"/>
        </w:trPr>
        <w:tc>
          <w:tcPr>
            <w:tcW w:w="0" w:type="auto"/>
          </w:tcPr>
          <w:p w:rsidR="002B25B8" w:rsidRDefault="002B25B8" w:rsidP="00D13563">
            <w:r>
              <w:t>Всего часов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1040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  <w:tc>
          <w:tcPr>
            <w:tcW w:w="0" w:type="auto"/>
          </w:tcPr>
          <w:p w:rsidR="002B25B8" w:rsidRPr="00631D0D" w:rsidRDefault="002B25B8" w:rsidP="00234E94">
            <w:pPr>
              <w:rPr>
                <w:lang w:eastAsia="en-US"/>
              </w:rPr>
            </w:pPr>
            <w:r w:rsidRPr="00631D0D">
              <w:rPr>
                <w:lang w:eastAsia="en-US"/>
              </w:rPr>
              <w:t>20</w:t>
            </w:r>
          </w:p>
        </w:tc>
      </w:tr>
    </w:tbl>
    <w:p w:rsidR="00E04F12" w:rsidRDefault="00E04F12" w:rsidP="00D13563"/>
    <w:p w:rsidR="00A42B97" w:rsidRDefault="00A42B97" w:rsidP="00D13563"/>
    <w:p w:rsidR="00A42B97" w:rsidRDefault="00A42B97" w:rsidP="00D13563"/>
    <w:p w:rsidR="00A42B97" w:rsidRDefault="00A42B97" w:rsidP="00D13563"/>
    <w:p w:rsidR="00A42B97" w:rsidRDefault="00A42B97" w:rsidP="00D13563"/>
    <w:p w:rsidR="00A42B97" w:rsidRPr="004D27DB" w:rsidRDefault="00821C6E" w:rsidP="00821C6E">
      <w:pPr>
        <w:jc w:val="right"/>
        <w:rPr>
          <w:b/>
          <w:sz w:val="18"/>
          <w:szCs w:val="18"/>
        </w:rPr>
      </w:pPr>
      <w:r w:rsidRPr="004D27DB">
        <w:rPr>
          <w:b/>
          <w:sz w:val="18"/>
          <w:szCs w:val="18"/>
        </w:rPr>
        <w:t>Таблица 15</w:t>
      </w:r>
    </w:p>
    <w:p w:rsidR="00A42B97" w:rsidRDefault="00A42B97" w:rsidP="00A42B97">
      <w:r>
        <w:t>Распределение объемов компонентов тренировки по недельным циклам в группах</w:t>
      </w:r>
      <w:r w:rsidR="00DC7CFB">
        <w:t xml:space="preserve"> </w:t>
      </w:r>
      <w:r>
        <w:t xml:space="preserve">высшего  спортивного </w:t>
      </w:r>
      <w:r w:rsidR="00DC7CFB">
        <w:t xml:space="preserve">мастерства </w:t>
      </w:r>
      <w:r>
        <w:t xml:space="preserve"> </w:t>
      </w:r>
      <w:proofErr w:type="gramStart"/>
      <w:r>
        <w:t xml:space="preserve">( </w:t>
      </w:r>
      <w:proofErr w:type="gramEnd"/>
      <w:r>
        <w:t>в часах )</w:t>
      </w:r>
    </w:p>
    <w:p w:rsidR="00A42B97" w:rsidRDefault="00A42B97" w:rsidP="00A42B97"/>
    <w:tbl>
      <w:tblPr>
        <w:tblStyle w:val="a6"/>
        <w:tblW w:w="0" w:type="auto"/>
        <w:tblLook w:val="04A0"/>
      </w:tblPr>
      <w:tblGrid>
        <w:gridCol w:w="2668"/>
        <w:gridCol w:w="9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42B97" w:rsidRPr="00C16BD1" w:rsidTr="00DC7CFB">
        <w:tc>
          <w:tcPr>
            <w:tcW w:w="0" w:type="auto"/>
            <w:vMerge w:val="restart"/>
          </w:tcPr>
          <w:p w:rsidR="00A42B97" w:rsidRPr="00C16BD1" w:rsidRDefault="00A42B97" w:rsidP="00A42B97">
            <w:r w:rsidRPr="00C16BD1">
              <w:t>Вид подготовки</w:t>
            </w:r>
          </w:p>
        </w:tc>
        <w:tc>
          <w:tcPr>
            <w:tcW w:w="0" w:type="auto"/>
            <w:vMerge w:val="restart"/>
          </w:tcPr>
          <w:p w:rsidR="00A42B97" w:rsidRPr="00C16BD1" w:rsidRDefault="00A42B97" w:rsidP="00A42B97">
            <w:r w:rsidRPr="00C16BD1">
              <w:t>Кол</w:t>
            </w:r>
            <w:proofErr w:type="gramStart"/>
            <w:r w:rsidRPr="00C16BD1">
              <w:t>.</w:t>
            </w:r>
            <w:proofErr w:type="gramEnd"/>
            <w:r w:rsidRPr="00C16BD1">
              <w:t xml:space="preserve"> </w:t>
            </w:r>
            <w:proofErr w:type="gramStart"/>
            <w:r w:rsidRPr="00C16BD1">
              <w:t>ч</w:t>
            </w:r>
            <w:proofErr w:type="gramEnd"/>
            <w:r w:rsidRPr="00C16BD1">
              <w:t xml:space="preserve">ас в год </w:t>
            </w:r>
          </w:p>
        </w:tc>
        <w:tc>
          <w:tcPr>
            <w:tcW w:w="1844" w:type="dxa"/>
            <w:gridSpan w:val="4"/>
          </w:tcPr>
          <w:p w:rsidR="00A42B97" w:rsidRPr="00C16BD1" w:rsidRDefault="00A42B97" w:rsidP="00A42B97">
            <w:r w:rsidRPr="00C16BD1">
              <w:t>Январь</w:t>
            </w:r>
          </w:p>
        </w:tc>
        <w:tc>
          <w:tcPr>
            <w:tcW w:w="1844" w:type="dxa"/>
            <w:gridSpan w:val="4"/>
          </w:tcPr>
          <w:p w:rsidR="00A42B97" w:rsidRPr="00C16BD1" w:rsidRDefault="00A42B97" w:rsidP="00A42B97">
            <w:r w:rsidRPr="00C16BD1">
              <w:t>Февраль</w:t>
            </w:r>
          </w:p>
        </w:tc>
        <w:tc>
          <w:tcPr>
            <w:tcW w:w="2305" w:type="dxa"/>
            <w:gridSpan w:val="5"/>
          </w:tcPr>
          <w:p w:rsidR="00A42B97" w:rsidRPr="00C16BD1" w:rsidRDefault="00A42B97" w:rsidP="00A42B97">
            <w:r w:rsidRPr="00C16BD1">
              <w:t>Март</w:t>
            </w:r>
          </w:p>
        </w:tc>
        <w:tc>
          <w:tcPr>
            <w:tcW w:w="0" w:type="auto"/>
            <w:gridSpan w:val="4"/>
          </w:tcPr>
          <w:p w:rsidR="00A42B97" w:rsidRPr="00C16BD1" w:rsidRDefault="00A42B97" w:rsidP="00A42B97">
            <w:r w:rsidRPr="00C16BD1">
              <w:t>Апрель</w:t>
            </w:r>
          </w:p>
        </w:tc>
        <w:tc>
          <w:tcPr>
            <w:tcW w:w="0" w:type="auto"/>
            <w:gridSpan w:val="5"/>
          </w:tcPr>
          <w:p w:rsidR="00A42B97" w:rsidRPr="00C16BD1" w:rsidRDefault="00A42B97" w:rsidP="00A42B97">
            <w:r w:rsidRPr="00C16BD1">
              <w:t xml:space="preserve">Май </w:t>
            </w:r>
          </w:p>
        </w:tc>
        <w:tc>
          <w:tcPr>
            <w:tcW w:w="0" w:type="auto"/>
            <w:gridSpan w:val="4"/>
          </w:tcPr>
          <w:p w:rsidR="00A42B97" w:rsidRPr="00C16BD1" w:rsidRDefault="00A42B97" w:rsidP="00A42B97">
            <w:r w:rsidRPr="00C16BD1">
              <w:t>Июнь</w:t>
            </w:r>
          </w:p>
        </w:tc>
      </w:tr>
      <w:tr w:rsidR="00A42B97" w:rsidRPr="00C16BD1" w:rsidTr="00DC7CFB">
        <w:tc>
          <w:tcPr>
            <w:tcW w:w="0" w:type="auto"/>
            <w:vMerge/>
          </w:tcPr>
          <w:p w:rsidR="00A42B97" w:rsidRPr="00C16BD1" w:rsidRDefault="00A42B97" w:rsidP="00A42B97"/>
        </w:tc>
        <w:tc>
          <w:tcPr>
            <w:tcW w:w="0" w:type="auto"/>
            <w:vMerge/>
          </w:tcPr>
          <w:p w:rsidR="00A42B97" w:rsidRPr="00C16BD1" w:rsidRDefault="00A42B97" w:rsidP="00A42B97"/>
        </w:tc>
        <w:tc>
          <w:tcPr>
            <w:tcW w:w="11986" w:type="dxa"/>
            <w:gridSpan w:val="26"/>
          </w:tcPr>
          <w:p w:rsidR="00A42B97" w:rsidRPr="00C16BD1" w:rsidRDefault="00C16146" w:rsidP="00A42B97">
            <w:r>
              <w:t xml:space="preserve">                                                                                           </w:t>
            </w:r>
            <w:r w:rsidR="00A42B97" w:rsidRPr="00C16BD1">
              <w:t>Недели</w:t>
            </w:r>
          </w:p>
        </w:tc>
      </w:tr>
      <w:tr w:rsidR="00A42B97" w:rsidRPr="00C16BD1" w:rsidTr="00DC7CFB">
        <w:trPr>
          <w:trHeight w:val="340"/>
        </w:trPr>
        <w:tc>
          <w:tcPr>
            <w:tcW w:w="0" w:type="auto"/>
            <w:vMerge/>
          </w:tcPr>
          <w:p w:rsidR="00A42B97" w:rsidRPr="00C16BD1" w:rsidRDefault="00A42B97" w:rsidP="00A42B97"/>
        </w:tc>
        <w:tc>
          <w:tcPr>
            <w:tcW w:w="0" w:type="auto"/>
            <w:vMerge/>
          </w:tcPr>
          <w:p w:rsidR="00A42B97" w:rsidRPr="00C16BD1" w:rsidRDefault="00A42B97" w:rsidP="00A42B97"/>
        </w:tc>
        <w:tc>
          <w:tcPr>
            <w:tcW w:w="461" w:type="dxa"/>
          </w:tcPr>
          <w:p w:rsidR="00A42B97" w:rsidRPr="00C16BD1" w:rsidRDefault="00A42B97" w:rsidP="00A42B97">
            <w:r w:rsidRPr="00C16BD1">
              <w:t>1</w:t>
            </w:r>
          </w:p>
        </w:tc>
        <w:tc>
          <w:tcPr>
            <w:tcW w:w="461" w:type="dxa"/>
          </w:tcPr>
          <w:p w:rsidR="00A42B97" w:rsidRPr="00C16BD1" w:rsidRDefault="00A42B97" w:rsidP="00A42B97">
            <w:r w:rsidRPr="00C16BD1">
              <w:t>2</w:t>
            </w:r>
          </w:p>
        </w:tc>
        <w:tc>
          <w:tcPr>
            <w:tcW w:w="461" w:type="dxa"/>
          </w:tcPr>
          <w:p w:rsidR="00A42B97" w:rsidRPr="00C16BD1" w:rsidRDefault="00A42B97" w:rsidP="00A42B97">
            <w:r w:rsidRPr="00C16BD1">
              <w:t>3</w:t>
            </w:r>
          </w:p>
        </w:tc>
        <w:tc>
          <w:tcPr>
            <w:tcW w:w="461" w:type="dxa"/>
          </w:tcPr>
          <w:p w:rsidR="00A42B97" w:rsidRPr="00C16BD1" w:rsidRDefault="00A42B97" w:rsidP="00A42B97">
            <w:r w:rsidRPr="00C16BD1">
              <w:t>4</w:t>
            </w:r>
          </w:p>
        </w:tc>
        <w:tc>
          <w:tcPr>
            <w:tcW w:w="461" w:type="dxa"/>
          </w:tcPr>
          <w:p w:rsidR="00A42B97" w:rsidRPr="00C16BD1" w:rsidRDefault="00A42B97" w:rsidP="00A42B97">
            <w:r w:rsidRPr="00C16BD1">
              <w:t>5</w:t>
            </w:r>
          </w:p>
        </w:tc>
        <w:tc>
          <w:tcPr>
            <w:tcW w:w="461" w:type="dxa"/>
          </w:tcPr>
          <w:p w:rsidR="00A42B97" w:rsidRPr="00C16BD1" w:rsidRDefault="00A42B97" w:rsidP="00A42B97">
            <w:r w:rsidRPr="00C16BD1">
              <w:t>6</w:t>
            </w:r>
          </w:p>
        </w:tc>
        <w:tc>
          <w:tcPr>
            <w:tcW w:w="461" w:type="dxa"/>
          </w:tcPr>
          <w:p w:rsidR="00A42B97" w:rsidRPr="00C16BD1" w:rsidRDefault="00A42B97" w:rsidP="00A42B97">
            <w:r w:rsidRPr="00C16BD1">
              <w:t>7</w:t>
            </w:r>
          </w:p>
        </w:tc>
        <w:tc>
          <w:tcPr>
            <w:tcW w:w="461" w:type="dxa"/>
          </w:tcPr>
          <w:p w:rsidR="00A42B97" w:rsidRPr="00C16BD1" w:rsidRDefault="00A42B97" w:rsidP="00A42B97">
            <w:r w:rsidRPr="00C16BD1">
              <w:t>8</w:t>
            </w:r>
          </w:p>
        </w:tc>
        <w:tc>
          <w:tcPr>
            <w:tcW w:w="461" w:type="dxa"/>
          </w:tcPr>
          <w:p w:rsidR="00A42B97" w:rsidRPr="00C16BD1" w:rsidRDefault="00A42B97" w:rsidP="00A42B97">
            <w:r w:rsidRPr="00C16BD1">
              <w:t>9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10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11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12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13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14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15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16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17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18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19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20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21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22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23</w:t>
            </w:r>
          </w:p>
        </w:tc>
        <w:tc>
          <w:tcPr>
            <w:tcW w:w="0" w:type="auto"/>
          </w:tcPr>
          <w:p w:rsidR="00A42B97" w:rsidRPr="00C16BD1" w:rsidRDefault="00A42B97" w:rsidP="00A42B97">
            <w:pPr>
              <w:rPr>
                <w:color w:val="auto"/>
              </w:rPr>
            </w:pPr>
            <w:r w:rsidRPr="00C16BD1">
              <w:rPr>
                <w:color w:val="auto"/>
              </w:rPr>
              <w:t>24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25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26</w:t>
            </w:r>
          </w:p>
        </w:tc>
      </w:tr>
      <w:tr w:rsidR="000922BF" w:rsidRPr="00C16BD1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Теоретическая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22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</w:tr>
      <w:tr w:rsidR="000922BF" w:rsidRPr="00C16BD1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Общефизическая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120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8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8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</w:tr>
      <w:tr w:rsidR="000922BF" w:rsidRPr="00C16BD1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Специально физическая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150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9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7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7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</w:tr>
      <w:tr w:rsidR="000922BF" w:rsidRPr="00C16BD1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Техническая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182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</w:tr>
      <w:tr w:rsidR="000922BF" w:rsidRPr="00C16BD1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Тактическая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182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</w:tr>
      <w:tr w:rsidR="000922BF" w:rsidRPr="00C16BD1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Интегральная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200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9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8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8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8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9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</w:tr>
      <w:tr w:rsidR="000922BF" w:rsidRPr="00C16BD1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Игровая и соревновательная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180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12</w:t>
            </w:r>
          </w:p>
        </w:tc>
      </w:tr>
      <w:tr w:rsidR="000922BF" w:rsidRPr="00C16BD1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Контрольные испытания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32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</w:tr>
      <w:tr w:rsidR="000922BF" w:rsidRPr="00C16BD1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 xml:space="preserve">Инструкторская и судейская </w:t>
            </w:r>
            <w:proofErr w:type="spellStart"/>
            <w:r w:rsidRPr="00C16BD1">
              <w:t>прак</w:t>
            </w:r>
            <w:proofErr w:type="spellEnd"/>
            <w:r w:rsidRPr="00C16BD1">
              <w:t>-</w:t>
            </w:r>
          </w:p>
          <w:p w:rsidR="000922BF" w:rsidRPr="00C16BD1" w:rsidRDefault="000922BF" w:rsidP="00A42B97">
            <w:r w:rsidRPr="00C16BD1">
              <w:t>тика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24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461" w:type="dxa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461" w:type="dxa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</w:tr>
      <w:tr w:rsidR="000922BF" w:rsidRPr="00C16BD1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Восстановительные мероприятия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156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461" w:type="dxa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5367A3">
              <w:t>3</w:t>
            </w:r>
          </w:p>
        </w:tc>
      </w:tr>
      <w:tr w:rsidR="000922BF" w:rsidTr="00DC7CFB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Всего часов</w:t>
            </w:r>
          </w:p>
        </w:tc>
        <w:tc>
          <w:tcPr>
            <w:tcW w:w="0" w:type="auto"/>
          </w:tcPr>
          <w:p w:rsidR="000922BF" w:rsidRDefault="000922BF" w:rsidP="00234E94">
            <w:r>
              <w:t>1248</w:t>
            </w:r>
          </w:p>
        </w:tc>
        <w:tc>
          <w:tcPr>
            <w:tcW w:w="461" w:type="dxa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461" w:type="dxa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461" w:type="dxa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461" w:type="dxa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461" w:type="dxa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461" w:type="dxa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461" w:type="dxa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461" w:type="dxa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461" w:type="dxa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D647CC" w:rsidRDefault="000922BF" w:rsidP="00234E94">
            <w:r w:rsidRPr="00D647CC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  <w:tc>
          <w:tcPr>
            <w:tcW w:w="0" w:type="auto"/>
          </w:tcPr>
          <w:p w:rsidR="000922BF" w:rsidRPr="00A95723" w:rsidRDefault="000922BF" w:rsidP="00234E94">
            <w:r w:rsidRPr="00A95723">
              <w:t>24</w:t>
            </w:r>
          </w:p>
        </w:tc>
      </w:tr>
    </w:tbl>
    <w:p w:rsidR="00A42B97" w:rsidRDefault="00A42B97" w:rsidP="00D13563"/>
    <w:p w:rsidR="00DE407B" w:rsidRDefault="00DE407B" w:rsidP="00D13563"/>
    <w:p w:rsidR="000922BF" w:rsidRDefault="000922BF" w:rsidP="00D13563"/>
    <w:p w:rsidR="000922BF" w:rsidRDefault="000922BF" w:rsidP="00D13563"/>
    <w:tbl>
      <w:tblPr>
        <w:tblStyle w:val="a6"/>
        <w:tblW w:w="0" w:type="auto"/>
        <w:tblLook w:val="04A0"/>
      </w:tblPr>
      <w:tblGrid>
        <w:gridCol w:w="2668"/>
        <w:gridCol w:w="9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42B97" w:rsidRPr="00C16BD1" w:rsidTr="00A42B97">
        <w:tc>
          <w:tcPr>
            <w:tcW w:w="0" w:type="auto"/>
            <w:vMerge w:val="restart"/>
          </w:tcPr>
          <w:p w:rsidR="00A42B97" w:rsidRPr="00C16BD1" w:rsidRDefault="00A42B97" w:rsidP="00A42B97">
            <w:r w:rsidRPr="00C16BD1">
              <w:t>Вид подготовки</w:t>
            </w:r>
          </w:p>
        </w:tc>
        <w:tc>
          <w:tcPr>
            <w:tcW w:w="0" w:type="auto"/>
            <w:vMerge w:val="restart"/>
          </w:tcPr>
          <w:p w:rsidR="00A42B97" w:rsidRPr="00C16BD1" w:rsidRDefault="00A42B97" w:rsidP="00A42B97">
            <w:r w:rsidRPr="00C16BD1">
              <w:t>Кол</w:t>
            </w:r>
            <w:proofErr w:type="gramStart"/>
            <w:r w:rsidRPr="00C16BD1">
              <w:t>.</w:t>
            </w:r>
            <w:proofErr w:type="gramEnd"/>
            <w:r w:rsidRPr="00C16BD1">
              <w:t xml:space="preserve"> </w:t>
            </w:r>
            <w:proofErr w:type="gramStart"/>
            <w:r w:rsidRPr="00C16BD1">
              <w:t>ч</w:t>
            </w:r>
            <w:proofErr w:type="gramEnd"/>
            <w:r w:rsidRPr="00C16BD1">
              <w:t xml:space="preserve">ас в год </w:t>
            </w:r>
          </w:p>
        </w:tc>
        <w:tc>
          <w:tcPr>
            <w:tcW w:w="0" w:type="auto"/>
            <w:gridSpan w:val="4"/>
          </w:tcPr>
          <w:p w:rsidR="00A42B97" w:rsidRPr="00C16BD1" w:rsidRDefault="00A42B97" w:rsidP="00A42B97">
            <w:r w:rsidRPr="00C16BD1">
              <w:t>Июль</w:t>
            </w:r>
          </w:p>
        </w:tc>
        <w:tc>
          <w:tcPr>
            <w:tcW w:w="0" w:type="auto"/>
            <w:gridSpan w:val="5"/>
          </w:tcPr>
          <w:p w:rsidR="00A42B97" w:rsidRPr="00C16BD1" w:rsidRDefault="00A42B97" w:rsidP="00A42B97">
            <w:r w:rsidRPr="00C16BD1">
              <w:t>Август</w:t>
            </w:r>
          </w:p>
        </w:tc>
        <w:tc>
          <w:tcPr>
            <w:tcW w:w="0" w:type="auto"/>
            <w:gridSpan w:val="4"/>
          </w:tcPr>
          <w:p w:rsidR="00A42B97" w:rsidRPr="00C16BD1" w:rsidRDefault="00A42B97" w:rsidP="00A42B97">
            <w:r w:rsidRPr="00C16BD1">
              <w:t>Сентябрь</w:t>
            </w:r>
          </w:p>
        </w:tc>
        <w:tc>
          <w:tcPr>
            <w:tcW w:w="0" w:type="auto"/>
            <w:gridSpan w:val="5"/>
          </w:tcPr>
          <w:p w:rsidR="00A42B97" w:rsidRPr="00C16BD1" w:rsidRDefault="00A42B97" w:rsidP="00A42B97">
            <w:r w:rsidRPr="00C16BD1">
              <w:t>Октябрь</w:t>
            </w:r>
          </w:p>
        </w:tc>
        <w:tc>
          <w:tcPr>
            <w:tcW w:w="0" w:type="auto"/>
            <w:gridSpan w:val="4"/>
          </w:tcPr>
          <w:p w:rsidR="00A42B97" w:rsidRPr="00C16BD1" w:rsidRDefault="00A42B97" w:rsidP="00A42B97">
            <w:r w:rsidRPr="00C16BD1">
              <w:t>Ноябрь</w:t>
            </w:r>
          </w:p>
        </w:tc>
        <w:tc>
          <w:tcPr>
            <w:tcW w:w="0" w:type="auto"/>
            <w:gridSpan w:val="4"/>
          </w:tcPr>
          <w:p w:rsidR="00A42B97" w:rsidRPr="00C16BD1" w:rsidRDefault="00A42B97" w:rsidP="00A42B97">
            <w:r w:rsidRPr="00C16BD1">
              <w:t>Декабрь</w:t>
            </w:r>
          </w:p>
        </w:tc>
      </w:tr>
      <w:tr w:rsidR="00A42B97" w:rsidRPr="00C16BD1" w:rsidTr="00A42B97">
        <w:tc>
          <w:tcPr>
            <w:tcW w:w="0" w:type="auto"/>
            <w:vMerge/>
          </w:tcPr>
          <w:p w:rsidR="00A42B97" w:rsidRPr="00C16BD1" w:rsidRDefault="00A42B97" w:rsidP="00A42B97"/>
        </w:tc>
        <w:tc>
          <w:tcPr>
            <w:tcW w:w="0" w:type="auto"/>
            <w:vMerge/>
          </w:tcPr>
          <w:p w:rsidR="00A42B97" w:rsidRPr="00C16BD1" w:rsidRDefault="00A42B97" w:rsidP="00A42B97"/>
        </w:tc>
        <w:tc>
          <w:tcPr>
            <w:tcW w:w="0" w:type="auto"/>
            <w:gridSpan w:val="26"/>
          </w:tcPr>
          <w:p w:rsidR="00A42B97" w:rsidRPr="00C16BD1" w:rsidRDefault="00C16146" w:rsidP="00A42B97">
            <w:r>
              <w:t xml:space="preserve">                                                                                          </w:t>
            </w:r>
            <w:r w:rsidR="00A42B97" w:rsidRPr="00C16BD1">
              <w:t>Недели</w:t>
            </w:r>
          </w:p>
        </w:tc>
      </w:tr>
      <w:tr w:rsidR="00A42B97" w:rsidRPr="00C16BD1" w:rsidTr="00A42B97">
        <w:tc>
          <w:tcPr>
            <w:tcW w:w="0" w:type="auto"/>
            <w:vMerge/>
          </w:tcPr>
          <w:p w:rsidR="00A42B97" w:rsidRPr="00C16BD1" w:rsidRDefault="00A42B97" w:rsidP="00A42B97"/>
        </w:tc>
        <w:tc>
          <w:tcPr>
            <w:tcW w:w="0" w:type="auto"/>
            <w:vMerge/>
          </w:tcPr>
          <w:p w:rsidR="00A42B97" w:rsidRPr="00C16BD1" w:rsidRDefault="00A42B97" w:rsidP="00A42B97"/>
        </w:tc>
        <w:tc>
          <w:tcPr>
            <w:tcW w:w="0" w:type="auto"/>
          </w:tcPr>
          <w:p w:rsidR="00A42B97" w:rsidRPr="00C16BD1" w:rsidRDefault="00A42B97" w:rsidP="00A42B97">
            <w:r w:rsidRPr="00C16BD1">
              <w:t>27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28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29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30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31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32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33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34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35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36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37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38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39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40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41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42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43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44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45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46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47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48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49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50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51</w:t>
            </w:r>
          </w:p>
        </w:tc>
        <w:tc>
          <w:tcPr>
            <w:tcW w:w="0" w:type="auto"/>
          </w:tcPr>
          <w:p w:rsidR="00A42B97" w:rsidRPr="00C16BD1" w:rsidRDefault="00A42B97" w:rsidP="00A42B97">
            <w:r w:rsidRPr="00C16BD1">
              <w:t>52</w:t>
            </w:r>
          </w:p>
        </w:tc>
      </w:tr>
      <w:tr w:rsidR="000922BF" w:rsidRPr="00C16BD1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Теоретическая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</w:tr>
      <w:tr w:rsidR="000922BF" w:rsidRPr="00C16BD1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Общефизическая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120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8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</w:tr>
      <w:tr w:rsidR="000922BF" w:rsidRPr="00C16BD1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Специально физическая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150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7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9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7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7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</w:tr>
      <w:tr w:rsidR="000922BF" w:rsidRPr="00C16BD1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Техническая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182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</w:tr>
      <w:tr w:rsidR="000922BF" w:rsidRPr="00C16BD1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Тактическая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182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5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</w:tr>
      <w:tr w:rsidR="000922BF" w:rsidRPr="00C16BD1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Интегральная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200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10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10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8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8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14</w:t>
            </w:r>
          </w:p>
        </w:tc>
      </w:tr>
      <w:tr w:rsidR="000922BF" w:rsidRPr="00C16BD1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Игровая и соревновательная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180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9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</w:tr>
      <w:tr w:rsidR="000922BF" w:rsidRPr="00C16BD1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Контрольные испытания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4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</w:tr>
      <w:tr w:rsidR="000922BF" w:rsidRPr="00C16BD1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 xml:space="preserve">Инструкторская и судейская </w:t>
            </w:r>
            <w:proofErr w:type="spellStart"/>
            <w:r w:rsidRPr="00C16BD1">
              <w:t>прак</w:t>
            </w:r>
            <w:proofErr w:type="spellEnd"/>
            <w:r w:rsidRPr="00C16BD1">
              <w:t>-</w:t>
            </w:r>
          </w:p>
          <w:p w:rsidR="000922BF" w:rsidRPr="00C16BD1" w:rsidRDefault="000922BF" w:rsidP="00A42B97">
            <w:r w:rsidRPr="00C16BD1">
              <w:t>тика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24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2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1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/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/>
        </w:tc>
      </w:tr>
      <w:tr w:rsidR="000922BF" w:rsidRPr="00C16BD1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Восстановительные мероприятия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156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5367A3" w:rsidRDefault="000922BF" w:rsidP="00234E94">
            <w:r w:rsidRPr="005367A3">
              <w:t>3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5367A3">
              <w:t>3</w:t>
            </w:r>
          </w:p>
        </w:tc>
      </w:tr>
      <w:tr w:rsidR="000922BF" w:rsidTr="00A42B97">
        <w:trPr>
          <w:trHeight w:val="283"/>
        </w:trPr>
        <w:tc>
          <w:tcPr>
            <w:tcW w:w="0" w:type="auto"/>
          </w:tcPr>
          <w:p w:rsidR="000922BF" w:rsidRPr="00C16BD1" w:rsidRDefault="000922BF" w:rsidP="00A42B97">
            <w:r w:rsidRPr="00C16BD1">
              <w:t>Всего часов</w:t>
            </w:r>
          </w:p>
        </w:tc>
        <w:tc>
          <w:tcPr>
            <w:tcW w:w="0" w:type="auto"/>
          </w:tcPr>
          <w:p w:rsidR="000922BF" w:rsidRDefault="000922BF" w:rsidP="00234E94">
            <w:r>
              <w:t>1248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  <w:tc>
          <w:tcPr>
            <w:tcW w:w="0" w:type="auto"/>
          </w:tcPr>
          <w:p w:rsidR="000922BF" w:rsidRPr="00957C6F" w:rsidRDefault="000922BF" w:rsidP="00234E94">
            <w:r w:rsidRPr="00957C6F">
              <w:t>24</w:t>
            </w:r>
          </w:p>
        </w:tc>
      </w:tr>
    </w:tbl>
    <w:p w:rsidR="00A42B97" w:rsidRDefault="00A42B97" w:rsidP="00D13563"/>
    <w:p w:rsidR="00A42B97" w:rsidRDefault="00A42B97" w:rsidP="00D13563"/>
    <w:p w:rsidR="00C16146" w:rsidRDefault="00C16146" w:rsidP="00D13563"/>
    <w:p w:rsidR="00C16146" w:rsidRDefault="00C16146" w:rsidP="00D13563"/>
    <w:p w:rsidR="00C16146" w:rsidRDefault="00C16146" w:rsidP="00D13563"/>
    <w:p w:rsidR="00C16146" w:rsidRDefault="00C16146" w:rsidP="00D13563"/>
    <w:p w:rsidR="00E04F12" w:rsidRPr="006A1562" w:rsidRDefault="00E04F12" w:rsidP="00D13563">
      <w:r w:rsidRPr="006A1562">
        <w:t>3.5. ПРОГРАММНЫЙ МАТЕРИАЛ ДЛЯ ПРАКТИЧЕСКИХ ЗАНЯТИЙ</w:t>
      </w:r>
    </w:p>
    <w:p w:rsidR="006406E2" w:rsidRDefault="006406E2" w:rsidP="00D13563"/>
    <w:p w:rsidR="001126EC" w:rsidRPr="006A1562" w:rsidRDefault="001126EC" w:rsidP="00DE407B">
      <w:pPr>
        <w:ind w:firstLine="708"/>
        <w:jc w:val="both"/>
      </w:pPr>
      <w:r w:rsidRPr="006A1562">
        <w:t>Направленность и содержание тренировочного процесса по годам обучения определяется с учетом задач и принципов мн</w:t>
      </w:r>
      <w:r w:rsidR="00DE407B">
        <w:t>оголетней подготовки юных спорт</w:t>
      </w:r>
      <w:r w:rsidRPr="006A1562">
        <w:t>сменов.</w:t>
      </w:r>
    </w:p>
    <w:p w:rsidR="001126EC" w:rsidRPr="006A1562" w:rsidRDefault="001126EC" w:rsidP="00DE407B">
      <w:pPr>
        <w:ind w:firstLine="708"/>
        <w:jc w:val="both"/>
      </w:pPr>
      <w:r w:rsidRPr="006A1562">
        <w:t>На этапе начальной полготовки и учебно-</w:t>
      </w:r>
      <w:r w:rsidR="00DE407B">
        <w:t>тренировочном этапе главное вни</w:t>
      </w:r>
      <w:r w:rsidRPr="006A1562">
        <w:t>мание уделяется обучению технике основных</w:t>
      </w:r>
      <w:r w:rsidR="00DE407B">
        <w:t xml:space="preserve"> приемов игры, формированию так</w:t>
      </w:r>
      <w:r w:rsidRPr="006A1562">
        <w:t xml:space="preserve">тических </w:t>
      </w:r>
      <w:r w:rsidR="00C34001">
        <w:t>у</w:t>
      </w:r>
      <w:r w:rsidRPr="006A1562">
        <w:t>мений и освоению тактических действий.</w:t>
      </w:r>
    </w:p>
    <w:p w:rsidR="001126EC" w:rsidRPr="006A1562" w:rsidRDefault="001126EC" w:rsidP="00DE407B">
      <w:pPr>
        <w:jc w:val="both"/>
      </w:pPr>
      <w:r w:rsidRPr="006A1562">
        <w:t>Следует широко использовать игровой мето</w:t>
      </w:r>
      <w:r w:rsidR="00C34001">
        <w:t>д</w:t>
      </w:r>
      <w:r w:rsidRPr="006A1562">
        <w:t>, подвижные игры, круговую тренировку, эстаф</w:t>
      </w:r>
      <w:r w:rsidR="006A1562">
        <w:t>еты и упражнения из различных ви</w:t>
      </w:r>
      <w:r w:rsidRPr="006A1562">
        <w:t xml:space="preserve">дов спорта. </w:t>
      </w:r>
      <w:proofErr w:type="gramStart"/>
      <w:r w:rsidRPr="006A1562">
        <w:t>Важное значение</w:t>
      </w:r>
      <w:proofErr w:type="gramEnd"/>
      <w:r w:rsidRPr="006A1562">
        <w:t xml:space="preserve"> придается развитию скоростных и скоростно-силовых качеств, быстроты ответных действий, ловкости, координации, выносливости</w:t>
      </w:r>
      <w:r w:rsidR="00DE407B">
        <w:t>. При этом надо стремиться к то</w:t>
      </w:r>
      <w:r w:rsidRPr="006A1562">
        <w:t>му</w:t>
      </w:r>
      <w:r w:rsidR="00C34001">
        <w:t>,</w:t>
      </w:r>
      <w:r w:rsidRPr="006A1562">
        <w:t xml:space="preserve"> чтобы эти качества «включались» в тактичес</w:t>
      </w:r>
      <w:r w:rsidR="00DE407B">
        <w:t>кие действия и технические прие</w:t>
      </w:r>
      <w:r w:rsidRPr="006A1562">
        <w:t xml:space="preserve">мы игры. Целесообразно развивать скоростные качества </w:t>
      </w:r>
      <w:r w:rsidR="00D1511C">
        <w:t>в</w:t>
      </w:r>
      <w:r w:rsidRPr="006A1562">
        <w:t xml:space="preserve"> упражнениях с мячом.</w:t>
      </w:r>
    </w:p>
    <w:p w:rsidR="001126EC" w:rsidRPr="006A1562" w:rsidRDefault="001126EC" w:rsidP="00DE407B">
      <w:pPr>
        <w:jc w:val="both"/>
      </w:pPr>
      <w:r w:rsidRPr="006A1562">
        <w:t>Важно последовательно и целенаправле</w:t>
      </w:r>
      <w:r w:rsidR="00DE407B">
        <w:t>нно формировать устойчивую взаи</w:t>
      </w:r>
      <w:r w:rsidRPr="006A1562">
        <w:t>мосвязь между различными сторонами подготовленности (физической и техн</w:t>
      </w:r>
      <w:r w:rsidR="00DE407B">
        <w:t>иче</w:t>
      </w:r>
      <w:r w:rsidRPr="006A1562">
        <w:t>ской</w:t>
      </w:r>
      <w:r w:rsidR="00C34001">
        <w:t>,</w:t>
      </w:r>
      <w:r w:rsidRPr="006A1562">
        <w:t xml:space="preserve"> физической и тактической, т</w:t>
      </w:r>
      <w:r w:rsidR="006A1562">
        <w:t>ехнической и тактической). Д</w:t>
      </w:r>
      <w:r w:rsidR="00C34001">
        <w:t>л</w:t>
      </w:r>
      <w:r w:rsidR="006A1562">
        <w:t>я эт</w:t>
      </w:r>
      <w:r w:rsidR="00DE407B">
        <w:t>ой цели при</w:t>
      </w:r>
      <w:r w:rsidRPr="006A1562">
        <w:t xml:space="preserve">меняется интегральная подготовка, для которой выделяется тренировочное время. Высшей формой интегральной подготовки служат учебные, контрольные </w:t>
      </w:r>
      <w:r w:rsidR="00C34001">
        <w:t>и</w:t>
      </w:r>
      <w:r w:rsidR="00DE407B">
        <w:t xml:space="preserve"> кален</w:t>
      </w:r>
      <w:r w:rsidRPr="006A1562">
        <w:t>дарные игры.</w:t>
      </w:r>
    </w:p>
    <w:p w:rsidR="001126EC" w:rsidRPr="006A1562" w:rsidRDefault="001126EC" w:rsidP="00DE407B">
      <w:pPr>
        <w:ind w:firstLine="708"/>
        <w:jc w:val="both"/>
      </w:pPr>
      <w:r w:rsidRPr="006A1562">
        <w:t xml:space="preserve">При построении тренировочных занятий </w:t>
      </w:r>
      <w:r w:rsidR="00DE407B">
        <w:t>и выбора заданий необходимо ори</w:t>
      </w:r>
      <w:r w:rsidRPr="006A1562">
        <w:t>ентироваться на структур</w:t>
      </w:r>
      <w:r w:rsidR="00F270EA">
        <w:t>у</w:t>
      </w:r>
      <w:r w:rsidRPr="006A1562">
        <w:t xml:space="preserve"> соревновательной де</w:t>
      </w:r>
      <w:r w:rsidR="00DE407B">
        <w:t>ятельности и факторы, определяю</w:t>
      </w:r>
      <w:r w:rsidRPr="006A1562">
        <w:t>щие ее эффективность в регби. Поэтому продолжительность упражнений, игровых заданий, фрагментов игры, особенности и характ</w:t>
      </w:r>
      <w:r w:rsidR="00DE407B">
        <w:t>ер повторения, содержание упраж</w:t>
      </w:r>
      <w:r w:rsidRPr="006A1562">
        <w:t>нений дол</w:t>
      </w:r>
      <w:r w:rsidR="006A1562">
        <w:t>жны в той или в иной мере соответствоват</w:t>
      </w:r>
      <w:r w:rsidRPr="006A1562">
        <w:t>ь пространственно-временным и количественно-качественным параметрам игр</w:t>
      </w:r>
      <w:r w:rsidR="00DE407B">
        <w:t>овой соревновательной деятельно</w:t>
      </w:r>
      <w:r w:rsidRPr="006A1562">
        <w:t>сти двух соперничающих команд.</w:t>
      </w:r>
    </w:p>
    <w:p w:rsidR="001126EC" w:rsidRPr="006A1562" w:rsidRDefault="001126EC" w:rsidP="00DE407B">
      <w:pPr>
        <w:ind w:firstLine="708"/>
        <w:jc w:val="both"/>
      </w:pPr>
      <w:r w:rsidRPr="006A1562">
        <w:t>Чем ближе соревнования, тем больше долж</w:t>
      </w:r>
      <w:r w:rsidR="00DE407B">
        <w:t>но быть соответствие тренировоч</w:t>
      </w:r>
      <w:r w:rsidRPr="006A1562">
        <w:t>ных заданий структуре игрового соревновательного противоборства п</w:t>
      </w:r>
      <w:r w:rsidR="00DE407B">
        <w:t>о всем техни</w:t>
      </w:r>
      <w:r w:rsidR="006A1562">
        <w:t>ко-тактическим и вр</w:t>
      </w:r>
      <w:r w:rsidRPr="006A1562">
        <w:t>еменным показателям соревновательной деятельности.</w:t>
      </w:r>
    </w:p>
    <w:p w:rsidR="006A1562" w:rsidRDefault="001126EC" w:rsidP="00DE407B">
      <w:pPr>
        <w:ind w:firstLine="708"/>
        <w:jc w:val="both"/>
      </w:pPr>
      <w:r w:rsidRPr="006A1562">
        <w:t>Материал по физической подготовке представ</w:t>
      </w:r>
      <w:r w:rsidR="00DE407B">
        <w:t>лен для всех этапов без разделе</w:t>
      </w:r>
      <w:r w:rsidRPr="006A1562">
        <w:t>ния по годам обучения, ориентиром для тренеров</w:t>
      </w:r>
      <w:r w:rsidR="00DE407B">
        <w:t xml:space="preserve"> в этом служат задачи и содержа</w:t>
      </w:r>
      <w:r w:rsidRPr="006A1562">
        <w:t xml:space="preserve">ние технико-тактической подготовки, которое </w:t>
      </w:r>
      <w:r w:rsidR="00DE407B">
        <w:t>дифференцировано по годам обуче</w:t>
      </w:r>
      <w:r w:rsidRPr="006A1562">
        <w:t>ния. Учитывая особенности организации работы, материал для первого и второго го</w:t>
      </w:r>
      <w:r w:rsidR="00C34001">
        <w:t>д</w:t>
      </w:r>
      <w:r w:rsidRPr="006A1562">
        <w:t>о</w:t>
      </w:r>
      <w:r w:rsidR="00C34001">
        <w:t>в</w:t>
      </w:r>
      <w:r w:rsidRPr="006A1562">
        <w:t xml:space="preserve"> обучения в этапах начальной подготовки и </w:t>
      </w:r>
      <w:proofErr w:type="gramStart"/>
      <w:r w:rsidRPr="006A1562">
        <w:t>учебно-тренировочном</w:t>
      </w:r>
      <w:proofErr w:type="gramEnd"/>
      <w:r w:rsidRPr="006A1562">
        <w:t xml:space="preserve"> дан общий.</w:t>
      </w:r>
    </w:p>
    <w:p w:rsidR="001126EC" w:rsidRPr="006A1562" w:rsidRDefault="001126EC" w:rsidP="00DE407B">
      <w:pPr>
        <w:ind w:firstLine="708"/>
        <w:jc w:val="both"/>
      </w:pPr>
      <w:r w:rsidRPr="006A1562">
        <w:t>На основе программного материала по видам под</w:t>
      </w:r>
      <w:r w:rsidR="00DE407B">
        <w:t>готовки разрабатываются трениро</w:t>
      </w:r>
      <w:r w:rsidRPr="006A1562">
        <w:t xml:space="preserve">вочные задания, которые объединяются в блоки для решения задач тренировки для каждого возраста юных регбистов и года обучения в спортивной школе. </w:t>
      </w:r>
    </w:p>
    <w:p w:rsidR="001126EC" w:rsidRPr="006A1562" w:rsidRDefault="001126EC" w:rsidP="00DE407B">
      <w:pPr>
        <w:jc w:val="both"/>
      </w:pPr>
      <w:r w:rsidRPr="006A1562">
        <w:t>3.6. ФИЗИЧЕСКАЯ ПОДГОТОВКА</w:t>
      </w:r>
    </w:p>
    <w:p w:rsidR="001126EC" w:rsidRPr="006A1562" w:rsidRDefault="001126EC" w:rsidP="00DE407B">
      <w:pPr>
        <w:ind w:firstLine="708"/>
        <w:jc w:val="both"/>
      </w:pPr>
      <w:r w:rsidRPr="006A1562">
        <w:t>Физическая подготовка слагается из общей и специальной подготовки. Между ними существует тесная связь.</w:t>
      </w:r>
    </w:p>
    <w:p w:rsidR="001126EC" w:rsidRPr="006A1562" w:rsidRDefault="007918BE" w:rsidP="00DE407B">
      <w:pPr>
        <w:jc w:val="both"/>
      </w:pPr>
      <w:r>
        <w:t>Общ</w:t>
      </w:r>
      <w:r w:rsidR="001126EC" w:rsidRPr="006A1562">
        <w:t>ая физическая подготовка направлена</w:t>
      </w:r>
      <w:r w:rsidR="00DE407B">
        <w:t xml:space="preserve"> на развитие основных двигатель</w:t>
      </w:r>
      <w:r w:rsidR="001126EC" w:rsidRPr="006A1562">
        <w:t>ных качеств - силы, быстроты, выносливости, гибко</w:t>
      </w:r>
      <w:r w:rsidR="00DE407B">
        <w:t>сти, ловкости, а также на обога</w:t>
      </w:r>
      <w:r w:rsidR="001126EC" w:rsidRPr="006A1562">
        <w:t>щение юных регбистов разнообразными двигательными навыками. Средства об</w:t>
      </w:r>
      <w:r w:rsidR="00D1511C">
        <w:t>щ</w:t>
      </w:r>
      <w:r w:rsidR="001126EC" w:rsidRPr="006A1562">
        <w:t>ей физической подготовки подбираются с учетом возраста занимающихся и специфики регби.</w:t>
      </w:r>
    </w:p>
    <w:p w:rsidR="001126EC" w:rsidRPr="006A1562" w:rsidRDefault="001126EC" w:rsidP="00DE407B">
      <w:pPr>
        <w:jc w:val="both"/>
      </w:pPr>
      <w:r w:rsidRPr="006A1562">
        <w:rPr>
          <w:b/>
          <w:bCs/>
        </w:rPr>
        <w:t>Цель и задачи.</w:t>
      </w:r>
      <w:r w:rsidRPr="006A1562">
        <w:t xml:space="preserve"> Основными задачами подготовки являются: укрепление здоровья юных регб</w:t>
      </w:r>
      <w:r w:rsidR="007918BE">
        <w:t>истов, повышение морфофункционал</w:t>
      </w:r>
      <w:r w:rsidRPr="006A1562">
        <w:t>ьных возможностей</w:t>
      </w:r>
      <w:r w:rsidR="00C34001">
        <w:t xml:space="preserve">, </w:t>
      </w:r>
      <w:r w:rsidRPr="006A1562">
        <w:t>воспитание и совершенствование двигательных качеств. Выделяют общую и специал</w:t>
      </w:r>
      <w:r w:rsidR="00DE407B">
        <w:t>ьную физи</w:t>
      </w:r>
      <w:r w:rsidR="007918BE">
        <w:t>ческую подготовку. Общ</w:t>
      </w:r>
      <w:r w:rsidRPr="006A1562">
        <w:t>ая физическая подгото</w:t>
      </w:r>
      <w:r w:rsidR="00DE407B">
        <w:t>вка (ОФП) предусматривает разно</w:t>
      </w:r>
      <w:r w:rsidRPr="006A1562">
        <w:t>стороннее развитие физических возможностей, специальная (СФП</w:t>
      </w:r>
      <w:r w:rsidR="00C34001">
        <w:t xml:space="preserve">) </w:t>
      </w:r>
      <w:proofErr w:type="gramStart"/>
      <w:r w:rsidR="00DE407B">
        <w:t>-р</w:t>
      </w:r>
      <w:proofErr w:type="gramEnd"/>
      <w:r w:rsidR="00DE407B">
        <w:t>азвитие физи</w:t>
      </w:r>
      <w:r w:rsidRPr="006A1562">
        <w:t>ческих качеств и функциональных возможностей специфических для регби.</w:t>
      </w:r>
    </w:p>
    <w:p w:rsidR="001126EC" w:rsidRPr="006A1562" w:rsidRDefault="001126EC" w:rsidP="00DE407B">
      <w:pPr>
        <w:ind w:firstLine="708"/>
        <w:jc w:val="both"/>
      </w:pPr>
      <w:r w:rsidRPr="006A1562">
        <w:t>В качестве основных средств ОФ</w:t>
      </w:r>
      <w:r w:rsidR="00C34001">
        <w:t>П</w:t>
      </w:r>
      <w:r w:rsidRPr="006A1562">
        <w:t xml:space="preserve"> применяются разли</w:t>
      </w:r>
      <w:r w:rsidR="007918BE">
        <w:t xml:space="preserve">чные виды спорта </w:t>
      </w:r>
      <w:r w:rsidR="00C34001">
        <w:t>(</w:t>
      </w:r>
      <w:r w:rsidR="007918BE">
        <w:t>лыжный спорт,</w:t>
      </w:r>
      <w:r w:rsidR="00DE407B">
        <w:t xml:space="preserve"> плавание, гимнастика, л</w:t>
      </w:r>
      <w:r w:rsidRPr="006A1562">
        <w:t>е</w:t>
      </w:r>
      <w:r w:rsidR="00DE407B">
        <w:t>г</w:t>
      </w:r>
      <w:r w:rsidRPr="006A1562">
        <w:t>кая атлетика и другие).</w:t>
      </w:r>
    </w:p>
    <w:p w:rsidR="001126EC" w:rsidRPr="006A1562" w:rsidRDefault="001126EC" w:rsidP="00DE407B">
      <w:pPr>
        <w:ind w:firstLine="708"/>
        <w:jc w:val="both"/>
      </w:pPr>
      <w:r w:rsidRPr="006A1562">
        <w:t>Специальная физическая подготовка строится с учетом характера игровой</w:t>
      </w:r>
      <w:r w:rsidR="006B7614">
        <w:t xml:space="preserve"> подготовки, </w:t>
      </w:r>
      <w:r w:rsidR="00DE407B">
        <w:t xml:space="preserve"> техниче</w:t>
      </w:r>
      <w:r w:rsidRPr="006A1562">
        <w:t>ского и тактического мастерства. Упражнения по</w:t>
      </w:r>
      <w:r w:rsidR="00DE407B">
        <w:t xml:space="preserve"> СФП выполняются не только с мя</w:t>
      </w:r>
      <w:r w:rsidRPr="006A1562">
        <w:t>чами на максимальной скорос</w:t>
      </w:r>
      <w:r w:rsidR="007918BE">
        <w:t>ти (быстрота, выносливость): финты,</w:t>
      </w:r>
      <w:r w:rsidRPr="006A1562">
        <w:t xml:space="preserve"> обводка стоек (ловкость); и вбрасывание мяч</w:t>
      </w:r>
      <w:r w:rsidR="007918BE">
        <w:t>а</w:t>
      </w:r>
      <w:r w:rsidR="006B7614">
        <w:t xml:space="preserve">, </w:t>
      </w:r>
      <w:r w:rsidR="007918BE">
        <w:t>захваты, прыжки (скоростно-си</w:t>
      </w:r>
      <w:r w:rsidRPr="006A1562">
        <w:t>ловые возможно</w:t>
      </w:r>
      <w:r w:rsidRPr="006A1562">
        <w:softHyphen/>
        <w:t>сти)</w:t>
      </w:r>
      <w:r w:rsidR="006B7614">
        <w:t>,</w:t>
      </w:r>
      <w:r w:rsidRPr="006A1562">
        <w:t xml:space="preserve"> спортивные и подвижные игры.</w:t>
      </w:r>
    </w:p>
    <w:p w:rsidR="001126EC" w:rsidRPr="006A1562" w:rsidRDefault="001126EC" w:rsidP="00DE407B">
      <w:pPr>
        <w:ind w:firstLine="708"/>
        <w:jc w:val="both"/>
      </w:pPr>
      <w:r w:rsidRPr="006A1562">
        <w:t>Задачи физической подготовки меняются и зависи</w:t>
      </w:r>
      <w:r w:rsidR="00DE407B">
        <w:t>мости от этапа и возрастных осо</w:t>
      </w:r>
      <w:r w:rsidRPr="006A1562">
        <w:t>бенностей юных регбистов.</w:t>
      </w:r>
    </w:p>
    <w:p w:rsidR="005456F0" w:rsidRDefault="001126EC" w:rsidP="005456F0">
      <w:pPr>
        <w:ind w:firstLine="708"/>
        <w:jc w:val="both"/>
      </w:pPr>
      <w:r w:rsidRPr="006A1562">
        <w:t>На этапе начального обучения физическая подготовка необходима для повышения уровня ОФП. для правильного формирования основных двигательных функций. Этап спортивной специализации связан с всесторонней физической подготовкой</w:t>
      </w:r>
      <w:r w:rsidR="00AA706C">
        <w:t xml:space="preserve">. </w:t>
      </w:r>
      <w:r w:rsidRPr="006A1562">
        <w:t>В процессе физической подготовки важное место занимает индивидуализация т</w:t>
      </w:r>
      <w:r w:rsidR="00AA706C">
        <w:t>ре</w:t>
      </w:r>
      <w:r w:rsidRPr="006A1562">
        <w:t>нировочной нагрузки по величине, и по направлен</w:t>
      </w:r>
      <w:r w:rsidR="00AA706C">
        <w:t>ности, так как юные регбисты од</w:t>
      </w:r>
      <w:r w:rsidRPr="006A1562">
        <w:t>ной возрастной группы по ур</w:t>
      </w:r>
      <w:r w:rsidR="007918BE">
        <w:t>овню физической подготовленн</w:t>
      </w:r>
      <w:r w:rsidRPr="006A1562">
        <w:t xml:space="preserve">ости и развитию качеств </w:t>
      </w:r>
      <w:proofErr w:type="gramStart"/>
      <w:r w:rsidRPr="006A1562">
        <w:t>весьма различны</w:t>
      </w:r>
      <w:proofErr w:type="gramEnd"/>
      <w:r w:rsidRPr="006A1562">
        <w:t>.</w:t>
      </w:r>
      <w:r w:rsidR="00473E1E">
        <w:t xml:space="preserve"> </w:t>
      </w:r>
      <w:r w:rsidRPr="006A1562">
        <w:t>Индивидуализация тренировочных нагрузок необходима также в связи с подготовкой регбистов разного игрового амплуа.</w:t>
      </w:r>
    </w:p>
    <w:p w:rsidR="001126EC" w:rsidRPr="006A1562" w:rsidRDefault="001126EC" w:rsidP="00DE407B">
      <w:pPr>
        <w:jc w:val="both"/>
      </w:pPr>
      <w:r w:rsidRPr="006A1562">
        <w:t>3.6.1.СРЕДСТВА И МЕТОДЫ.</w:t>
      </w:r>
    </w:p>
    <w:p w:rsidR="001126EC" w:rsidRPr="007918BE" w:rsidRDefault="007918BE" w:rsidP="00AA706C">
      <w:pPr>
        <w:ind w:firstLine="708"/>
        <w:jc w:val="both"/>
      </w:pPr>
      <w:r w:rsidRPr="007918BE">
        <w:rPr>
          <w:lang w:eastAsia="en-US"/>
        </w:rPr>
        <w:t>Этап</w:t>
      </w:r>
      <w:r w:rsidR="001126EC" w:rsidRPr="007918BE">
        <w:rPr>
          <w:lang w:eastAsia="en-US"/>
        </w:rPr>
        <w:t xml:space="preserve"> </w:t>
      </w:r>
      <w:r w:rsidR="001126EC" w:rsidRPr="007918BE">
        <w:t>начальной подготовки.</w:t>
      </w:r>
    </w:p>
    <w:p w:rsidR="001126EC" w:rsidRPr="007918BE" w:rsidRDefault="001126EC" w:rsidP="00DE407B">
      <w:pPr>
        <w:jc w:val="both"/>
      </w:pPr>
      <w:r w:rsidRPr="006A1562">
        <w:t>Н</w:t>
      </w:r>
      <w:r w:rsidR="006B7614">
        <w:t>а</w:t>
      </w:r>
      <w:r w:rsidRPr="006A1562">
        <w:t xml:space="preserve"> начальном этапе на</w:t>
      </w:r>
      <w:r w:rsidR="007918BE">
        <w:t>иболее эффективна</w:t>
      </w:r>
      <w:r w:rsidRPr="006A1562">
        <w:t xml:space="preserve"> разносторонняя тренировка. Чрезмерное</w:t>
      </w:r>
      <w:r w:rsidR="006B7614">
        <w:t xml:space="preserve"> </w:t>
      </w:r>
      <w:r w:rsidRPr="007918BE">
        <w:t>увлечение узкоспециализированными упражнениями нередко приводит к задержке роста мастерства на следующих этапах.</w:t>
      </w:r>
    </w:p>
    <w:p w:rsidR="001126EC" w:rsidRPr="007918BE" w:rsidRDefault="001126EC" w:rsidP="00DE407B">
      <w:pPr>
        <w:jc w:val="both"/>
      </w:pPr>
      <w:r w:rsidRPr="007918BE">
        <w:t>У детей 9-</w:t>
      </w:r>
      <w:r w:rsidR="006B7614">
        <w:t>10</w:t>
      </w:r>
      <w:r w:rsidRPr="007918BE">
        <w:t xml:space="preserve"> лет наблюдаются наиболее благоприятные возможно</w:t>
      </w:r>
      <w:r w:rsidR="006B7614">
        <w:t>сти</w:t>
      </w:r>
      <w:r w:rsidRPr="007918BE">
        <w:t xml:space="preserve"> для развития ловкости, гибкости и быстроты.</w:t>
      </w:r>
    </w:p>
    <w:p w:rsidR="001126EC" w:rsidRPr="007918BE" w:rsidRDefault="001126EC" w:rsidP="00AA706C">
      <w:pPr>
        <w:ind w:firstLine="708"/>
        <w:jc w:val="both"/>
      </w:pPr>
      <w:proofErr w:type="gramStart"/>
      <w:r w:rsidRPr="007918BE">
        <w:t>В целях развития</w:t>
      </w:r>
      <w:r w:rsidRPr="007918BE">
        <w:rPr>
          <w:i/>
          <w:iCs/>
        </w:rPr>
        <w:t xml:space="preserve"> ловкости</w:t>
      </w:r>
      <w:r w:rsidR="007918BE">
        <w:t xml:space="preserve"> применяют подвижные игры,</w:t>
      </w:r>
      <w:r w:rsidRPr="007918BE">
        <w:t xml:space="preserve"> эстафеты с комплексом различных движений (бег</w:t>
      </w:r>
      <w:r w:rsidR="00DC6D56">
        <w:t>,</w:t>
      </w:r>
      <w:r w:rsidRPr="007918BE">
        <w:t xml:space="preserve"> прыжки, повороты, броски и ловля мячей), упражнения из акробатики (кувырки вперед </w:t>
      </w:r>
      <w:r w:rsidR="006B7614">
        <w:t>и</w:t>
      </w:r>
      <w:r w:rsidRPr="007918BE">
        <w:t xml:space="preserve"> назад, кувырки</w:t>
      </w:r>
      <w:r w:rsidR="00AA706C">
        <w:t xml:space="preserve"> после прыжков, сочетание кувыр</w:t>
      </w:r>
      <w:r w:rsidRPr="007918BE">
        <w:t>ков с поворотами</w:t>
      </w:r>
      <w:r w:rsidR="006B7614">
        <w:t>)</w:t>
      </w:r>
      <w:r w:rsidRPr="007918BE">
        <w:t>, прыжковые упражнения (прыжки в длину, высоту, тройные, п</w:t>
      </w:r>
      <w:r w:rsidR="00AA706C">
        <w:t>я</w:t>
      </w:r>
      <w:r w:rsidR="006B7614">
        <w:t>тикратные с разворотом на 90,180 градусов,</w:t>
      </w:r>
      <w:r w:rsidRPr="007918BE">
        <w:t xml:space="preserve"> в приседе и т.н.) беговые упражнения </w:t>
      </w:r>
      <w:r w:rsidR="002B4F32">
        <w:t>(</w:t>
      </w:r>
      <w:r w:rsidRPr="007918BE">
        <w:t>бег по</w:t>
      </w:r>
      <w:r w:rsidR="002B4F32">
        <w:t xml:space="preserve"> </w:t>
      </w:r>
      <w:r w:rsidR="00AA706C">
        <w:t>«</w:t>
      </w:r>
      <w:r w:rsidRPr="007918BE">
        <w:t>восьмер</w:t>
      </w:r>
      <w:r w:rsidR="007918BE">
        <w:t xml:space="preserve">ке», вправо и влево, </w:t>
      </w:r>
      <w:proofErr w:type="spellStart"/>
      <w:r w:rsidR="007918BE">
        <w:t>скрестным</w:t>
      </w:r>
      <w:proofErr w:type="spellEnd"/>
      <w:proofErr w:type="gramEnd"/>
      <w:r w:rsidR="007918BE">
        <w:t xml:space="preserve"> и</w:t>
      </w:r>
      <w:r w:rsidRPr="007918BE">
        <w:t xml:space="preserve"> п</w:t>
      </w:r>
      <w:r w:rsidR="007918BE">
        <w:t>риставным шагом, бег по меткам и</w:t>
      </w:r>
      <w:r w:rsidRPr="007918BE">
        <w:t xml:space="preserve"> т.п.) Основными средствами для воспитания</w:t>
      </w:r>
      <w:r w:rsidRPr="007918BE">
        <w:rPr>
          <w:i/>
          <w:iCs/>
        </w:rPr>
        <w:t xml:space="preserve"> гибкости</w:t>
      </w:r>
      <w:r w:rsidR="00AA706C">
        <w:t xml:space="preserve"> являются упражнения на растя</w:t>
      </w:r>
      <w:r w:rsidRPr="007918BE">
        <w:t>гивание. Д</w:t>
      </w:r>
      <w:r w:rsidR="002B4F32">
        <w:t>л</w:t>
      </w:r>
      <w:r w:rsidRPr="007918BE">
        <w:t>я данно</w:t>
      </w:r>
      <w:r w:rsidR="002B4F32">
        <w:t>го</w:t>
      </w:r>
      <w:r w:rsidRPr="007918BE">
        <w:t xml:space="preserve"> возраст</w:t>
      </w:r>
      <w:r w:rsidR="002B4F32">
        <w:t>а</w:t>
      </w:r>
      <w:r w:rsidRPr="007918BE">
        <w:t xml:space="preserve"> особенно поле</w:t>
      </w:r>
      <w:r w:rsidR="002B4F32">
        <w:t>зно</w:t>
      </w:r>
      <w:r w:rsidRPr="007918BE">
        <w:t xml:space="preserve"> применять упражнения вспомо</w:t>
      </w:r>
      <w:r w:rsidRPr="007918BE">
        <w:softHyphen/>
        <w:t>гательной гимнастики (махи, вращательные движения туловищем</w:t>
      </w:r>
      <w:r w:rsidR="002B4F32">
        <w:t>,</w:t>
      </w:r>
      <w:r w:rsidRPr="007918BE">
        <w:t xml:space="preserve"> вращательные движения в голеностопном </w:t>
      </w:r>
      <w:r w:rsidR="002B4F32">
        <w:t>и</w:t>
      </w:r>
      <w:r w:rsidRPr="007918BE">
        <w:t xml:space="preserve"> тазобедренном суставах)</w:t>
      </w:r>
    </w:p>
    <w:p w:rsidR="001126EC" w:rsidRPr="007918BE" w:rsidRDefault="001126EC" w:rsidP="00AA706C">
      <w:pPr>
        <w:ind w:firstLine="708"/>
        <w:jc w:val="both"/>
      </w:pPr>
      <w:r w:rsidRPr="007918BE">
        <w:t>При развитии быстроты, прежде всего</w:t>
      </w:r>
      <w:r w:rsidR="00D1511C">
        <w:t>,</w:t>
      </w:r>
      <w:r w:rsidRPr="007918BE">
        <w:t xml:space="preserve"> уделяе</w:t>
      </w:r>
      <w:r w:rsidR="00AA706C">
        <w:t>тся внимание следующим ее компо</w:t>
      </w:r>
      <w:r w:rsidRPr="007918BE">
        <w:t>нентам: быстроте двигательной реакции, быстроте отдельных движений, спо</w:t>
      </w:r>
      <w:r w:rsidR="00AA706C">
        <w:t>собно</w:t>
      </w:r>
      <w:r w:rsidRPr="007918BE">
        <w:t>сти в короткие сроки увеличивать темп движении. Предпочтение отдастся игровому мето</w:t>
      </w:r>
      <w:r w:rsidR="002B4F32">
        <w:t>д</w:t>
      </w:r>
      <w:r w:rsidRPr="007918BE">
        <w:t>у. Для регбистов этого возраста пробегаемая дистанция в одном повторении не должна превышать 15-20 м.</w:t>
      </w:r>
    </w:p>
    <w:p w:rsidR="001126EC" w:rsidRPr="007918BE" w:rsidRDefault="001126EC" w:rsidP="00DE407B">
      <w:pPr>
        <w:jc w:val="both"/>
      </w:pPr>
      <w:r w:rsidRPr="007918BE">
        <w:t>Целенаправленных занятий на воспитание скоростно-силовых качеств, общей и скоростной выносливости на этапе начальной по</w:t>
      </w:r>
      <w:r w:rsidR="00AA706C">
        <w:t>дготовки, как правило, не прово</w:t>
      </w:r>
      <w:r w:rsidRPr="007918BE">
        <w:t>дится. Воспитание этих каче</w:t>
      </w:r>
      <w:proofErr w:type="gramStart"/>
      <w:r w:rsidRPr="007918BE">
        <w:t>ств пр</w:t>
      </w:r>
      <w:proofErr w:type="gramEnd"/>
      <w:r w:rsidRPr="007918BE">
        <w:t>оходит в основ</w:t>
      </w:r>
      <w:r w:rsidR="00AA706C">
        <w:t>ном в занятиях с комплексной на</w:t>
      </w:r>
      <w:r w:rsidRPr="007918BE">
        <w:t>правленностью.</w:t>
      </w:r>
    </w:p>
    <w:p w:rsidR="001126EC" w:rsidRPr="007918BE" w:rsidRDefault="007918BE" w:rsidP="00AA706C">
      <w:pPr>
        <w:ind w:firstLine="708"/>
        <w:jc w:val="both"/>
      </w:pPr>
      <w:r w:rsidRPr="007918BE">
        <w:t>Э</w:t>
      </w:r>
      <w:r w:rsidR="001126EC" w:rsidRPr="007918BE">
        <w:t>тап спортивной специализации (учебно-тренировочный)</w:t>
      </w:r>
      <w:r w:rsidR="00AA706C">
        <w:t>.</w:t>
      </w:r>
    </w:p>
    <w:p w:rsidR="001126EC" w:rsidRPr="007918BE" w:rsidRDefault="001126EC" w:rsidP="005456F0">
      <w:pPr>
        <w:jc w:val="both"/>
      </w:pPr>
      <w:r w:rsidRPr="007918BE">
        <w:t>Этап спортивной специализации характеризуется хорошей базой об</w:t>
      </w:r>
      <w:r w:rsidR="00DC6D56">
        <w:t>щ</w:t>
      </w:r>
      <w:r w:rsidR="00AA706C">
        <w:t>ей физиче</w:t>
      </w:r>
      <w:r w:rsidRPr="007918BE">
        <w:t>ской подготовки (состояние здоровья, осанка</w:t>
      </w:r>
      <w:r w:rsidR="00AA706C">
        <w:t>, координационные и функциональ</w:t>
      </w:r>
      <w:r w:rsidRPr="007918BE">
        <w:t>ные возможности). Основная направленность физической по</w:t>
      </w:r>
      <w:r w:rsidR="002B4F32">
        <w:t>д</w:t>
      </w:r>
      <w:r w:rsidRPr="007918BE">
        <w:t>готовки на данном этапе - воспитание качеств быстроты и обшей выносливости</w:t>
      </w:r>
      <w:r w:rsidR="00AA706C">
        <w:t>, специальной ловко</w:t>
      </w:r>
      <w:r w:rsidRPr="007918BE">
        <w:t>сти и гибкости регбистов, становление базы скоростно-силовых возможностей.</w:t>
      </w:r>
      <w:r w:rsidR="005456F0">
        <w:t xml:space="preserve"> </w:t>
      </w:r>
      <w:r w:rsidR="005456F0">
        <w:rPr>
          <w:i/>
          <w:iCs/>
        </w:rPr>
        <w:t>Л</w:t>
      </w:r>
      <w:r w:rsidRPr="007918BE">
        <w:rPr>
          <w:i/>
          <w:iCs/>
        </w:rPr>
        <w:t>овкость</w:t>
      </w:r>
      <w:r w:rsidRPr="007918BE">
        <w:t xml:space="preserve"> регби</w:t>
      </w:r>
      <w:r w:rsidR="007918BE">
        <w:t>стов воспитывается как неспецифически</w:t>
      </w:r>
      <w:r w:rsidR="00AA706C">
        <w:t>ми упражнениями, при</w:t>
      </w:r>
      <w:r w:rsidRPr="007918BE">
        <w:t>меняемыми на этапе начальной подготовки (подвижные и сп</w:t>
      </w:r>
      <w:r w:rsidR="007918BE">
        <w:t>ортивные игры, эста</w:t>
      </w:r>
      <w:r w:rsidR="007918BE">
        <w:softHyphen/>
        <w:t>феты</w:t>
      </w:r>
      <w:r w:rsidR="002B4F32">
        <w:t xml:space="preserve">, </w:t>
      </w:r>
      <w:r w:rsidR="007918BE">
        <w:t>прыжки</w:t>
      </w:r>
      <w:r w:rsidR="00DC6D56">
        <w:t xml:space="preserve"> и бег)</w:t>
      </w:r>
      <w:r w:rsidRPr="007918BE">
        <w:t xml:space="preserve">, так и специфическими (упражнения с мячами). </w:t>
      </w:r>
      <w:r w:rsidR="00AA706C">
        <w:t>Причем объ</w:t>
      </w:r>
      <w:r w:rsidR="007918BE">
        <w:t>ем упражнений неспеци</w:t>
      </w:r>
      <w:r w:rsidRPr="007918BE">
        <w:t>фического характера по</w:t>
      </w:r>
      <w:r w:rsidR="00AA706C">
        <w:t>степенно уменьшается, а их слож</w:t>
      </w:r>
      <w:r w:rsidRPr="007918BE">
        <w:t>ность и новизна увеличиваются.</w:t>
      </w:r>
    </w:p>
    <w:p w:rsidR="001126EC" w:rsidRPr="007918BE" w:rsidRDefault="001126EC" w:rsidP="00DE407B">
      <w:pPr>
        <w:jc w:val="both"/>
      </w:pPr>
      <w:r w:rsidRPr="007918BE">
        <w:t>Для воспитания</w:t>
      </w:r>
      <w:r w:rsidRPr="007918BE">
        <w:rPr>
          <w:i/>
          <w:iCs/>
        </w:rPr>
        <w:t xml:space="preserve"> быстроты</w:t>
      </w:r>
      <w:r w:rsidRPr="007918BE">
        <w:t xml:space="preserve"> применяют </w:t>
      </w:r>
      <w:proofErr w:type="gramStart"/>
      <w:r w:rsidRPr="007918BE">
        <w:t>соревновательный</w:t>
      </w:r>
      <w:proofErr w:type="gramEnd"/>
      <w:r w:rsidR="002B4F32">
        <w:t>,</w:t>
      </w:r>
      <w:r w:rsidRPr="007918BE">
        <w:t xml:space="preserve"> повторный и игровой методы.</w:t>
      </w:r>
    </w:p>
    <w:p w:rsidR="001126EC" w:rsidRPr="007918BE" w:rsidRDefault="001126EC" w:rsidP="00DE407B">
      <w:pPr>
        <w:jc w:val="both"/>
      </w:pPr>
      <w:r w:rsidRPr="007918BE">
        <w:t>При воспитании скорости бега с помощью пов</w:t>
      </w:r>
      <w:r w:rsidR="00AA706C">
        <w:t>торного метода необходимо соблю</w:t>
      </w:r>
      <w:r w:rsidRPr="007918BE">
        <w:t>дать следующие характеристики:</w:t>
      </w:r>
    </w:p>
    <w:p w:rsidR="001126EC" w:rsidRPr="007918BE" w:rsidRDefault="007918BE" w:rsidP="00AA706C">
      <w:pPr>
        <w:ind w:firstLine="708"/>
        <w:jc w:val="both"/>
      </w:pPr>
      <w:r>
        <w:t>Ин</w:t>
      </w:r>
      <w:r w:rsidR="001126EC" w:rsidRPr="007918BE">
        <w:t>тенсивность упражнения должна быть максимальной, чтобы противостоять «стабилизации» скорости, можно использовать ряд методических приемов (бе</w:t>
      </w:r>
      <w:r w:rsidR="002B4F32">
        <w:t>г</w:t>
      </w:r>
      <w:r w:rsidR="008319BE">
        <w:t xml:space="preserve"> </w:t>
      </w:r>
      <w:r w:rsidR="001126EC" w:rsidRPr="007918BE">
        <w:t xml:space="preserve">- в облегченных условиях - под гору: чередование рывков в усложненных условиях - в </w:t>
      </w:r>
      <w:r w:rsidR="002B4F32">
        <w:t>г</w:t>
      </w:r>
      <w:r w:rsidR="001126EC" w:rsidRPr="007918BE">
        <w:t>ору с рывками, под гору и т.п.).</w:t>
      </w:r>
    </w:p>
    <w:p w:rsidR="001126EC" w:rsidRPr="002B4F32" w:rsidRDefault="001126EC" w:rsidP="00AA706C">
      <w:pPr>
        <w:ind w:firstLine="708"/>
        <w:jc w:val="both"/>
      </w:pPr>
      <w:r w:rsidRPr="002B4F32">
        <w:t>Длительность выполнения рывка зависит от длины пробегаемого расстояния (10-</w:t>
      </w:r>
      <w:r w:rsidRPr="002B4F32">
        <w:rPr>
          <w:bCs/>
        </w:rPr>
        <w:t>20</w:t>
      </w:r>
      <w:r w:rsidR="002B4F32">
        <w:rPr>
          <w:bCs/>
        </w:rPr>
        <w:t xml:space="preserve"> м</w:t>
      </w:r>
      <w:r w:rsidR="00D54797">
        <w:rPr>
          <w:bCs/>
        </w:rPr>
        <w:t xml:space="preserve"> </w:t>
      </w:r>
      <w:r w:rsidRPr="002B4F32">
        <w:rPr>
          <w:bCs/>
        </w:rPr>
        <w:t>-</w:t>
      </w:r>
      <w:r w:rsidR="00AA706C">
        <w:rPr>
          <w:bCs/>
        </w:rPr>
        <w:t xml:space="preserve"> </w:t>
      </w:r>
      <w:r w:rsidRPr="002B4F32">
        <w:rPr>
          <w:bCs/>
        </w:rPr>
        <w:t>стартовая скорость и 30 -40 м - дистанционная скорость).</w:t>
      </w:r>
    </w:p>
    <w:p w:rsidR="001126EC" w:rsidRPr="007918BE" w:rsidRDefault="001126EC" w:rsidP="00AA706C">
      <w:pPr>
        <w:ind w:firstLine="708"/>
        <w:jc w:val="both"/>
      </w:pPr>
      <w:r w:rsidRPr="007918BE">
        <w:t>Длительность пауз отдыха зависит от длины пробегаемой дистанции. В беге на 15-20м она должна составлять 45-60 с, а в беге на 30-40 м - 70-90</w:t>
      </w:r>
      <w:r w:rsidR="00AA706C">
        <w:t xml:space="preserve"> </w:t>
      </w:r>
      <w:proofErr w:type="gramStart"/>
      <w:r w:rsidRPr="007918BE">
        <w:t>с</w:t>
      </w:r>
      <w:proofErr w:type="gramEnd"/>
      <w:r w:rsidRPr="007918BE">
        <w:t>.</w:t>
      </w:r>
    </w:p>
    <w:p w:rsidR="001126EC" w:rsidRPr="007918BE" w:rsidRDefault="001126EC" w:rsidP="00AA706C">
      <w:pPr>
        <w:ind w:firstLine="708"/>
        <w:jc w:val="both"/>
      </w:pPr>
      <w:r w:rsidRPr="007918BE">
        <w:t>Характ</w:t>
      </w:r>
      <w:r w:rsidR="007918BE">
        <w:t>ер пауз отдыха - легкая пробежки</w:t>
      </w:r>
      <w:r w:rsidR="002B4F32">
        <w:t>,</w:t>
      </w:r>
      <w:r w:rsidRPr="007918BE">
        <w:t xml:space="preserve"> х</w:t>
      </w:r>
      <w:r w:rsidR="00AA706C">
        <w:t>одьба. При этом ЧСС перед после</w:t>
      </w:r>
      <w:r w:rsidRPr="007918BE">
        <w:t>дующим повторением должна находиться в пределах 120-130 уд/мин. Упражнения целесообразно выполнять сериями по 10 повторени</w:t>
      </w:r>
      <w:r w:rsidR="002B4F32">
        <w:t>й</w:t>
      </w:r>
      <w:r w:rsidRPr="007918BE">
        <w:t xml:space="preserve"> (в зависимости от длины отрезков) в каждой. Количество серий - от 2 до 4.</w:t>
      </w:r>
    </w:p>
    <w:p w:rsidR="001126EC" w:rsidRPr="007918BE" w:rsidRDefault="001126EC" w:rsidP="00AA706C">
      <w:pPr>
        <w:ind w:firstLine="708"/>
        <w:jc w:val="both"/>
      </w:pPr>
      <w:r w:rsidRPr="007918BE">
        <w:t>Воспитание</w:t>
      </w:r>
      <w:r w:rsidR="007918BE">
        <w:rPr>
          <w:i/>
          <w:iCs/>
        </w:rPr>
        <w:t xml:space="preserve"> скоростно-сило</w:t>
      </w:r>
      <w:r w:rsidRPr="007918BE">
        <w:rPr>
          <w:i/>
          <w:iCs/>
        </w:rPr>
        <w:t>вых</w:t>
      </w:r>
      <w:r w:rsidRPr="007918BE">
        <w:t xml:space="preserve"> каче</w:t>
      </w:r>
      <w:proofErr w:type="gramStart"/>
      <w:r w:rsidRPr="007918BE">
        <w:t>ств пр</w:t>
      </w:r>
      <w:proofErr w:type="gramEnd"/>
      <w:r w:rsidRPr="007918BE">
        <w:t>о</w:t>
      </w:r>
      <w:r w:rsidR="00AA706C">
        <w:t>ходит с помощью метода динамиче</w:t>
      </w:r>
      <w:r w:rsidRPr="007918BE">
        <w:t>ских усилий. Причем оно неразрывно связано с воспитанием быстроты движения. Основные средства - прыжковые упражнения (прыжки на одной, двух ногах: с ноги на ногу: различные сочетания рывков и прыжков).</w:t>
      </w:r>
    </w:p>
    <w:p w:rsidR="001126EC" w:rsidRPr="007918BE" w:rsidRDefault="001126EC" w:rsidP="00AA706C">
      <w:pPr>
        <w:ind w:firstLine="708"/>
        <w:jc w:val="both"/>
      </w:pPr>
      <w:r w:rsidRPr="007918BE">
        <w:t>Основными методами воспитания скоростн</w:t>
      </w:r>
      <w:r w:rsidR="00AA706C">
        <w:t xml:space="preserve">ой выносливости являются </w:t>
      </w:r>
      <w:proofErr w:type="gramStart"/>
      <w:r w:rsidR="00AA706C">
        <w:t>повтор</w:t>
      </w:r>
      <w:r w:rsidRPr="007918BE">
        <w:t>ный</w:t>
      </w:r>
      <w:proofErr w:type="gramEnd"/>
      <w:r w:rsidRPr="007918BE">
        <w:t xml:space="preserve"> и интервальный. Характеристики упражнени</w:t>
      </w:r>
      <w:r w:rsidR="000E682B">
        <w:t>й</w:t>
      </w:r>
      <w:r w:rsidRPr="007918BE">
        <w:t xml:space="preserve"> интервального метода</w:t>
      </w:r>
      <w:r w:rsidRPr="007918BE">
        <w:rPr>
          <w:b/>
          <w:bCs/>
        </w:rPr>
        <w:t xml:space="preserve"> </w:t>
      </w:r>
      <w:r w:rsidRPr="000E682B">
        <w:rPr>
          <w:bCs/>
        </w:rPr>
        <w:t>должны</w:t>
      </w:r>
      <w:r w:rsidRPr="007918BE">
        <w:t xml:space="preserve"> отвечать следующим требованиям:</w:t>
      </w:r>
    </w:p>
    <w:p w:rsidR="001126EC" w:rsidRPr="007918BE" w:rsidRDefault="001126EC" w:rsidP="00AA706C">
      <w:pPr>
        <w:ind w:firstLine="708"/>
        <w:jc w:val="both"/>
      </w:pPr>
      <w:r w:rsidRPr="007918BE">
        <w:t xml:space="preserve">Интенсивность работы, определяемая скоростью передвижения, должна быть близка </w:t>
      </w:r>
      <w:proofErr w:type="gramStart"/>
      <w:r w:rsidRPr="007918BE">
        <w:t>к</w:t>
      </w:r>
      <w:proofErr w:type="gramEnd"/>
      <w:r w:rsidRPr="007918BE">
        <w:t xml:space="preserve"> предельной </w:t>
      </w:r>
      <w:r w:rsidRPr="007918BE">
        <w:rPr>
          <w:lang w:eastAsia="en-US"/>
        </w:rPr>
        <w:t>(</w:t>
      </w:r>
      <w:r w:rsidRPr="007918BE">
        <w:rPr>
          <w:lang w:val="en-US" w:eastAsia="en-US"/>
        </w:rPr>
        <w:t>or</w:t>
      </w:r>
      <w:r w:rsidRPr="007918BE">
        <w:rPr>
          <w:lang w:eastAsia="en-US"/>
        </w:rPr>
        <w:t xml:space="preserve"> </w:t>
      </w:r>
      <w:r w:rsidRPr="007918BE">
        <w:t>45% до максимальной.; ЧСС в пределах 180-190уд/мин)</w:t>
      </w:r>
    </w:p>
    <w:p w:rsidR="001126EC" w:rsidRPr="007918BE" w:rsidRDefault="001126EC" w:rsidP="00AA706C">
      <w:pPr>
        <w:ind w:firstLine="708"/>
        <w:jc w:val="both"/>
      </w:pPr>
      <w:r w:rsidRPr="007918BE">
        <w:t>Длина отрезков подбирается такой, чтобы время работы длилось от 20-30 с до 1.5-2 мин.</w:t>
      </w:r>
    </w:p>
    <w:p w:rsidR="001126EC" w:rsidRPr="007918BE" w:rsidRDefault="001126EC" w:rsidP="00DE407B">
      <w:pPr>
        <w:jc w:val="both"/>
      </w:pPr>
      <w:r w:rsidRPr="007918BE">
        <w:t>Длительность интервалов отдыха между по</w:t>
      </w:r>
      <w:r w:rsidR="00AA706C">
        <w:t>следующими повторениями сокраща</w:t>
      </w:r>
      <w:r w:rsidRPr="007918BE">
        <w:t>ет</w:t>
      </w:r>
      <w:r w:rsidR="007918BE">
        <w:t>ся (от 5-8 мин между первым и вт</w:t>
      </w:r>
      <w:r w:rsidRPr="007918BE">
        <w:t>орым повторением до 2-3 м</w:t>
      </w:r>
      <w:r w:rsidR="000E682B">
        <w:t>ин.</w:t>
      </w:r>
      <w:r w:rsidRPr="007918BE">
        <w:t xml:space="preserve"> между третьим и четвертым).</w:t>
      </w:r>
    </w:p>
    <w:p w:rsidR="001126EC" w:rsidRPr="007918BE" w:rsidRDefault="001126EC" w:rsidP="00DE407B">
      <w:pPr>
        <w:jc w:val="both"/>
      </w:pPr>
      <w:r w:rsidRPr="007918BE">
        <w:t>Характер паузы отдыха между повторениями - мало интенсивная работа.</w:t>
      </w:r>
    </w:p>
    <w:p w:rsidR="001126EC" w:rsidRPr="007918BE" w:rsidRDefault="001126EC" w:rsidP="00DE407B">
      <w:pPr>
        <w:jc w:val="both"/>
      </w:pPr>
      <w:r w:rsidRPr="007918BE">
        <w:t>В каждой серии упражнений не должно быть более 3-4 повторений.</w:t>
      </w:r>
    </w:p>
    <w:p w:rsidR="001126EC" w:rsidRPr="007918BE" w:rsidRDefault="00AA706C" w:rsidP="00DE407B">
      <w:pPr>
        <w:jc w:val="both"/>
      </w:pPr>
      <w:r>
        <w:t xml:space="preserve">Время </w:t>
      </w:r>
      <w:r w:rsidR="001126EC" w:rsidRPr="007918BE">
        <w:t>отдыха между сериями должно быть достаточным для лик</w:t>
      </w:r>
      <w:r w:rsidR="007918BE">
        <w:t>видации значи</w:t>
      </w:r>
      <w:r w:rsidR="007918BE">
        <w:softHyphen/>
        <w:t xml:space="preserve">тельной части </w:t>
      </w:r>
      <w:proofErr w:type="spellStart"/>
      <w:r w:rsidR="007918BE">
        <w:t>лакт</w:t>
      </w:r>
      <w:r w:rsidR="001126EC" w:rsidRPr="007918BE">
        <w:t>атного</w:t>
      </w:r>
      <w:proofErr w:type="spellEnd"/>
      <w:r w:rsidR="001126EC" w:rsidRPr="007918BE">
        <w:t xml:space="preserve"> долга (не менее 15-20</w:t>
      </w:r>
      <w:r w:rsidR="000E682B">
        <w:t xml:space="preserve"> </w:t>
      </w:r>
      <w:r w:rsidR="001126EC" w:rsidRPr="007918BE">
        <w:t>мин.</w:t>
      </w:r>
      <w:r w:rsidR="000E682B">
        <w:t>)</w:t>
      </w:r>
      <w:r w:rsidR="001126EC" w:rsidRPr="007918BE">
        <w:t xml:space="preserve"> в интервалах между сериями мож</w:t>
      </w:r>
      <w:r w:rsidR="007918BE">
        <w:t>но использовать мало интенсивные</w:t>
      </w:r>
      <w:r w:rsidR="001126EC" w:rsidRPr="007918BE">
        <w:t xml:space="preserve"> упражнения на технику.</w:t>
      </w:r>
    </w:p>
    <w:p w:rsidR="001126EC" w:rsidRPr="007918BE" w:rsidRDefault="001126EC" w:rsidP="00DE407B">
      <w:pPr>
        <w:jc w:val="both"/>
      </w:pPr>
      <w:r w:rsidRPr="007918BE">
        <w:t>Количество серий - от 2 до 3 в одном занятии.</w:t>
      </w:r>
    </w:p>
    <w:p w:rsidR="001126EC" w:rsidRPr="007918BE" w:rsidRDefault="000E682B" w:rsidP="00DE407B">
      <w:pPr>
        <w:jc w:val="both"/>
      </w:pPr>
      <w:r w:rsidRPr="000E682B">
        <w:rPr>
          <w:i/>
        </w:rPr>
        <w:t>Сила</w:t>
      </w:r>
      <w:r>
        <w:rPr>
          <w:i/>
        </w:rPr>
        <w:t xml:space="preserve"> </w:t>
      </w:r>
      <w:r w:rsidR="001126EC" w:rsidRPr="007918BE">
        <w:t>в значительной степени проявляется в соре</w:t>
      </w:r>
      <w:r w:rsidR="00AA706C">
        <w:t>вновательной деятельности регби</w:t>
      </w:r>
      <w:r w:rsidR="001126EC" w:rsidRPr="007918BE">
        <w:t>стов. Поэтому при воспитании силы тренер должен  рассматривать ее как базу и как основу для воспитания и совершенствования с</w:t>
      </w:r>
      <w:r w:rsidR="00AA706C">
        <w:t>коростно-силовых качеств. Основ</w:t>
      </w:r>
      <w:r w:rsidR="001126EC" w:rsidRPr="007918BE">
        <w:t>ным методом</w:t>
      </w:r>
      <w:r>
        <w:t xml:space="preserve"> развития</w:t>
      </w:r>
      <w:r w:rsidR="001126EC" w:rsidRPr="007918BE">
        <w:t xml:space="preserve"> силы регбистов является метод повторных усилий. Его суть заключа</w:t>
      </w:r>
      <w:r w:rsidR="001126EC" w:rsidRPr="007918BE">
        <w:softHyphen/>
        <w:t>ется в том</w:t>
      </w:r>
      <w:r w:rsidR="008319BE">
        <w:t xml:space="preserve">, </w:t>
      </w:r>
      <w:r w:rsidR="007918BE">
        <w:t>что регбисты выполняют упражнени</w:t>
      </w:r>
      <w:r w:rsidR="001126EC" w:rsidRPr="007918BE">
        <w:t>е</w:t>
      </w:r>
      <w:r w:rsidR="00AA706C">
        <w:t xml:space="preserve"> </w:t>
      </w:r>
      <w:r w:rsidR="001126EC" w:rsidRPr="007918BE">
        <w:t>(например</w:t>
      </w:r>
      <w:r w:rsidR="00473E1E">
        <w:t>,</w:t>
      </w:r>
      <w:r w:rsidR="001126EC" w:rsidRPr="007918BE">
        <w:t xml:space="preserve"> поднятие штанги или приседание со штангой) с отягощение</w:t>
      </w:r>
      <w:r w:rsidR="00473E1E">
        <w:t>м</w:t>
      </w:r>
      <w:r w:rsidR="001126EC" w:rsidRPr="007918BE">
        <w:t xml:space="preserve"> 60-80 % </w:t>
      </w:r>
      <w:proofErr w:type="gramStart"/>
      <w:r w:rsidR="001126EC" w:rsidRPr="007918BE">
        <w:t>от</w:t>
      </w:r>
      <w:proofErr w:type="gramEnd"/>
      <w:r w:rsidR="001126EC" w:rsidRPr="007918BE">
        <w:t xml:space="preserve"> предельно возможного. Причем количество повторений одной серии не должно превышать</w:t>
      </w:r>
      <w:r>
        <w:t xml:space="preserve"> 1</w:t>
      </w:r>
      <w:r w:rsidR="001126EC" w:rsidRPr="007918BE">
        <w:t>0-12,</w:t>
      </w:r>
      <w:r w:rsidR="00AA706C">
        <w:t xml:space="preserve"> </w:t>
      </w:r>
      <w:r w:rsidR="001126EC" w:rsidRPr="007918BE">
        <w:t xml:space="preserve">а количество серий не более 3-4. Этот метод позволяет избирательно воздействовать на развитие силы различных </w:t>
      </w:r>
      <w:r w:rsidR="007918BE">
        <w:rPr>
          <w:lang w:eastAsia="en-US"/>
        </w:rPr>
        <w:t>групп</w:t>
      </w:r>
      <w:r w:rsidR="001126EC" w:rsidRPr="007918BE">
        <w:rPr>
          <w:lang w:eastAsia="en-US"/>
        </w:rPr>
        <w:t xml:space="preserve"> </w:t>
      </w:r>
      <w:r w:rsidR="001126EC" w:rsidRPr="007918BE">
        <w:t>мышц.</w:t>
      </w:r>
    </w:p>
    <w:p w:rsidR="00E04F12" w:rsidRDefault="001126EC" w:rsidP="00DE407B">
      <w:pPr>
        <w:jc w:val="both"/>
      </w:pPr>
      <w:r w:rsidRPr="007918BE">
        <w:t>Для оценки уровня физической подготовленности де</w:t>
      </w:r>
      <w:r w:rsidR="00AA706C">
        <w:t>тей 11-18 лет, занимаю</w:t>
      </w:r>
      <w:r w:rsidR="007918BE">
        <w:t>щихся рег</w:t>
      </w:r>
      <w:r w:rsidRPr="007918BE">
        <w:t>би</w:t>
      </w:r>
      <w:r w:rsidR="000E682B">
        <w:t>,</w:t>
      </w:r>
      <w:r w:rsidRPr="007918BE">
        <w:t xml:space="preserve"> применяют следующую методику оценки</w:t>
      </w:r>
      <w:r w:rsidR="00473E1E">
        <w:t>:</w:t>
      </w:r>
      <w:r w:rsidRPr="007918BE">
        <w:t xml:space="preserve"> </w:t>
      </w:r>
    </w:p>
    <w:p w:rsidR="00660535" w:rsidRPr="005456F0" w:rsidRDefault="007918BE" w:rsidP="00D13563">
      <w:pPr>
        <w:rPr>
          <w:b/>
        </w:rPr>
      </w:pPr>
      <w:r>
        <w:t>Градация тестирования</w:t>
      </w:r>
      <w:r w:rsidR="001126EC" w:rsidRPr="007918BE">
        <w:t xml:space="preserve"> по возрастным признакам</w:t>
      </w:r>
      <w:r w:rsidRPr="005456F0">
        <w:rPr>
          <w:b/>
          <w:sz w:val="18"/>
          <w:szCs w:val="18"/>
        </w:rPr>
        <w:t xml:space="preserve">. </w:t>
      </w:r>
      <w:r w:rsidR="00660535" w:rsidRPr="005456F0">
        <w:rPr>
          <w:b/>
          <w:sz w:val="18"/>
          <w:szCs w:val="18"/>
        </w:rPr>
        <w:t xml:space="preserve">    </w:t>
      </w:r>
      <w:r w:rsidR="005456F0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5456F0">
        <w:rPr>
          <w:b/>
          <w:sz w:val="18"/>
          <w:szCs w:val="18"/>
        </w:rPr>
        <w:t xml:space="preserve">Таблица </w:t>
      </w:r>
      <w:r w:rsidR="00821C6E" w:rsidRPr="005456F0">
        <w:rPr>
          <w:b/>
          <w:sz w:val="18"/>
          <w:szCs w:val="18"/>
        </w:rPr>
        <w:t>16</w:t>
      </w:r>
    </w:p>
    <w:tbl>
      <w:tblPr>
        <w:tblStyle w:val="a6"/>
        <w:tblW w:w="0" w:type="auto"/>
        <w:tblLook w:val="04A0"/>
      </w:tblPr>
      <w:tblGrid>
        <w:gridCol w:w="2136"/>
        <w:gridCol w:w="3501"/>
        <w:gridCol w:w="2551"/>
        <w:gridCol w:w="2835"/>
        <w:gridCol w:w="4253"/>
      </w:tblGrid>
      <w:tr w:rsidR="00964670" w:rsidRPr="005456F0" w:rsidTr="00AA706C">
        <w:tc>
          <w:tcPr>
            <w:tcW w:w="2136" w:type="dxa"/>
          </w:tcPr>
          <w:p w:rsidR="00964670" w:rsidRPr="005456F0" w:rsidRDefault="00964670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 xml:space="preserve">Контингент </w:t>
            </w:r>
            <w:proofErr w:type="gramStart"/>
            <w:r w:rsidRPr="005456F0">
              <w:rPr>
                <w:sz w:val="20"/>
                <w:szCs w:val="20"/>
              </w:rPr>
              <w:t>занимающихся</w:t>
            </w:r>
            <w:proofErr w:type="gramEnd"/>
            <w:r w:rsidRPr="00545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01" w:type="dxa"/>
          </w:tcPr>
          <w:p w:rsidR="00964670" w:rsidRPr="005456F0" w:rsidRDefault="00964670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Группы начальной подготовки (1 и 2 годов обучения) 9-11 лет</w:t>
            </w:r>
          </w:p>
        </w:tc>
        <w:tc>
          <w:tcPr>
            <w:tcW w:w="2551" w:type="dxa"/>
          </w:tcPr>
          <w:p w:rsidR="00964670" w:rsidRPr="005456F0" w:rsidRDefault="00964670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Учебно-тренировочные группы (1и 2 годов обучения) 12-13 лет</w:t>
            </w:r>
          </w:p>
        </w:tc>
        <w:tc>
          <w:tcPr>
            <w:tcW w:w="2835" w:type="dxa"/>
          </w:tcPr>
          <w:p w:rsidR="00964670" w:rsidRPr="005456F0" w:rsidRDefault="00DD1A82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Учебно-тренировочные группы (3, 4</w:t>
            </w:r>
            <w:r w:rsidR="00473E1E">
              <w:rPr>
                <w:sz w:val="20"/>
                <w:szCs w:val="20"/>
              </w:rPr>
              <w:t xml:space="preserve">,5 </w:t>
            </w:r>
            <w:r w:rsidRPr="005456F0">
              <w:rPr>
                <w:sz w:val="20"/>
                <w:szCs w:val="20"/>
              </w:rPr>
              <w:t xml:space="preserve"> годов обучения) 14-15 лет</w:t>
            </w:r>
          </w:p>
        </w:tc>
        <w:tc>
          <w:tcPr>
            <w:tcW w:w="4253" w:type="dxa"/>
          </w:tcPr>
          <w:p w:rsidR="00964670" w:rsidRPr="005456F0" w:rsidRDefault="00DD1A82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Группы спортивного совершенствования и высшего спортивного мастерства 16-38 лет</w:t>
            </w:r>
          </w:p>
        </w:tc>
      </w:tr>
      <w:tr w:rsidR="00094A43" w:rsidRPr="005456F0" w:rsidTr="00AA706C">
        <w:tc>
          <w:tcPr>
            <w:tcW w:w="2136" w:type="dxa"/>
            <w:vMerge w:val="restart"/>
          </w:tcPr>
          <w:p w:rsidR="00094A43" w:rsidRPr="005456F0" w:rsidRDefault="00F05AD2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Градация тестирования</w:t>
            </w:r>
          </w:p>
        </w:tc>
        <w:tc>
          <w:tcPr>
            <w:tcW w:w="3501" w:type="dxa"/>
            <w:vMerge w:val="restart"/>
          </w:tcPr>
          <w:p w:rsidR="00094A43" w:rsidRPr="005456F0" w:rsidRDefault="00F05AD2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Тестирование без разделения по амплуа</w:t>
            </w:r>
          </w:p>
        </w:tc>
        <w:tc>
          <w:tcPr>
            <w:tcW w:w="2551" w:type="dxa"/>
            <w:vMerge w:val="restart"/>
          </w:tcPr>
          <w:p w:rsidR="00094A43" w:rsidRPr="005456F0" w:rsidRDefault="00F05AD2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Тестирование с разделением на нападающих и защитников</w:t>
            </w:r>
          </w:p>
        </w:tc>
        <w:tc>
          <w:tcPr>
            <w:tcW w:w="2835" w:type="dxa"/>
          </w:tcPr>
          <w:p w:rsidR="00094A43" w:rsidRPr="005456F0" w:rsidRDefault="00F05AD2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Тестирование по амплуа</w:t>
            </w:r>
          </w:p>
        </w:tc>
        <w:tc>
          <w:tcPr>
            <w:tcW w:w="4253" w:type="dxa"/>
          </w:tcPr>
          <w:p w:rsidR="00094A43" w:rsidRPr="005456F0" w:rsidRDefault="00F05AD2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Тестирование по амплуа</w:t>
            </w:r>
          </w:p>
        </w:tc>
      </w:tr>
      <w:tr w:rsidR="00094A43" w:rsidRPr="005456F0" w:rsidTr="00AA706C">
        <w:tc>
          <w:tcPr>
            <w:tcW w:w="2136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094A43" w:rsidRPr="005456F0" w:rsidRDefault="00660535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1,2,3</w:t>
            </w:r>
          </w:p>
        </w:tc>
        <w:tc>
          <w:tcPr>
            <w:tcW w:w="4253" w:type="dxa"/>
          </w:tcPr>
          <w:p w:rsidR="00094A43" w:rsidRPr="005456F0" w:rsidRDefault="00660535" w:rsidP="00CB158E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1-3</w:t>
            </w:r>
          </w:p>
        </w:tc>
      </w:tr>
      <w:tr w:rsidR="00094A43" w:rsidRPr="005456F0" w:rsidTr="00AA706C">
        <w:tc>
          <w:tcPr>
            <w:tcW w:w="2136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094A43" w:rsidRPr="005456F0" w:rsidRDefault="001E13F4" w:rsidP="00CB158E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2</w:t>
            </w:r>
          </w:p>
        </w:tc>
      </w:tr>
      <w:tr w:rsidR="00094A43" w:rsidRPr="005456F0" w:rsidTr="00AA706C">
        <w:tc>
          <w:tcPr>
            <w:tcW w:w="2136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94A43" w:rsidRPr="005456F0" w:rsidRDefault="001E13F4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4,5,8</w:t>
            </w:r>
          </w:p>
        </w:tc>
        <w:tc>
          <w:tcPr>
            <w:tcW w:w="4253" w:type="dxa"/>
          </w:tcPr>
          <w:p w:rsidR="00094A43" w:rsidRPr="005456F0" w:rsidRDefault="001E13F4" w:rsidP="00CB158E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4,5</w:t>
            </w:r>
          </w:p>
        </w:tc>
      </w:tr>
      <w:tr w:rsidR="00094A43" w:rsidRPr="005456F0" w:rsidTr="00AA706C">
        <w:tc>
          <w:tcPr>
            <w:tcW w:w="2136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94A43" w:rsidRPr="005456F0" w:rsidRDefault="001E13F4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6,7,12,13</w:t>
            </w:r>
          </w:p>
        </w:tc>
        <w:tc>
          <w:tcPr>
            <w:tcW w:w="4253" w:type="dxa"/>
          </w:tcPr>
          <w:p w:rsidR="00094A43" w:rsidRPr="005456F0" w:rsidRDefault="001E13F4" w:rsidP="00CB158E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6,7</w:t>
            </w:r>
          </w:p>
        </w:tc>
      </w:tr>
      <w:tr w:rsidR="00094A43" w:rsidRPr="005456F0" w:rsidTr="00AA706C">
        <w:tc>
          <w:tcPr>
            <w:tcW w:w="2136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094A43" w:rsidRPr="005456F0" w:rsidRDefault="001E13F4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9,10</w:t>
            </w:r>
          </w:p>
        </w:tc>
        <w:tc>
          <w:tcPr>
            <w:tcW w:w="4253" w:type="dxa"/>
          </w:tcPr>
          <w:p w:rsidR="00094A43" w:rsidRPr="005456F0" w:rsidRDefault="001E13F4" w:rsidP="00CB158E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9,10</w:t>
            </w:r>
          </w:p>
        </w:tc>
      </w:tr>
      <w:tr w:rsidR="00094A43" w:rsidRPr="005456F0" w:rsidTr="00AA706C">
        <w:tc>
          <w:tcPr>
            <w:tcW w:w="2136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094A43" w:rsidRPr="005456F0" w:rsidRDefault="001E13F4" w:rsidP="00CB158E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8</w:t>
            </w:r>
          </w:p>
        </w:tc>
      </w:tr>
      <w:tr w:rsidR="00094A43" w:rsidRPr="005456F0" w:rsidTr="00AA706C">
        <w:trPr>
          <w:trHeight w:val="200"/>
        </w:trPr>
        <w:tc>
          <w:tcPr>
            <w:tcW w:w="2136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94A43" w:rsidRPr="005456F0" w:rsidRDefault="00094A43" w:rsidP="00D135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094A43" w:rsidRPr="005456F0" w:rsidRDefault="001E13F4" w:rsidP="00CB158E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12,13</w:t>
            </w:r>
          </w:p>
        </w:tc>
      </w:tr>
      <w:tr w:rsidR="001E13F4" w:rsidRPr="005456F0" w:rsidTr="00AA706C">
        <w:tc>
          <w:tcPr>
            <w:tcW w:w="2136" w:type="dxa"/>
            <w:vMerge/>
          </w:tcPr>
          <w:p w:rsidR="001E13F4" w:rsidRPr="005456F0" w:rsidRDefault="001E13F4" w:rsidP="00D13563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vMerge/>
          </w:tcPr>
          <w:p w:rsidR="001E13F4" w:rsidRPr="005456F0" w:rsidRDefault="001E13F4" w:rsidP="00D1356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E13F4" w:rsidRPr="005456F0" w:rsidRDefault="001E13F4" w:rsidP="00D1356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1E13F4" w:rsidRPr="005456F0" w:rsidRDefault="001E13F4" w:rsidP="00D13563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№11,14,15</w:t>
            </w:r>
          </w:p>
        </w:tc>
        <w:tc>
          <w:tcPr>
            <w:tcW w:w="4253" w:type="dxa"/>
          </w:tcPr>
          <w:p w:rsidR="001E13F4" w:rsidRPr="005456F0" w:rsidRDefault="001E13F4" w:rsidP="00CB158E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 11,14</w:t>
            </w:r>
          </w:p>
        </w:tc>
      </w:tr>
      <w:tr w:rsidR="001E13F4" w:rsidRPr="005456F0" w:rsidTr="00AA706C">
        <w:tc>
          <w:tcPr>
            <w:tcW w:w="2136" w:type="dxa"/>
            <w:vMerge/>
          </w:tcPr>
          <w:p w:rsidR="001E13F4" w:rsidRPr="005456F0" w:rsidRDefault="001E13F4" w:rsidP="00D13563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vMerge/>
          </w:tcPr>
          <w:p w:rsidR="001E13F4" w:rsidRPr="005456F0" w:rsidRDefault="001E13F4" w:rsidP="00D1356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E13F4" w:rsidRPr="005456F0" w:rsidRDefault="001E13F4" w:rsidP="00D1356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E13F4" w:rsidRPr="005456F0" w:rsidRDefault="001E13F4" w:rsidP="00D135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E13F4" w:rsidRPr="005456F0" w:rsidRDefault="001E13F4" w:rsidP="00CB158E">
            <w:pPr>
              <w:rPr>
                <w:sz w:val="20"/>
                <w:szCs w:val="20"/>
              </w:rPr>
            </w:pPr>
            <w:r w:rsidRPr="005456F0">
              <w:rPr>
                <w:sz w:val="20"/>
                <w:szCs w:val="20"/>
              </w:rPr>
              <w:t>№15</w:t>
            </w:r>
          </w:p>
        </w:tc>
      </w:tr>
    </w:tbl>
    <w:p w:rsidR="00E04F12" w:rsidRPr="005456F0" w:rsidRDefault="00E04F12" w:rsidP="00D13563">
      <w:pPr>
        <w:rPr>
          <w:sz w:val="20"/>
          <w:szCs w:val="20"/>
        </w:rPr>
      </w:pPr>
    </w:p>
    <w:p w:rsidR="001126EC" w:rsidRPr="00F75929" w:rsidRDefault="001126EC" w:rsidP="00AA706C">
      <w:pPr>
        <w:ind w:firstLine="708"/>
        <w:jc w:val="both"/>
      </w:pPr>
      <w:r w:rsidRPr="00F75929">
        <w:t>При определ</w:t>
      </w:r>
      <w:r w:rsidR="00F75929">
        <w:t>ении уровня физической подготовле</w:t>
      </w:r>
      <w:r w:rsidRPr="00F75929">
        <w:t>нности юных рег</w:t>
      </w:r>
      <w:r w:rsidR="00AA706C">
        <w:t>бистов при</w:t>
      </w:r>
      <w:r w:rsidR="00F75929">
        <w:t>меняют различные тест</w:t>
      </w:r>
      <w:r w:rsidRPr="00F75929">
        <w:t xml:space="preserve">ы. Учитывая, что физические качества проявляются </w:t>
      </w:r>
      <w:r w:rsidR="00F75929">
        <w:rPr>
          <w:lang w:eastAsia="en-US"/>
        </w:rPr>
        <w:t>много</w:t>
      </w:r>
      <w:r w:rsidRPr="00F75929">
        <w:t>образно при выполнении различных упражнений, теоретически считается важным применять большее число проб</w:t>
      </w:r>
      <w:r w:rsidR="00F75929">
        <w:t>. Однако на практике их число огр</w:t>
      </w:r>
      <w:r w:rsidRPr="00F75929">
        <w:t>аничивают, чтобы сократить временные затра</w:t>
      </w:r>
      <w:r w:rsidR="00F75929">
        <w:t>ты и устранить организационные тр</w:t>
      </w:r>
      <w:r w:rsidRPr="00F75929">
        <w:t>удности</w:t>
      </w:r>
      <w:r w:rsidR="000E682B">
        <w:t>,</w:t>
      </w:r>
      <w:r w:rsidRPr="00F75929">
        <w:t xml:space="preserve"> связанные с массовыми обследованиями.</w:t>
      </w:r>
    </w:p>
    <w:p w:rsidR="001126EC" w:rsidRPr="00F75929" w:rsidRDefault="001126EC" w:rsidP="00AA706C">
      <w:pPr>
        <w:jc w:val="both"/>
      </w:pPr>
      <w:r w:rsidRPr="00F75929">
        <w:t xml:space="preserve">Методика оценки уровня развития физических качеств и функциональных </w:t>
      </w:r>
      <w:r w:rsidR="00F75929">
        <w:t>возможностей регбистов предусматр</w:t>
      </w:r>
      <w:r w:rsidRPr="00F75929">
        <w:t>ивает разделение тестов на блочные модули оп</w:t>
      </w:r>
      <w:r w:rsidRPr="00F75929">
        <w:softHyphen/>
        <w:t>ределенной направленности. Различают блок</w:t>
      </w:r>
      <w:r w:rsidRPr="00F75929">
        <w:rPr>
          <w:b/>
          <w:bCs/>
        </w:rPr>
        <w:t xml:space="preserve"> антропометрических, скоростных, скоростно-силовых, силовых показателей, функциональных возможностей и оценка психомоторики спортсмена.</w:t>
      </w:r>
    </w:p>
    <w:p w:rsidR="001126EC" w:rsidRDefault="001126EC" w:rsidP="00AA706C">
      <w:pPr>
        <w:jc w:val="both"/>
      </w:pPr>
      <w:r w:rsidRPr="00F75929">
        <w:t xml:space="preserve">В каждом блоке предусмотрен </w:t>
      </w:r>
      <w:r w:rsidR="00AA706C">
        <w:t>комплекс</w:t>
      </w:r>
      <w:r w:rsidRPr="00F75929">
        <w:t xml:space="preserve"> </w:t>
      </w:r>
      <w:r w:rsidR="00F75929">
        <w:rPr>
          <w:lang w:eastAsia="en-US"/>
        </w:rPr>
        <w:t>тестов</w:t>
      </w:r>
      <w:r w:rsidRPr="00F75929">
        <w:rPr>
          <w:lang w:eastAsia="en-US"/>
        </w:rPr>
        <w:t xml:space="preserve">. </w:t>
      </w:r>
      <w:r w:rsidR="00AA706C">
        <w:t>Выбор проб определяется ин</w:t>
      </w:r>
      <w:r w:rsidRPr="00F75929">
        <w:t>дивидуально исходя из условий, освоенности методики и материальных возможностей</w:t>
      </w:r>
      <w:proofErr w:type="gramStart"/>
      <w:r w:rsidR="00AA706C">
        <w:t>.</w:t>
      </w:r>
      <w:proofErr w:type="gramEnd"/>
      <w:r w:rsidRPr="00F75929">
        <w:t xml:space="preserve"> (</w:t>
      </w:r>
      <w:proofErr w:type="gramStart"/>
      <w:r w:rsidRPr="00F75929">
        <w:t>т</w:t>
      </w:r>
      <w:proofErr w:type="gramEnd"/>
      <w:r w:rsidRPr="00F75929">
        <w:t>абл</w:t>
      </w:r>
      <w:r w:rsidR="000E682B">
        <w:t>.</w:t>
      </w:r>
      <w:r w:rsidRPr="00F75929">
        <w:t xml:space="preserve"> 10)</w:t>
      </w:r>
    </w:p>
    <w:p w:rsidR="00964670" w:rsidRDefault="00964670" w:rsidP="00AA706C">
      <w:pPr>
        <w:jc w:val="both"/>
      </w:pPr>
    </w:p>
    <w:p w:rsidR="00964670" w:rsidRDefault="00964670" w:rsidP="00D13563"/>
    <w:p w:rsidR="00964670" w:rsidRDefault="00964670" w:rsidP="00D13563"/>
    <w:p w:rsidR="00964670" w:rsidRDefault="00964670" w:rsidP="00D13563"/>
    <w:p w:rsidR="00964670" w:rsidRDefault="00964670" w:rsidP="00D13563"/>
    <w:p w:rsidR="00964670" w:rsidRDefault="00964670" w:rsidP="00D13563"/>
    <w:p w:rsidR="00964670" w:rsidRPr="00F75929" w:rsidRDefault="00964670" w:rsidP="00D13563"/>
    <w:p w:rsidR="001126EC" w:rsidRPr="00F75929" w:rsidRDefault="001126EC" w:rsidP="00D13563"/>
    <w:p w:rsidR="001126EC" w:rsidRDefault="001126EC" w:rsidP="00D13563"/>
    <w:p w:rsidR="001126EC" w:rsidRDefault="001126EC" w:rsidP="00D13563"/>
    <w:p w:rsidR="004B6CF7" w:rsidRDefault="004B6CF7" w:rsidP="00D13563"/>
    <w:p w:rsidR="004B6CF7" w:rsidRDefault="004B6CF7" w:rsidP="00D13563"/>
    <w:p w:rsidR="004B6CF7" w:rsidRDefault="004B6CF7" w:rsidP="00D13563"/>
    <w:p w:rsidR="004B6CF7" w:rsidRDefault="004B6CF7" w:rsidP="00D13563"/>
    <w:p w:rsidR="005456F0" w:rsidRDefault="005456F0" w:rsidP="00D13563">
      <w:pPr>
        <w:rPr>
          <w:b/>
          <w:sz w:val="18"/>
          <w:szCs w:val="18"/>
        </w:rPr>
      </w:pPr>
    </w:p>
    <w:p w:rsidR="005456F0" w:rsidRDefault="005456F0" w:rsidP="00D13563">
      <w:pPr>
        <w:rPr>
          <w:b/>
          <w:sz w:val="18"/>
          <w:szCs w:val="18"/>
        </w:rPr>
      </w:pPr>
    </w:p>
    <w:p w:rsidR="008F13A8" w:rsidRPr="00E4081C" w:rsidRDefault="008F13A8" w:rsidP="00D13563">
      <w:r w:rsidRPr="00E4081C">
        <w:t>БЛОЧНО-КОМПЛЕКСНАЯ ТАБЛИЦА ОЦЕНКИ УРОВНЯ ФИЗИЧЕСКОЙ ПОДГОТОВЛЕННОСТИ</w:t>
      </w:r>
      <w:r w:rsidR="00AA706C">
        <w:t xml:space="preserve"> </w:t>
      </w:r>
      <w:r w:rsidRPr="00E4081C">
        <w:t>РЕГБИСТОВ</w:t>
      </w:r>
      <w:r w:rsidR="005456F0">
        <w:t xml:space="preserve">                             </w:t>
      </w:r>
      <w:r w:rsidR="005456F0" w:rsidRPr="005456F0">
        <w:rPr>
          <w:b/>
          <w:sz w:val="18"/>
          <w:szCs w:val="18"/>
        </w:rPr>
        <w:t>Таблица 17</w:t>
      </w:r>
      <w:r w:rsidR="005456F0">
        <w:t xml:space="preserve">    </w:t>
      </w:r>
    </w:p>
    <w:tbl>
      <w:tblPr>
        <w:tblStyle w:val="a6"/>
        <w:tblW w:w="0" w:type="auto"/>
        <w:tblLook w:val="04A0"/>
      </w:tblPr>
      <w:tblGrid>
        <w:gridCol w:w="2230"/>
        <w:gridCol w:w="1706"/>
        <w:gridCol w:w="2126"/>
        <w:gridCol w:w="2268"/>
        <w:gridCol w:w="1984"/>
        <w:gridCol w:w="2694"/>
        <w:gridCol w:w="2607"/>
      </w:tblGrid>
      <w:tr w:rsidR="008F13A8" w:rsidRPr="00E4081C" w:rsidTr="00AA706C">
        <w:tc>
          <w:tcPr>
            <w:tcW w:w="2230" w:type="dxa"/>
          </w:tcPr>
          <w:p w:rsidR="008F13A8" w:rsidRPr="00AA706C" w:rsidRDefault="008F13A8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Блок антропометрических показателей</w:t>
            </w:r>
          </w:p>
        </w:tc>
        <w:tc>
          <w:tcPr>
            <w:tcW w:w="1706" w:type="dxa"/>
          </w:tcPr>
          <w:p w:rsidR="008F13A8" w:rsidRPr="00AA706C" w:rsidRDefault="008F13A8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Блок скоростных показателей</w:t>
            </w:r>
          </w:p>
        </w:tc>
        <w:tc>
          <w:tcPr>
            <w:tcW w:w="2126" w:type="dxa"/>
          </w:tcPr>
          <w:p w:rsidR="008F13A8" w:rsidRPr="00AA706C" w:rsidRDefault="004B1918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Блок скоростно-силовых показателей</w:t>
            </w:r>
          </w:p>
        </w:tc>
        <w:tc>
          <w:tcPr>
            <w:tcW w:w="2268" w:type="dxa"/>
          </w:tcPr>
          <w:p w:rsidR="008F13A8" w:rsidRPr="00AA706C" w:rsidRDefault="004B1918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Блок силовых показателей</w:t>
            </w:r>
          </w:p>
        </w:tc>
        <w:tc>
          <w:tcPr>
            <w:tcW w:w="1984" w:type="dxa"/>
          </w:tcPr>
          <w:p w:rsidR="008F13A8" w:rsidRPr="00AA706C" w:rsidRDefault="004B1918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Блок общей и специальной выносливости</w:t>
            </w:r>
          </w:p>
        </w:tc>
        <w:tc>
          <w:tcPr>
            <w:tcW w:w="2694" w:type="dxa"/>
          </w:tcPr>
          <w:p w:rsidR="008F13A8" w:rsidRPr="00AA706C" w:rsidRDefault="004B1918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Блок функциональных возможностей</w:t>
            </w:r>
          </w:p>
        </w:tc>
        <w:tc>
          <w:tcPr>
            <w:tcW w:w="2607" w:type="dxa"/>
          </w:tcPr>
          <w:p w:rsidR="008F13A8" w:rsidRPr="00AA706C" w:rsidRDefault="004B1918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Блок оценки психомоторики спортсменов</w:t>
            </w:r>
          </w:p>
        </w:tc>
      </w:tr>
      <w:tr w:rsidR="00E4081C" w:rsidRPr="008F13A8" w:rsidTr="00AA706C">
        <w:tc>
          <w:tcPr>
            <w:tcW w:w="2230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Рост</w:t>
            </w:r>
          </w:p>
        </w:tc>
        <w:tc>
          <w:tcPr>
            <w:tcW w:w="1706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10 м </w:t>
            </w:r>
            <w:proofErr w:type="gramStart"/>
            <w:r w:rsidRPr="00AA706C">
              <w:rPr>
                <w:sz w:val="20"/>
                <w:szCs w:val="20"/>
              </w:rPr>
              <w:t>в</w:t>
            </w:r>
            <w:proofErr w:type="gramEnd"/>
            <w:r w:rsidRPr="00AA706C">
              <w:rPr>
                <w:sz w:val="20"/>
                <w:szCs w:val="20"/>
              </w:rPr>
              <w:t>/с</w:t>
            </w:r>
          </w:p>
        </w:tc>
        <w:tc>
          <w:tcPr>
            <w:tcW w:w="2126" w:type="dxa"/>
            <w:vMerge w:val="restart"/>
          </w:tcPr>
          <w:p w:rsidR="00E4081C" w:rsidRPr="00AA706C" w:rsidRDefault="00E4081C" w:rsidP="00AA706C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Прыжок в длину с места,</w:t>
            </w:r>
            <w:r w:rsidR="00AA706C">
              <w:rPr>
                <w:sz w:val="20"/>
                <w:szCs w:val="20"/>
              </w:rPr>
              <w:t xml:space="preserve"> </w:t>
            </w:r>
            <w:proofErr w:type="gramStart"/>
            <w:r w:rsidR="00AA706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268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proofErr w:type="gramStart"/>
            <w:r w:rsidRPr="00AA706C">
              <w:rPr>
                <w:sz w:val="20"/>
                <w:szCs w:val="20"/>
              </w:rPr>
              <w:t>Жим</w:t>
            </w:r>
            <w:proofErr w:type="gramEnd"/>
            <w:r w:rsidRPr="00AA706C">
              <w:rPr>
                <w:sz w:val="20"/>
                <w:szCs w:val="20"/>
              </w:rPr>
              <w:t xml:space="preserve"> лежа, кг</w:t>
            </w:r>
          </w:p>
        </w:tc>
        <w:tc>
          <w:tcPr>
            <w:tcW w:w="1984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Тест Купера </w:t>
            </w:r>
          </w:p>
        </w:tc>
        <w:tc>
          <w:tcPr>
            <w:tcW w:w="2694" w:type="dxa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Тест СИПН</w:t>
            </w:r>
          </w:p>
        </w:tc>
        <w:tc>
          <w:tcPr>
            <w:tcW w:w="2607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proofErr w:type="spellStart"/>
            <w:r w:rsidRPr="00AA706C">
              <w:rPr>
                <w:sz w:val="20"/>
                <w:szCs w:val="20"/>
              </w:rPr>
              <w:t>Теппин</w:t>
            </w:r>
            <w:proofErr w:type="gramStart"/>
            <w:r w:rsidRPr="00AA706C">
              <w:rPr>
                <w:sz w:val="20"/>
                <w:szCs w:val="20"/>
              </w:rPr>
              <w:t>г</w:t>
            </w:r>
            <w:proofErr w:type="spellEnd"/>
            <w:r w:rsidRPr="00AA706C">
              <w:rPr>
                <w:sz w:val="20"/>
                <w:szCs w:val="20"/>
              </w:rPr>
              <w:t>-</w:t>
            </w:r>
            <w:proofErr w:type="gramEnd"/>
            <w:r w:rsidRPr="00AA706C">
              <w:rPr>
                <w:sz w:val="20"/>
                <w:szCs w:val="20"/>
              </w:rPr>
              <w:t xml:space="preserve"> тест</w:t>
            </w:r>
          </w:p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(Оценка способности к быстроте движений)</w:t>
            </w:r>
          </w:p>
        </w:tc>
      </w:tr>
      <w:tr w:rsidR="00E4081C" w:rsidRPr="008F13A8" w:rsidTr="00AA706C">
        <w:tc>
          <w:tcPr>
            <w:tcW w:w="2230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proofErr w:type="gramStart"/>
            <w:r w:rsidRPr="00AA706C">
              <w:rPr>
                <w:sz w:val="20"/>
                <w:szCs w:val="20"/>
              </w:rPr>
              <w:t>КАРДИ (диагностика ССС и вегетативной системы</w:t>
            </w:r>
            <w:proofErr w:type="gramEnd"/>
          </w:p>
        </w:tc>
        <w:tc>
          <w:tcPr>
            <w:tcW w:w="2607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</w:tr>
      <w:tr w:rsidR="00E4081C" w:rsidRPr="008F13A8" w:rsidTr="00AA706C">
        <w:tc>
          <w:tcPr>
            <w:tcW w:w="2230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Вес</w:t>
            </w:r>
          </w:p>
        </w:tc>
        <w:tc>
          <w:tcPr>
            <w:tcW w:w="1706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30 м</w:t>
            </w:r>
            <w:r w:rsidR="008C322E" w:rsidRPr="00AA706C">
              <w:rPr>
                <w:sz w:val="20"/>
                <w:szCs w:val="20"/>
              </w:rPr>
              <w:t xml:space="preserve"> </w:t>
            </w:r>
            <w:proofErr w:type="gramStart"/>
            <w:r w:rsidR="008C322E" w:rsidRPr="00AA706C">
              <w:rPr>
                <w:sz w:val="20"/>
                <w:szCs w:val="20"/>
              </w:rPr>
              <w:t>в</w:t>
            </w:r>
            <w:proofErr w:type="gramEnd"/>
            <w:r w:rsidRPr="00AA706C">
              <w:rPr>
                <w:sz w:val="20"/>
                <w:szCs w:val="20"/>
              </w:rPr>
              <w:t xml:space="preserve"> /с</w:t>
            </w:r>
          </w:p>
        </w:tc>
        <w:tc>
          <w:tcPr>
            <w:tcW w:w="2126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Прыжок вверх с места, </w:t>
            </w:r>
            <w:proofErr w:type="gramStart"/>
            <w:r w:rsidRPr="00AA706C">
              <w:rPr>
                <w:sz w:val="20"/>
                <w:szCs w:val="20"/>
              </w:rPr>
              <w:t>м</w:t>
            </w:r>
            <w:proofErr w:type="gramEnd"/>
            <w:r w:rsidR="008C322E" w:rsidRPr="00AA706C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Приседание со штангой на плечах, </w:t>
            </w:r>
            <w:proofErr w:type="gramStart"/>
            <w:r w:rsidRPr="00AA706C">
              <w:rPr>
                <w:sz w:val="20"/>
                <w:szCs w:val="20"/>
              </w:rPr>
              <w:t>кг</w:t>
            </w:r>
            <w:proofErr w:type="gramEnd"/>
            <w:r w:rsidR="008C322E" w:rsidRPr="00AA706C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Усеченный тест Купера 6 мин</w:t>
            </w:r>
          </w:p>
        </w:tc>
        <w:tc>
          <w:tcPr>
            <w:tcW w:w="2694" w:type="dxa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Омег</w:t>
            </w:r>
            <w:proofErr w:type="gramStart"/>
            <w:r w:rsidRPr="00AA706C">
              <w:rPr>
                <w:sz w:val="20"/>
                <w:szCs w:val="20"/>
              </w:rPr>
              <w:t>а-</w:t>
            </w:r>
            <w:proofErr w:type="gramEnd"/>
            <w:r w:rsidRPr="00AA706C">
              <w:rPr>
                <w:sz w:val="20"/>
                <w:szCs w:val="20"/>
              </w:rPr>
              <w:t xml:space="preserve"> спорт (диагностика ССС и вегетативной системы</w:t>
            </w:r>
          </w:p>
        </w:tc>
        <w:tc>
          <w:tcPr>
            <w:tcW w:w="2607" w:type="dxa"/>
            <w:vMerge w:val="restart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Корректурная табл.</w:t>
            </w:r>
          </w:p>
          <w:p w:rsidR="00E4081C" w:rsidRPr="00AA706C" w:rsidRDefault="00E4081C" w:rsidP="00D13563">
            <w:pPr>
              <w:rPr>
                <w:sz w:val="20"/>
                <w:szCs w:val="20"/>
              </w:rPr>
            </w:pPr>
            <w:proofErr w:type="gramStart"/>
            <w:r w:rsidRPr="00AA706C">
              <w:rPr>
                <w:sz w:val="20"/>
                <w:szCs w:val="20"/>
              </w:rPr>
              <w:t>бланковые</w:t>
            </w:r>
            <w:proofErr w:type="gramEnd"/>
            <w:r w:rsidRPr="00AA706C">
              <w:rPr>
                <w:sz w:val="20"/>
                <w:szCs w:val="20"/>
              </w:rPr>
              <w:t xml:space="preserve"> мет.</w:t>
            </w:r>
          </w:p>
        </w:tc>
      </w:tr>
      <w:tr w:rsidR="00E4081C" w:rsidRPr="008F13A8" w:rsidTr="00AA706C">
        <w:tc>
          <w:tcPr>
            <w:tcW w:w="2230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Гарвардский степ-тест</w:t>
            </w:r>
          </w:p>
        </w:tc>
        <w:tc>
          <w:tcPr>
            <w:tcW w:w="2607" w:type="dxa"/>
            <w:vMerge/>
          </w:tcPr>
          <w:p w:rsidR="00E4081C" w:rsidRPr="00AA706C" w:rsidRDefault="00E4081C" w:rsidP="00D13563">
            <w:pPr>
              <w:rPr>
                <w:sz w:val="20"/>
                <w:szCs w:val="20"/>
              </w:rPr>
            </w:pPr>
          </w:p>
        </w:tc>
      </w:tr>
      <w:tr w:rsidR="008F13A8" w:rsidRPr="008F13A8" w:rsidTr="00AA706C">
        <w:tc>
          <w:tcPr>
            <w:tcW w:w="2230" w:type="dxa"/>
          </w:tcPr>
          <w:p w:rsidR="008F13A8" w:rsidRPr="00AA706C" w:rsidRDefault="00E76051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Количество жировой массы</w:t>
            </w:r>
            <w:proofErr w:type="gramStart"/>
            <w:r w:rsidRPr="00AA706C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706" w:type="dxa"/>
          </w:tcPr>
          <w:p w:rsidR="008F13A8" w:rsidRPr="00AA706C" w:rsidRDefault="00E76051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30 м с ходу</w:t>
            </w:r>
          </w:p>
        </w:tc>
        <w:tc>
          <w:tcPr>
            <w:tcW w:w="2126" w:type="dxa"/>
          </w:tcPr>
          <w:p w:rsidR="008F13A8" w:rsidRPr="00AA706C" w:rsidRDefault="00E76051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Тройной прыжок, </w:t>
            </w:r>
            <w:proofErr w:type="gramStart"/>
            <w:r w:rsidRPr="00AA706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2268" w:type="dxa"/>
          </w:tcPr>
          <w:p w:rsidR="008F13A8" w:rsidRPr="00AA706C" w:rsidRDefault="00E76051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Становая динамометрия, </w:t>
            </w:r>
            <w:proofErr w:type="gramStart"/>
            <w:r w:rsidRPr="00AA706C"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984" w:type="dxa"/>
          </w:tcPr>
          <w:p w:rsidR="008F13A8" w:rsidRPr="00AA706C" w:rsidRDefault="00E76051" w:rsidP="00D13563">
            <w:pPr>
              <w:rPr>
                <w:sz w:val="20"/>
                <w:szCs w:val="20"/>
                <w:lang w:val="en-US"/>
              </w:rPr>
            </w:pPr>
            <w:r w:rsidRPr="00AA706C">
              <w:rPr>
                <w:sz w:val="20"/>
                <w:szCs w:val="20"/>
                <w:lang w:val="en-US"/>
              </w:rPr>
              <w:t>BLEEP</w:t>
            </w:r>
          </w:p>
        </w:tc>
        <w:tc>
          <w:tcPr>
            <w:tcW w:w="2694" w:type="dxa"/>
          </w:tcPr>
          <w:p w:rsidR="008F13A8" w:rsidRPr="00AA706C" w:rsidRDefault="00E76051" w:rsidP="00D13563">
            <w:pPr>
              <w:rPr>
                <w:sz w:val="20"/>
                <w:szCs w:val="20"/>
                <w:lang w:val="en-US"/>
              </w:rPr>
            </w:pPr>
            <w:proofErr w:type="spellStart"/>
            <w:r w:rsidRPr="00AA706C">
              <w:rPr>
                <w:sz w:val="20"/>
                <w:szCs w:val="20"/>
                <w:lang w:val="en-US"/>
              </w:rPr>
              <w:t>Тест</w:t>
            </w:r>
            <w:proofErr w:type="spellEnd"/>
            <w:r w:rsidRPr="00AA706C">
              <w:rPr>
                <w:sz w:val="20"/>
                <w:szCs w:val="20"/>
                <w:lang w:val="en-US"/>
              </w:rPr>
              <w:t xml:space="preserve"> </w:t>
            </w:r>
            <w:r w:rsidRPr="00AA706C">
              <w:rPr>
                <w:sz w:val="20"/>
                <w:szCs w:val="20"/>
              </w:rPr>
              <w:t>PWC 170</w:t>
            </w:r>
          </w:p>
        </w:tc>
        <w:tc>
          <w:tcPr>
            <w:tcW w:w="2607" w:type="dxa"/>
          </w:tcPr>
          <w:p w:rsidR="008F13A8" w:rsidRPr="00AA706C" w:rsidRDefault="00E76051" w:rsidP="00D13563">
            <w:pPr>
              <w:rPr>
                <w:sz w:val="20"/>
                <w:szCs w:val="20"/>
              </w:rPr>
            </w:pPr>
            <w:proofErr w:type="spellStart"/>
            <w:r w:rsidRPr="00AA706C">
              <w:rPr>
                <w:sz w:val="20"/>
                <w:szCs w:val="20"/>
              </w:rPr>
              <w:t>Компъютерный</w:t>
            </w:r>
            <w:proofErr w:type="spellEnd"/>
            <w:r w:rsidRPr="00AA706C">
              <w:rPr>
                <w:sz w:val="20"/>
                <w:szCs w:val="20"/>
              </w:rPr>
              <w:t xml:space="preserve"> тест простой двигательной </w:t>
            </w:r>
            <w:r w:rsidR="008528C7" w:rsidRPr="00AA706C">
              <w:rPr>
                <w:sz w:val="20"/>
                <w:szCs w:val="20"/>
              </w:rPr>
              <w:t>реакции</w:t>
            </w:r>
            <w:r w:rsidRPr="00AA706C">
              <w:rPr>
                <w:sz w:val="20"/>
                <w:szCs w:val="20"/>
              </w:rPr>
              <w:t xml:space="preserve">  </w:t>
            </w:r>
          </w:p>
        </w:tc>
      </w:tr>
      <w:tr w:rsidR="008F13A8" w:rsidRPr="008F13A8" w:rsidTr="00AA706C">
        <w:tc>
          <w:tcPr>
            <w:tcW w:w="2230" w:type="dxa"/>
          </w:tcPr>
          <w:p w:rsidR="008528C7" w:rsidRPr="00AA706C" w:rsidRDefault="008528C7" w:rsidP="00AA706C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Процентное отношение жир / мышечная масса</w:t>
            </w:r>
          </w:p>
        </w:tc>
        <w:tc>
          <w:tcPr>
            <w:tcW w:w="1706" w:type="dxa"/>
          </w:tcPr>
          <w:p w:rsidR="008F13A8" w:rsidRPr="00AA706C" w:rsidRDefault="008528C7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40 м </w:t>
            </w:r>
            <w:proofErr w:type="gramStart"/>
            <w:r w:rsidRPr="00AA706C">
              <w:rPr>
                <w:sz w:val="20"/>
                <w:szCs w:val="20"/>
              </w:rPr>
              <w:t>в</w:t>
            </w:r>
            <w:proofErr w:type="gramEnd"/>
            <w:r w:rsidRPr="00AA706C">
              <w:rPr>
                <w:sz w:val="20"/>
                <w:szCs w:val="20"/>
              </w:rPr>
              <w:t>/с</w:t>
            </w:r>
          </w:p>
        </w:tc>
        <w:tc>
          <w:tcPr>
            <w:tcW w:w="2126" w:type="dxa"/>
          </w:tcPr>
          <w:p w:rsidR="008F13A8" w:rsidRPr="00AA706C" w:rsidRDefault="008528C7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Рывок штанги, </w:t>
            </w:r>
            <w:proofErr w:type="gramStart"/>
            <w:r w:rsidRPr="00AA706C"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268" w:type="dxa"/>
          </w:tcPr>
          <w:p w:rsidR="008F13A8" w:rsidRPr="00AA706C" w:rsidRDefault="008528C7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Подтягивание на перекладине раз.</w:t>
            </w:r>
          </w:p>
        </w:tc>
        <w:tc>
          <w:tcPr>
            <w:tcW w:w="1984" w:type="dxa"/>
          </w:tcPr>
          <w:p w:rsidR="008F13A8" w:rsidRPr="00AA706C" w:rsidRDefault="008528C7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  <w:lang w:val="en-US"/>
              </w:rPr>
              <w:t>RSA (150m)</w:t>
            </w:r>
          </w:p>
        </w:tc>
        <w:tc>
          <w:tcPr>
            <w:tcW w:w="2694" w:type="dxa"/>
          </w:tcPr>
          <w:p w:rsidR="008F13A8" w:rsidRPr="00AA706C" w:rsidRDefault="008528C7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Тест </w:t>
            </w:r>
            <w:proofErr w:type="spellStart"/>
            <w:r w:rsidRPr="00AA706C">
              <w:rPr>
                <w:sz w:val="20"/>
                <w:szCs w:val="20"/>
              </w:rPr>
              <w:t>Кверга</w:t>
            </w:r>
            <w:proofErr w:type="spellEnd"/>
          </w:p>
        </w:tc>
        <w:tc>
          <w:tcPr>
            <w:tcW w:w="2607" w:type="dxa"/>
          </w:tcPr>
          <w:p w:rsidR="008F13A8" w:rsidRPr="00AA706C" w:rsidRDefault="008528C7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Оценка времени реакции выбора</w:t>
            </w:r>
          </w:p>
          <w:p w:rsidR="008528C7" w:rsidRPr="00AA706C" w:rsidRDefault="008528C7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  <w:lang w:val="en-US"/>
              </w:rPr>
              <w:t>PB</w:t>
            </w:r>
            <w:r w:rsidR="00955735" w:rsidRPr="00AA706C">
              <w:rPr>
                <w:sz w:val="20"/>
                <w:szCs w:val="20"/>
              </w:rPr>
              <w:t xml:space="preserve"> </w:t>
            </w:r>
            <w:r w:rsidRPr="00AA706C">
              <w:rPr>
                <w:sz w:val="20"/>
                <w:szCs w:val="20"/>
              </w:rPr>
              <w:t xml:space="preserve">1, </w:t>
            </w:r>
            <w:r w:rsidR="00955735" w:rsidRPr="00AA706C">
              <w:rPr>
                <w:sz w:val="20"/>
                <w:szCs w:val="20"/>
                <w:lang w:val="en-US"/>
              </w:rPr>
              <w:t>PB</w:t>
            </w:r>
            <w:r w:rsidR="00955735" w:rsidRPr="00AA706C">
              <w:rPr>
                <w:sz w:val="20"/>
                <w:szCs w:val="20"/>
              </w:rPr>
              <w:t xml:space="preserve"> 2</w:t>
            </w:r>
          </w:p>
        </w:tc>
      </w:tr>
      <w:tr w:rsidR="008F13A8" w:rsidRPr="008F13A8" w:rsidTr="00AA706C">
        <w:tc>
          <w:tcPr>
            <w:tcW w:w="2230" w:type="dxa"/>
          </w:tcPr>
          <w:p w:rsidR="008F13A8" w:rsidRPr="00AA706C" w:rsidRDefault="00955735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ЖЕЛ</w:t>
            </w:r>
          </w:p>
        </w:tc>
        <w:tc>
          <w:tcPr>
            <w:tcW w:w="1706" w:type="dxa"/>
          </w:tcPr>
          <w:p w:rsidR="008F13A8" w:rsidRPr="00AA706C" w:rsidRDefault="00955735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40 м с ходу</w:t>
            </w:r>
          </w:p>
        </w:tc>
        <w:tc>
          <w:tcPr>
            <w:tcW w:w="2126" w:type="dxa"/>
          </w:tcPr>
          <w:p w:rsidR="008F13A8" w:rsidRPr="00AA706C" w:rsidRDefault="00955735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Подъем штанги на грудь</w:t>
            </w:r>
          </w:p>
        </w:tc>
        <w:tc>
          <w:tcPr>
            <w:tcW w:w="2268" w:type="dxa"/>
          </w:tcPr>
          <w:p w:rsidR="008F13A8" w:rsidRPr="00AA706C" w:rsidRDefault="00955735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Отжимание от брусьев, кол. Раз</w:t>
            </w:r>
          </w:p>
        </w:tc>
        <w:tc>
          <w:tcPr>
            <w:tcW w:w="1984" w:type="dxa"/>
          </w:tcPr>
          <w:p w:rsidR="008F13A8" w:rsidRPr="00AA706C" w:rsidRDefault="00955735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3000 м</w:t>
            </w:r>
          </w:p>
        </w:tc>
        <w:tc>
          <w:tcPr>
            <w:tcW w:w="2694" w:type="dxa"/>
          </w:tcPr>
          <w:p w:rsidR="008F13A8" w:rsidRPr="00AA706C" w:rsidRDefault="00955735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Квебекский 10</w:t>
            </w:r>
            <w:r w:rsidR="008C322E" w:rsidRPr="00AA706C">
              <w:rPr>
                <w:sz w:val="20"/>
                <w:szCs w:val="20"/>
              </w:rPr>
              <w:t xml:space="preserve"> сек.</w:t>
            </w:r>
            <w:r w:rsidRPr="00AA706C">
              <w:rPr>
                <w:sz w:val="20"/>
                <w:szCs w:val="20"/>
              </w:rPr>
              <w:t xml:space="preserve"> (</w:t>
            </w:r>
            <w:proofErr w:type="spellStart"/>
            <w:r w:rsidRPr="00AA706C">
              <w:rPr>
                <w:sz w:val="20"/>
                <w:szCs w:val="20"/>
              </w:rPr>
              <w:t>алактат</w:t>
            </w:r>
            <w:r w:rsidR="00DF668D" w:rsidRPr="00AA706C">
              <w:rPr>
                <w:sz w:val="20"/>
                <w:szCs w:val="20"/>
              </w:rPr>
              <w:t>н</w:t>
            </w:r>
            <w:proofErr w:type="gramStart"/>
            <w:r w:rsidR="00DF668D" w:rsidRPr="00AA706C">
              <w:rPr>
                <w:sz w:val="20"/>
                <w:szCs w:val="20"/>
              </w:rPr>
              <w:t>о</w:t>
            </w:r>
            <w:proofErr w:type="spellEnd"/>
            <w:r w:rsidR="00DF668D" w:rsidRPr="00AA706C">
              <w:rPr>
                <w:sz w:val="20"/>
                <w:szCs w:val="20"/>
              </w:rPr>
              <w:t>-</w:t>
            </w:r>
            <w:proofErr w:type="gramEnd"/>
            <w:r w:rsidRPr="00AA706C">
              <w:rPr>
                <w:sz w:val="20"/>
                <w:szCs w:val="20"/>
              </w:rPr>
              <w:t>, анаэробная емкость)</w:t>
            </w:r>
          </w:p>
        </w:tc>
        <w:tc>
          <w:tcPr>
            <w:tcW w:w="2607" w:type="dxa"/>
          </w:tcPr>
          <w:p w:rsidR="008F13A8" w:rsidRPr="00AA706C" w:rsidRDefault="008F13A8" w:rsidP="00D13563">
            <w:pPr>
              <w:rPr>
                <w:sz w:val="20"/>
                <w:szCs w:val="20"/>
              </w:rPr>
            </w:pPr>
          </w:p>
        </w:tc>
      </w:tr>
      <w:tr w:rsidR="008F13A8" w:rsidRPr="008F13A8" w:rsidTr="00AA706C">
        <w:tc>
          <w:tcPr>
            <w:tcW w:w="2230" w:type="dxa"/>
          </w:tcPr>
          <w:p w:rsidR="008F13A8" w:rsidRPr="00AA706C" w:rsidRDefault="00955735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Размах рук</w:t>
            </w:r>
          </w:p>
        </w:tc>
        <w:tc>
          <w:tcPr>
            <w:tcW w:w="1706" w:type="dxa"/>
          </w:tcPr>
          <w:p w:rsidR="008F13A8" w:rsidRPr="00AA706C" w:rsidRDefault="00955735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60 м </w:t>
            </w:r>
            <w:proofErr w:type="gramStart"/>
            <w:r w:rsidRPr="00AA706C">
              <w:rPr>
                <w:sz w:val="20"/>
                <w:szCs w:val="20"/>
              </w:rPr>
              <w:t>в</w:t>
            </w:r>
            <w:proofErr w:type="gramEnd"/>
            <w:r w:rsidRPr="00AA706C">
              <w:rPr>
                <w:sz w:val="20"/>
                <w:szCs w:val="20"/>
              </w:rPr>
              <w:t>/с</w:t>
            </w:r>
          </w:p>
        </w:tc>
        <w:tc>
          <w:tcPr>
            <w:tcW w:w="2126" w:type="dxa"/>
          </w:tcPr>
          <w:p w:rsidR="008F13A8" w:rsidRPr="00AA706C" w:rsidRDefault="008F13A8" w:rsidP="00D13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F13A8" w:rsidRPr="00AA706C" w:rsidRDefault="00955735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Пресс, количество по ступеням</w:t>
            </w:r>
          </w:p>
        </w:tc>
        <w:tc>
          <w:tcPr>
            <w:tcW w:w="1984" w:type="dxa"/>
          </w:tcPr>
          <w:p w:rsidR="008F13A8" w:rsidRPr="00AA706C" w:rsidRDefault="008F13A8" w:rsidP="00D1356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F13A8" w:rsidRPr="00AA706C" w:rsidRDefault="00DF668D" w:rsidP="00D13563">
            <w:pPr>
              <w:rPr>
                <w:sz w:val="20"/>
                <w:szCs w:val="20"/>
              </w:rPr>
            </w:pPr>
            <w:proofErr w:type="gramStart"/>
            <w:r w:rsidRPr="00AA706C">
              <w:rPr>
                <w:sz w:val="20"/>
                <w:szCs w:val="20"/>
              </w:rPr>
              <w:t xml:space="preserve">Тест </w:t>
            </w:r>
            <w:proofErr w:type="spellStart"/>
            <w:r w:rsidRPr="00AA706C">
              <w:rPr>
                <w:sz w:val="20"/>
                <w:szCs w:val="20"/>
              </w:rPr>
              <w:t>Маргария</w:t>
            </w:r>
            <w:proofErr w:type="spellEnd"/>
            <w:r w:rsidRPr="00AA706C">
              <w:rPr>
                <w:sz w:val="20"/>
                <w:szCs w:val="20"/>
              </w:rPr>
              <w:t xml:space="preserve"> (</w:t>
            </w:r>
            <w:proofErr w:type="spellStart"/>
            <w:r w:rsidRPr="00AA706C">
              <w:rPr>
                <w:sz w:val="20"/>
                <w:szCs w:val="20"/>
              </w:rPr>
              <w:t>алактатно-анаэробная</w:t>
            </w:r>
            <w:proofErr w:type="spellEnd"/>
            <w:r w:rsidRPr="00AA706C">
              <w:rPr>
                <w:sz w:val="20"/>
                <w:szCs w:val="20"/>
              </w:rPr>
              <w:t xml:space="preserve"> емкость</w:t>
            </w:r>
            <w:proofErr w:type="gramEnd"/>
          </w:p>
        </w:tc>
        <w:tc>
          <w:tcPr>
            <w:tcW w:w="2607" w:type="dxa"/>
          </w:tcPr>
          <w:p w:rsidR="008F13A8" w:rsidRPr="00AA706C" w:rsidRDefault="008F13A8" w:rsidP="00D13563">
            <w:pPr>
              <w:rPr>
                <w:sz w:val="20"/>
                <w:szCs w:val="20"/>
              </w:rPr>
            </w:pPr>
          </w:p>
        </w:tc>
      </w:tr>
      <w:tr w:rsidR="008F13A8" w:rsidRPr="008F13A8" w:rsidTr="00AA706C">
        <w:tc>
          <w:tcPr>
            <w:tcW w:w="2230" w:type="dxa"/>
          </w:tcPr>
          <w:p w:rsidR="008F13A8" w:rsidRPr="00AA706C" w:rsidRDefault="00DF668D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Размах рук в высоту</w:t>
            </w:r>
          </w:p>
        </w:tc>
        <w:tc>
          <w:tcPr>
            <w:tcW w:w="1706" w:type="dxa"/>
          </w:tcPr>
          <w:p w:rsidR="008F13A8" w:rsidRPr="00AA706C" w:rsidRDefault="00DF668D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100 м </w:t>
            </w:r>
            <w:proofErr w:type="gramStart"/>
            <w:r w:rsidRPr="00AA706C">
              <w:rPr>
                <w:sz w:val="20"/>
                <w:szCs w:val="20"/>
              </w:rPr>
              <w:t>в</w:t>
            </w:r>
            <w:proofErr w:type="gramEnd"/>
            <w:r w:rsidRPr="00AA706C">
              <w:rPr>
                <w:sz w:val="20"/>
                <w:szCs w:val="20"/>
              </w:rPr>
              <w:t>/с</w:t>
            </w:r>
          </w:p>
        </w:tc>
        <w:tc>
          <w:tcPr>
            <w:tcW w:w="2126" w:type="dxa"/>
          </w:tcPr>
          <w:p w:rsidR="008F13A8" w:rsidRPr="00AA706C" w:rsidRDefault="008F13A8" w:rsidP="00D13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F13A8" w:rsidRPr="00AA706C" w:rsidRDefault="00DF668D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Динамометрия кисти, </w:t>
            </w:r>
            <w:proofErr w:type="gramStart"/>
            <w:r w:rsidRPr="00AA706C"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984" w:type="dxa"/>
          </w:tcPr>
          <w:p w:rsidR="008F13A8" w:rsidRPr="00AA706C" w:rsidRDefault="008F13A8" w:rsidP="00D1356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F13A8" w:rsidRPr="00AA706C" w:rsidRDefault="00DF668D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 xml:space="preserve">Тест </w:t>
            </w:r>
            <w:proofErr w:type="spellStart"/>
            <w:r w:rsidRPr="00AA706C">
              <w:rPr>
                <w:sz w:val="20"/>
                <w:szCs w:val="20"/>
              </w:rPr>
              <w:t>Уингейта</w:t>
            </w:r>
            <w:proofErr w:type="spellEnd"/>
            <w:r w:rsidRPr="00AA706C">
              <w:rPr>
                <w:sz w:val="20"/>
                <w:szCs w:val="20"/>
              </w:rPr>
              <w:t xml:space="preserve"> 30</w:t>
            </w:r>
            <w:r w:rsidR="008C322E" w:rsidRPr="00AA706C">
              <w:rPr>
                <w:sz w:val="20"/>
                <w:szCs w:val="20"/>
              </w:rPr>
              <w:t xml:space="preserve"> сек.</w:t>
            </w:r>
            <w:r w:rsidRPr="00AA706C">
              <w:rPr>
                <w:sz w:val="20"/>
                <w:szCs w:val="20"/>
              </w:rPr>
              <w:t xml:space="preserve"> (</w:t>
            </w:r>
            <w:proofErr w:type="spellStart"/>
            <w:r w:rsidRPr="00AA706C">
              <w:rPr>
                <w:sz w:val="20"/>
                <w:szCs w:val="20"/>
              </w:rPr>
              <w:t>лактатно-анаэробная</w:t>
            </w:r>
            <w:proofErr w:type="spellEnd"/>
            <w:r w:rsidRPr="00AA706C">
              <w:rPr>
                <w:sz w:val="20"/>
                <w:szCs w:val="20"/>
              </w:rPr>
              <w:t xml:space="preserve"> емкость)</w:t>
            </w:r>
          </w:p>
        </w:tc>
        <w:tc>
          <w:tcPr>
            <w:tcW w:w="2607" w:type="dxa"/>
          </w:tcPr>
          <w:p w:rsidR="008F13A8" w:rsidRPr="00AA706C" w:rsidRDefault="008F13A8" w:rsidP="00D13563">
            <w:pPr>
              <w:rPr>
                <w:sz w:val="20"/>
                <w:szCs w:val="20"/>
              </w:rPr>
            </w:pPr>
          </w:p>
        </w:tc>
      </w:tr>
      <w:tr w:rsidR="00DF668D" w:rsidRPr="008F13A8" w:rsidTr="00AA706C">
        <w:tc>
          <w:tcPr>
            <w:tcW w:w="2230" w:type="dxa"/>
          </w:tcPr>
          <w:p w:rsidR="00DF668D" w:rsidRPr="00AA706C" w:rsidRDefault="00DF668D" w:rsidP="00D1356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F668D" w:rsidRPr="00AA706C" w:rsidRDefault="00DF668D" w:rsidP="00D135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F668D" w:rsidRPr="00AA706C" w:rsidRDefault="00DF668D" w:rsidP="00D1356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F668D" w:rsidRPr="00AA706C" w:rsidRDefault="00DF668D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Отжимание за 2 мин. количество раз</w:t>
            </w:r>
          </w:p>
        </w:tc>
        <w:tc>
          <w:tcPr>
            <w:tcW w:w="1984" w:type="dxa"/>
          </w:tcPr>
          <w:p w:rsidR="00DF668D" w:rsidRPr="00AA706C" w:rsidRDefault="00DF668D" w:rsidP="00D1356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DF668D" w:rsidRPr="00AA706C" w:rsidRDefault="00E4081C" w:rsidP="00D13563">
            <w:pPr>
              <w:rPr>
                <w:sz w:val="20"/>
                <w:szCs w:val="20"/>
              </w:rPr>
            </w:pPr>
            <w:r w:rsidRPr="00AA706C">
              <w:rPr>
                <w:sz w:val="20"/>
                <w:szCs w:val="20"/>
              </w:rPr>
              <w:t>Ортостатическая проба</w:t>
            </w:r>
          </w:p>
        </w:tc>
        <w:tc>
          <w:tcPr>
            <w:tcW w:w="2607" w:type="dxa"/>
          </w:tcPr>
          <w:p w:rsidR="00DF668D" w:rsidRPr="00AA706C" w:rsidRDefault="00DF668D" w:rsidP="00D13563">
            <w:pPr>
              <w:rPr>
                <w:sz w:val="20"/>
                <w:szCs w:val="20"/>
              </w:rPr>
            </w:pPr>
          </w:p>
        </w:tc>
      </w:tr>
    </w:tbl>
    <w:p w:rsidR="00A63E40" w:rsidRPr="00A84FC0" w:rsidRDefault="00A63E40" w:rsidP="00D13563">
      <w:pPr>
        <w:rPr>
          <w:i/>
        </w:rPr>
      </w:pPr>
      <w:r w:rsidRPr="00A84FC0">
        <w:rPr>
          <w:i/>
        </w:rPr>
        <w:t>Контрольные нормативы</w:t>
      </w:r>
    </w:p>
    <w:p w:rsidR="005423CC" w:rsidRDefault="005423CC" w:rsidP="00D13563">
      <w:r w:rsidRPr="00A84FC0">
        <w:t xml:space="preserve">По общей и специальной физической подготовке юных регбистов и </w:t>
      </w:r>
      <w:proofErr w:type="spellStart"/>
      <w:r w:rsidRPr="00A84FC0">
        <w:t>регбисток</w:t>
      </w:r>
      <w:proofErr w:type="spellEnd"/>
    </w:p>
    <w:p w:rsidR="00A84FC0" w:rsidRPr="00A84FC0" w:rsidRDefault="00A84FC0" w:rsidP="00D13563"/>
    <w:p w:rsidR="004C34A5" w:rsidRPr="004D27DB" w:rsidRDefault="005423CC" w:rsidP="00D13563">
      <w:pPr>
        <w:rPr>
          <w:b/>
          <w:sz w:val="18"/>
          <w:szCs w:val="18"/>
        </w:rPr>
      </w:pPr>
      <w:r w:rsidRPr="004D27DB">
        <w:rPr>
          <w:b/>
        </w:rPr>
        <w:t xml:space="preserve">                                                                                                         </w:t>
      </w:r>
      <w:r w:rsidR="00BB6991" w:rsidRPr="004D27DB">
        <w:rPr>
          <w:b/>
        </w:rPr>
        <w:t xml:space="preserve">    </w:t>
      </w:r>
      <w:r w:rsidR="004D27DB">
        <w:rPr>
          <w:b/>
        </w:rPr>
        <w:tab/>
      </w:r>
      <w:r w:rsidR="004D27DB">
        <w:rPr>
          <w:b/>
        </w:rPr>
        <w:tab/>
      </w:r>
      <w:r w:rsidR="004D27DB">
        <w:rPr>
          <w:b/>
        </w:rPr>
        <w:tab/>
      </w:r>
      <w:r w:rsidR="004D27DB">
        <w:rPr>
          <w:b/>
        </w:rPr>
        <w:tab/>
      </w:r>
      <w:r w:rsidRPr="004D27DB">
        <w:rPr>
          <w:b/>
          <w:sz w:val="18"/>
          <w:szCs w:val="18"/>
        </w:rPr>
        <w:t>Таблица 1</w:t>
      </w:r>
      <w:r w:rsidR="00821C6E" w:rsidRPr="004D27DB">
        <w:rPr>
          <w:b/>
          <w:sz w:val="18"/>
          <w:szCs w:val="18"/>
        </w:rPr>
        <w:t>8</w:t>
      </w:r>
    </w:p>
    <w:p w:rsidR="005423CC" w:rsidRDefault="005423CC" w:rsidP="00D13563">
      <w:r w:rsidRPr="00A84FC0">
        <w:t>Нормативы по ОФП для регбистов возраста 9 – 11 лет</w:t>
      </w:r>
    </w:p>
    <w:p w:rsidR="00774EDF" w:rsidRDefault="00774EDF" w:rsidP="00D13563"/>
    <w:tbl>
      <w:tblPr>
        <w:tblStyle w:val="a6"/>
        <w:tblW w:w="0" w:type="auto"/>
        <w:tblLook w:val="04A0"/>
      </w:tblPr>
      <w:tblGrid>
        <w:gridCol w:w="1695"/>
        <w:gridCol w:w="1526"/>
        <w:gridCol w:w="1526"/>
        <w:gridCol w:w="1526"/>
        <w:gridCol w:w="1659"/>
        <w:gridCol w:w="1526"/>
        <w:gridCol w:w="1527"/>
      </w:tblGrid>
      <w:tr w:rsidR="00A84FC0" w:rsidRPr="00A84FC0" w:rsidTr="00A84FC0">
        <w:tc>
          <w:tcPr>
            <w:tcW w:w="1526" w:type="dxa"/>
          </w:tcPr>
          <w:p w:rsidR="00A84FC0" w:rsidRPr="00A84FC0" w:rsidRDefault="00A84FC0" w:rsidP="00D13563">
            <w:r>
              <w:t>Возраст/тесты</w:t>
            </w:r>
          </w:p>
        </w:tc>
        <w:tc>
          <w:tcPr>
            <w:tcW w:w="1526" w:type="dxa"/>
          </w:tcPr>
          <w:p w:rsidR="00A84FC0" w:rsidRDefault="00A84FC0" w:rsidP="00D13563">
            <w:r>
              <w:t>Бег 30 м,</w:t>
            </w:r>
          </w:p>
          <w:p w:rsidR="00A84FC0" w:rsidRPr="00A84FC0" w:rsidRDefault="00A84FC0" w:rsidP="00D13563">
            <w:r>
              <w:t>(с).</w:t>
            </w:r>
          </w:p>
        </w:tc>
        <w:tc>
          <w:tcPr>
            <w:tcW w:w="1526" w:type="dxa"/>
          </w:tcPr>
          <w:p w:rsidR="00A84FC0" w:rsidRPr="00A84FC0" w:rsidRDefault="00A84FC0" w:rsidP="00D13563">
            <w:r>
              <w:t>Прыжок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526" w:type="dxa"/>
          </w:tcPr>
          <w:p w:rsidR="00A84FC0" w:rsidRPr="00A84FC0" w:rsidRDefault="00A84FC0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526" w:type="dxa"/>
          </w:tcPr>
          <w:p w:rsidR="00A84FC0" w:rsidRPr="00A84FC0" w:rsidRDefault="00A84FC0" w:rsidP="00D13563">
            <w:r>
              <w:t>Подтягивание (раз)</w:t>
            </w:r>
          </w:p>
        </w:tc>
        <w:tc>
          <w:tcPr>
            <w:tcW w:w="1526" w:type="dxa"/>
          </w:tcPr>
          <w:p w:rsidR="00A84FC0" w:rsidRPr="00A84FC0" w:rsidRDefault="00A84FC0" w:rsidP="00D13563">
            <w:r>
              <w:t>Пресс (раз)</w:t>
            </w:r>
          </w:p>
        </w:tc>
        <w:tc>
          <w:tcPr>
            <w:tcW w:w="1527" w:type="dxa"/>
          </w:tcPr>
          <w:p w:rsidR="00A84FC0" w:rsidRPr="00A84FC0" w:rsidRDefault="00A84FC0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</w:tr>
      <w:tr w:rsidR="00A84FC0" w:rsidRPr="00A84FC0" w:rsidTr="00A84FC0">
        <w:tc>
          <w:tcPr>
            <w:tcW w:w="1526" w:type="dxa"/>
          </w:tcPr>
          <w:p w:rsidR="00A84FC0" w:rsidRPr="00397085" w:rsidRDefault="00A84FC0" w:rsidP="00D13563">
            <w:r>
              <w:rPr>
                <w:lang w:val="en-US"/>
              </w:rPr>
              <w:t xml:space="preserve">9 </w:t>
            </w:r>
            <w:r w:rsidR="00397085">
              <w:t>лет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5.4-5.3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175 и более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30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3-5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4</w:t>
            </w:r>
          </w:p>
        </w:tc>
        <w:tc>
          <w:tcPr>
            <w:tcW w:w="1527" w:type="dxa"/>
          </w:tcPr>
          <w:p w:rsidR="00A84FC0" w:rsidRPr="00A84FC0" w:rsidRDefault="00397085" w:rsidP="00D13563">
            <w:r>
              <w:t>10</w:t>
            </w:r>
          </w:p>
        </w:tc>
      </w:tr>
      <w:tr w:rsidR="00A84FC0" w:rsidRPr="00A84FC0" w:rsidTr="00A84FC0">
        <w:tc>
          <w:tcPr>
            <w:tcW w:w="1526" w:type="dxa"/>
          </w:tcPr>
          <w:p w:rsidR="00A84FC0" w:rsidRPr="00A84FC0" w:rsidRDefault="00397085" w:rsidP="00D13563">
            <w:r>
              <w:t>10 лет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5.2-5.1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180 и более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30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3-5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4</w:t>
            </w:r>
          </w:p>
        </w:tc>
        <w:tc>
          <w:tcPr>
            <w:tcW w:w="1527" w:type="dxa"/>
          </w:tcPr>
          <w:p w:rsidR="00A84FC0" w:rsidRPr="00A84FC0" w:rsidRDefault="00397085" w:rsidP="00D13563">
            <w:r>
              <w:t>10</w:t>
            </w:r>
          </w:p>
        </w:tc>
      </w:tr>
      <w:tr w:rsidR="00A84FC0" w:rsidRPr="00A84FC0" w:rsidTr="00A84FC0">
        <w:tc>
          <w:tcPr>
            <w:tcW w:w="1526" w:type="dxa"/>
          </w:tcPr>
          <w:p w:rsidR="00A84FC0" w:rsidRPr="00A84FC0" w:rsidRDefault="00397085" w:rsidP="00D13563">
            <w:r>
              <w:t>11 лет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5.1-4.9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185 более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40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5-7</w:t>
            </w:r>
          </w:p>
        </w:tc>
        <w:tc>
          <w:tcPr>
            <w:tcW w:w="1526" w:type="dxa"/>
          </w:tcPr>
          <w:p w:rsidR="00A84FC0" w:rsidRPr="00A84FC0" w:rsidRDefault="00397085" w:rsidP="00D13563">
            <w:r>
              <w:t>5</w:t>
            </w:r>
          </w:p>
        </w:tc>
        <w:tc>
          <w:tcPr>
            <w:tcW w:w="1527" w:type="dxa"/>
          </w:tcPr>
          <w:p w:rsidR="00A84FC0" w:rsidRPr="00A84FC0" w:rsidRDefault="00397085" w:rsidP="00D13563">
            <w:r>
              <w:t>11-12</w:t>
            </w:r>
          </w:p>
        </w:tc>
      </w:tr>
    </w:tbl>
    <w:p w:rsidR="00A84FC0" w:rsidRDefault="00A84FC0" w:rsidP="00D13563"/>
    <w:p w:rsidR="00A74ECC" w:rsidRPr="00A84FC0" w:rsidRDefault="00A74ECC" w:rsidP="00D13563"/>
    <w:p w:rsidR="00397085" w:rsidRPr="004D27DB" w:rsidRDefault="00397085" w:rsidP="00D13563">
      <w:pPr>
        <w:rPr>
          <w:b/>
          <w:sz w:val="18"/>
          <w:szCs w:val="18"/>
        </w:rPr>
      </w:pPr>
      <w:r w:rsidRPr="00A84FC0">
        <w:t xml:space="preserve">                                                                                                         </w:t>
      </w:r>
      <w:r w:rsidR="00BB6991">
        <w:t xml:space="preserve">  </w:t>
      </w:r>
      <w:r w:rsidR="004D27DB">
        <w:tab/>
      </w:r>
      <w:r w:rsidR="004D27DB">
        <w:tab/>
      </w:r>
      <w:r w:rsidR="004D27DB">
        <w:tab/>
      </w:r>
      <w:r w:rsidR="004D27DB">
        <w:tab/>
      </w:r>
      <w:r w:rsidR="00BB6991">
        <w:t xml:space="preserve"> </w:t>
      </w:r>
      <w:r w:rsidRPr="004D27DB">
        <w:rPr>
          <w:b/>
          <w:sz w:val="18"/>
          <w:szCs w:val="18"/>
        </w:rPr>
        <w:t>Таблица 1</w:t>
      </w:r>
      <w:r w:rsidR="00821C6E" w:rsidRPr="004D27DB">
        <w:rPr>
          <w:b/>
          <w:sz w:val="18"/>
          <w:szCs w:val="18"/>
        </w:rPr>
        <w:t>9</w:t>
      </w:r>
    </w:p>
    <w:p w:rsidR="00397085" w:rsidRDefault="00397085" w:rsidP="00D13563">
      <w:r w:rsidRPr="00A84FC0">
        <w:t xml:space="preserve">Нормативы по ОФП для </w:t>
      </w:r>
      <w:proofErr w:type="spellStart"/>
      <w:r w:rsidRPr="00A84FC0">
        <w:t>регбисто</w:t>
      </w:r>
      <w:r>
        <w:t>к</w:t>
      </w:r>
      <w:proofErr w:type="spellEnd"/>
      <w:r w:rsidRPr="00A84FC0">
        <w:t xml:space="preserve"> возраста 9 – 11 лет</w:t>
      </w:r>
    </w:p>
    <w:p w:rsidR="00774EDF" w:rsidRDefault="00774EDF" w:rsidP="00D13563"/>
    <w:tbl>
      <w:tblPr>
        <w:tblStyle w:val="a6"/>
        <w:tblW w:w="0" w:type="auto"/>
        <w:tblLook w:val="04A0"/>
      </w:tblPr>
      <w:tblGrid>
        <w:gridCol w:w="1695"/>
        <w:gridCol w:w="1526"/>
        <w:gridCol w:w="1526"/>
        <w:gridCol w:w="1526"/>
        <w:gridCol w:w="1526"/>
        <w:gridCol w:w="1526"/>
        <w:gridCol w:w="1527"/>
      </w:tblGrid>
      <w:tr w:rsidR="00397085" w:rsidRPr="00A84FC0" w:rsidTr="002A3F03">
        <w:tc>
          <w:tcPr>
            <w:tcW w:w="1526" w:type="dxa"/>
          </w:tcPr>
          <w:p w:rsidR="00397085" w:rsidRPr="00A84FC0" w:rsidRDefault="00397085" w:rsidP="00D13563">
            <w:r>
              <w:t>Возраст/тесты</w:t>
            </w:r>
          </w:p>
        </w:tc>
        <w:tc>
          <w:tcPr>
            <w:tcW w:w="1526" w:type="dxa"/>
          </w:tcPr>
          <w:p w:rsidR="00397085" w:rsidRDefault="00397085" w:rsidP="00D13563">
            <w:r>
              <w:t>Бег 30 м,</w:t>
            </w:r>
          </w:p>
          <w:p w:rsidR="00397085" w:rsidRPr="00A84FC0" w:rsidRDefault="00397085" w:rsidP="00D13563">
            <w:r>
              <w:t>(с).</w:t>
            </w:r>
          </w:p>
        </w:tc>
        <w:tc>
          <w:tcPr>
            <w:tcW w:w="1526" w:type="dxa"/>
          </w:tcPr>
          <w:p w:rsidR="00397085" w:rsidRPr="00A84FC0" w:rsidRDefault="00397085" w:rsidP="00D13563">
            <w:r>
              <w:t>Прыжок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526" w:type="dxa"/>
          </w:tcPr>
          <w:p w:rsidR="00397085" w:rsidRPr="00A84FC0" w:rsidRDefault="00397085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526" w:type="dxa"/>
          </w:tcPr>
          <w:p w:rsidR="00397085" w:rsidRPr="00A84FC0" w:rsidRDefault="001E798F" w:rsidP="00D13563">
            <w:proofErr w:type="spellStart"/>
            <w:r>
              <w:t>Ожимание</w:t>
            </w:r>
            <w:proofErr w:type="spellEnd"/>
            <w:r>
              <w:t>, (раз)</w:t>
            </w:r>
          </w:p>
        </w:tc>
        <w:tc>
          <w:tcPr>
            <w:tcW w:w="1526" w:type="dxa"/>
          </w:tcPr>
          <w:p w:rsidR="00397085" w:rsidRPr="00A84FC0" w:rsidRDefault="00397085" w:rsidP="00D13563">
            <w:r>
              <w:t>Пресс (раз)</w:t>
            </w:r>
          </w:p>
        </w:tc>
        <w:tc>
          <w:tcPr>
            <w:tcW w:w="1527" w:type="dxa"/>
          </w:tcPr>
          <w:p w:rsidR="00397085" w:rsidRPr="00A84FC0" w:rsidRDefault="00397085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</w:tr>
      <w:tr w:rsidR="00397085" w:rsidRPr="00A84FC0" w:rsidTr="002A3F03">
        <w:tc>
          <w:tcPr>
            <w:tcW w:w="1526" w:type="dxa"/>
          </w:tcPr>
          <w:p w:rsidR="00397085" w:rsidRPr="00397085" w:rsidRDefault="00397085" w:rsidP="00D13563">
            <w:r>
              <w:rPr>
                <w:lang w:val="en-US"/>
              </w:rPr>
              <w:t xml:space="preserve">9 </w:t>
            </w:r>
            <w:r>
              <w:t>лет</w:t>
            </w:r>
          </w:p>
        </w:tc>
        <w:tc>
          <w:tcPr>
            <w:tcW w:w="1526" w:type="dxa"/>
          </w:tcPr>
          <w:p w:rsidR="00397085" w:rsidRPr="00397085" w:rsidRDefault="00397085" w:rsidP="00D13563">
            <w:pPr>
              <w:rPr>
                <w:lang w:val="en-US"/>
              </w:rPr>
            </w:pPr>
            <w:r>
              <w:rPr>
                <w:lang w:val="en-US"/>
              </w:rPr>
              <w:t>&lt;5.7</w:t>
            </w:r>
          </w:p>
        </w:tc>
        <w:tc>
          <w:tcPr>
            <w:tcW w:w="1526" w:type="dxa"/>
          </w:tcPr>
          <w:p w:rsidR="00397085" w:rsidRPr="00A84FC0" w:rsidRDefault="00397085" w:rsidP="00D13563">
            <w:r>
              <w:t>175 и более</w:t>
            </w:r>
          </w:p>
        </w:tc>
        <w:tc>
          <w:tcPr>
            <w:tcW w:w="1526" w:type="dxa"/>
          </w:tcPr>
          <w:p w:rsidR="00397085" w:rsidRPr="00A84FC0" w:rsidRDefault="001E798F" w:rsidP="00D13563">
            <w:r>
              <w:t>25 и более</w:t>
            </w:r>
          </w:p>
        </w:tc>
        <w:tc>
          <w:tcPr>
            <w:tcW w:w="1526" w:type="dxa"/>
          </w:tcPr>
          <w:p w:rsidR="00397085" w:rsidRPr="00A84FC0" w:rsidRDefault="001E798F" w:rsidP="00D13563">
            <w:r>
              <w:t>Более 10</w:t>
            </w:r>
          </w:p>
        </w:tc>
        <w:tc>
          <w:tcPr>
            <w:tcW w:w="1526" w:type="dxa"/>
          </w:tcPr>
          <w:p w:rsidR="00397085" w:rsidRPr="00A84FC0" w:rsidRDefault="00397085" w:rsidP="00D13563">
            <w:r>
              <w:t>4</w:t>
            </w:r>
          </w:p>
        </w:tc>
        <w:tc>
          <w:tcPr>
            <w:tcW w:w="1527" w:type="dxa"/>
          </w:tcPr>
          <w:p w:rsidR="00397085" w:rsidRPr="00A84FC0" w:rsidRDefault="00397085" w:rsidP="00D13563">
            <w:r>
              <w:t>10</w:t>
            </w:r>
          </w:p>
        </w:tc>
      </w:tr>
      <w:tr w:rsidR="00397085" w:rsidRPr="00A84FC0" w:rsidTr="002A3F03">
        <w:tc>
          <w:tcPr>
            <w:tcW w:w="1526" w:type="dxa"/>
          </w:tcPr>
          <w:p w:rsidR="00397085" w:rsidRPr="00A84FC0" w:rsidRDefault="00397085" w:rsidP="00D13563">
            <w:r>
              <w:t>10 лет</w:t>
            </w:r>
          </w:p>
        </w:tc>
        <w:tc>
          <w:tcPr>
            <w:tcW w:w="1526" w:type="dxa"/>
          </w:tcPr>
          <w:p w:rsidR="00397085" w:rsidRPr="00397085" w:rsidRDefault="00397085" w:rsidP="00D13563">
            <w:pPr>
              <w:rPr>
                <w:lang w:val="en-US"/>
              </w:rPr>
            </w:pPr>
            <w:r>
              <w:rPr>
                <w:lang w:val="en-US"/>
              </w:rPr>
              <w:t>&lt;5.6</w:t>
            </w:r>
          </w:p>
        </w:tc>
        <w:tc>
          <w:tcPr>
            <w:tcW w:w="1526" w:type="dxa"/>
          </w:tcPr>
          <w:p w:rsidR="00397085" w:rsidRPr="00A84FC0" w:rsidRDefault="00397085" w:rsidP="00D13563">
            <w:r>
              <w:t>180 и более</w:t>
            </w:r>
          </w:p>
        </w:tc>
        <w:tc>
          <w:tcPr>
            <w:tcW w:w="1526" w:type="dxa"/>
          </w:tcPr>
          <w:p w:rsidR="00397085" w:rsidRPr="00A84FC0" w:rsidRDefault="001E798F" w:rsidP="00D13563">
            <w:r>
              <w:t>26 и более</w:t>
            </w:r>
          </w:p>
        </w:tc>
        <w:tc>
          <w:tcPr>
            <w:tcW w:w="1526" w:type="dxa"/>
          </w:tcPr>
          <w:p w:rsidR="00397085" w:rsidRPr="00A84FC0" w:rsidRDefault="001E798F" w:rsidP="00D13563">
            <w:r>
              <w:t>Более 12</w:t>
            </w:r>
          </w:p>
        </w:tc>
        <w:tc>
          <w:tcPr>
            <w:tcW w:w="1526" w:type="dxa"/>
          </w:tcPr>
          <w:p w:rsidR="00397085" w:rsidRPr="00A84FC0" w:rsidRDefault="00397085" w:rsidP="00D13563">
            <w:r>
              <w:t>4</w:t>
            </w:r>
          </w:p>
        </w:tc>
        <w:tc>
          <w:tcPr>
            <w:tcW w:w="1527" w:type="dxa"/>
          </w:tcPr>
          <w:p w:rsidR="00397085" w:rsidRPr="00A84FC0" w:rsidRDefault="00397085" w:rsidP="00D13563">
            <w:r>
              <w:t>10</w:t>
            </w:r>
          </w:p>
        </w:tc>
      </w:tr>
      <w:tr w:rsidR="00397085" w:rsidRPr="00A84FC0" w:rsidTr="002A3F03">
        <w:tc>
          <w:tcPr>
            <w:tcW w:w="1526" w:type="dxa"/>
          </w:tcPr>
          <w:p w:rsidR="00397085" w:rsidRPr="00A84FC0" w:rsidRDefault="00397085" w:rsidP="00D13563">
            <w:r>
              <w:t>11 лет</w:t>
            </w:r>
          </w:p>
        </w:tc>
        <w:tc>
          <w:tcPr>
            <w:tcW w:w="1526" w:type="dxa"/>
          </w:tcPr>
          <w:p w:rsidR="00397085" w:rsidRPr="001E798F" w:rsidRDefault="00397085" w:rsidP="00D13563">
            <w:r>
              <w:rPr>
                <w:lang w:val="en-US"/>
              </w:rPr>
              <w:t>&lt;5.5</w:t>
            </w:r>
          </w:p>
        </w:tc>
        <w:tc>
          <w:tcPr>
            <w:tcW w:w="1526" w:type="dxa"/>
          </w:tcPr>
          <w:p w:rsidR="00397085" w:rsidRPr="00A84FC0" w:rsidRDefault="00397085" w:rsidP="00D13563">
            <w:r>
              <w:t>185 более</w:t>
            </w:r>
          </w:p>
        </w:tc>
        <w:tc>
          <w:tcPr>
            <w:tcW w:w="1526" w:type="dxa"/>
          </w:tcPr>
          <w:p w:rsidR="00397085" w:rsidRPr="00A84FC0" w:rsidRDefault="001E798F" w:rsidP="00D13563">
            <w:r>
              <w:t>27 и более</w:t>
            </w:r>
          </w:p>
        </w:tc>
        <w:tc>
          <w:tcPr>
            <w:tcW w:w="1526" w:type="dxa"/>
          </w:tcPr>
          <w:p w:rsidR="00397085" w:rsidRPr="00A84FC0" w:rsidRDefault="001E798F" w:rsidP="00D13563">
            <w:r>
              <w:t>Более13</w:t>
            </w:r>
          </w:p>
        </w:tc>
        <w:tc>
          <w:tcPr>
            <w:tcW w:w="1526" w:type="dxa"/>
          </w:tcPr>
          <w:p w:rsidR="00397085" w:rsidRPr="00A84FC0" w:rsidRDefault="00397085" w:rsidP="00D13563">
            <w:r>
              <w:t>5</w:t>
            </w:r>
          </w:p>
        </w:tc>
        <w:tc>
          <w:tcPr>
            <w:tcW w:w="1527" w:type="dxa"/>
          </w:tcPr>
          <w:p w:rsidR="00397085" w:rsidRPr="00A84FC0" w:rsidRDefault="00397085" w:rsidP="00D13563">
            <w:r>
              <w:t>11-12</w:t>
            </w:r>
          </w:p>
        </w:tc>
      </w:tr>
    </w:tbl>
    <w:p w:rsidR="00242FB4" w:rsidRDefault="00242FB4" w:rsidP="00242FB4"/>
    <w:p w:rsidR="00242FB4" w:rsidRDefault="00242FB4" w:rsidP="00242FB4"/>
    <w:p w:rsidR="00242FB4" w:rsidRDefault="00242FB4" w:rsidP="00242FB4"/>
    <w:p w:rsidR="00242FB4" w:rsidRPr="004D27DB" w:rsidRDefault="001E798F" w:rsidP="00242FB4">
      <w:pPr>
        <w:rPr>
          <w:b/>
          <w:sz w:val="18"/>
          <w:szCs w:val="18"/>
        </w:rPr>
      </w:pPr>
      <w:r w:rsidRPr="00A84FC0">
        <w:t xml:space="preserve">Нормативы по ОФП для регбистов возраста </w:t>
      </w:r>
      <w:r>
        <w:t>12</w:t>
      </w:r>
      <w:r w:rsidRPr="00A84FC0">
        <w:t xml:space="preserve"> – 1</w:t>
      </w:r>
      <w:r>
        <w:t>3</w:t>
      </w:r>
      <w:r w:rsidRPr="00A84FC0">
        <w:t xml:space="preserve"> лет</w:t>
      </w:r>
      <w:r w:rsidR="00242FB4">
        <w:t xml:space="preserve">                                                     </w:t>
      </w:r>
      <w:r w:rsidR="00242FB4" w:rsidRPr="004D27DB">
        <w:rPr>
          <w:b/>
          <w:sz w:val="18"/>
          <w:szCs w:val="18"/>
        </w:rPr>
        <w:t>Таблица 20</w:t>
      </w:r>
      <w:r w:rsidR="00242FB4">
        <w:t xml:space="preserve">                                                                      </w:t>
      </w:r>
    </w:p>
    <w:p w:rsidR="00774EDF" w:rsidRDefault="00242FB4" w:rsidP="00D13563">
      <w:r>
        <w:t xml:space="preserve">  </w:t>
      </w:r>
    </w:p>
    <w:tbl>
      <w:tblPr>
        <w:tblStyle w:val="a6"/>
        <w:tblW w:w="0" w:type="auto"/>
        <w:tblLook w:val="04A0"/>
      </w:tblPr>
      <w:tblGrid>
        <w:gridCol w:w="1695"/>
        <w:gridCol w:w="1242"/>
        <w:gridCol w:w="1155"/>
        <w:gridCol w:w="1341"/>
        <w:gridCol w:w="1341"/>
        <w:gridCol w:w="1659"/>
        <w:gridCol w:w="1299"/>
        <w:gridCol w:w="1319"/>
      </w:tblGrid>
      <w:tr w:rsidR="001E798F" w:rsidRPr="00A84FC0" w:rsidTr="00A74ECC">
        <w:tc>
          <w:tcPr>
            <w:tcW w:w="1695" w:type="dxa"/>
          </w:tcPr>
          <w:p w:rsidR="001E798F" w:rsidRPr="00A84FC0" w:rsidRDefault="001E798F" w:rsidP="00D13563">
            <w:r>
              <w:t>Возраст/тесты</w:t>
            </w:r>
          </w:p>
        </w:tc>
        <w:tc>
          <w:tcPr>
            <w:tcW w:w="1242" w:type="dxa"/>
          </w:tcPr>
          <w:p w:rsidR="001E798F" w:rsidRDefault="001E798F" w:rsidP="00D13563">
            <w:r>
              <w:t>Бег 30 м,</w:t>
            </w:r>
          </w:p>
          <w:p w:rsidR="001E798F" w:rsidRPr="00A84FC0" w:rsidRDefault="001E798F" w:rsidP="00D13563">
            <w:r>
              <w:t>(с).</w:t>
            </w:r>
          </w:p>
        </w:tc>
        <w:tc>
          <w:tcPr>
            <w:tcW w:w="1155" w:type="dxa"/>
          </w:tcPr>
          <w:p w:rsidR="001E798F" w:rsidRDefault="001E798F" w:rsidP="00D13563">
            <w:r>
              <w:t>Бег 60 м (сек)</w:t>
            </w:r>
          </w:p>
        </w:tc>
        <w:tc>
          <w:tcPr>
            <w:tcW w:w="1341" w:type="dxa"/>
          </w:tcPr>
          <w:p w:rsidR="001E798F" w:rsidRPr="00A84FC0" w:rsidRDefault="001E798F" w:rsidP="00D13563">
            <w:r>
              <w:t>Прыжок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341" w:type="dxa"/>
          </w:tcPr>
          <w:p w:rsidR="001E798F" w:rsidRPr="00A84FC0" w:rsidRDefault="001E798F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1E798F" w:rsidRPr="00A84FC0" w:rsidRDefault="001E798F" w:rsidP="00D13563">
            <w:r>
              <w:t>Подтягивание (раз)</w:t>
            </w:r>
          </w:p>
        </w:tc>
        <w:tc>
          <w:tcPr>
            <w:tcW w:w="1299" w:type="dxa"/>
          </w:tcPr>
          <w:p w:rsidR="001E798F" w:rsidRPr="00A84FC0" w:rsidRDefault="001E798F" w:rsidP="00D13563">
            <w:r>
              <w:t>Пресс (раз)</w:t>
            </w:r>
          </w:p>
        </w:tc>
        <w:tc>
          <w:tcPr>
            <w:tcW w:w="1319" w:type="dxa"/>
          </w:tcPr>
          <w:p w:rsidR="001E798F" w:rsidRPr="00A84FC0" w:rsidRDefault="001E798F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</w:tr>
      <w:tr w:rsidR="001E798F" w:rsidRPr="00A84FC0" w:rsidTr="00A74ECC">
        <w:tc>
          <w:tcPr>
            <w:tcW w:w="1695" w:type="dxa"/>
          </w:tcPr>
          <w:p w:rsidR="001E798F" w:rsidRPr="00397085" w:rsidRDefault="001E798F" w:rsidP="00D13563">
            <w:r>
              <w:t>12 лет нападающие</w:t>
            </w:r>
          </w:p>
        </w:tc>
        <w:tc>
          <w:tcPr>
            <w:tcW w:w="1242" w:type="dxa"/>
          </w:tcPr>
          <w:p w:rsidR="001E798F" w:rsidRPr="00A84FC0" w:rsidRDefault="001E798F" w:rsidP="00D13563">
            <w:r>
              <w:t>5.1-4.9</w:t>
            </w:r>
          </w:p>
        </w:tc>
        <w:tc>
          <w:tcPr>
            <w:tcW w:w="1155" w:type="dxa"/>
          </w:tcPr>
          <w:p w:rsidR="001E798F" w:rsidRPr="00A84FC0" w:rsidRDefault="001E798F" w:rsidP="00D13563">
            <w:r>
              <w:t>10.1-9.8</w:t>
            </w:r>
          </w:p>
        </w:tc>
        <w:tc>
          <w:tcPr>
            <w:tcW w:w="1341" w:type="dxa"/>
          </w:tcPr>
          <w:p w:rsidR="001E798F" w:rsidRPr="00A84FC0" w:rsidRDefault="001E798F" w:rsidP="00D13563">
            <w:r>
              <w:t>205-210</w:t>
            </w:r>
          </w:p>
        </w:tc>
        <w:tc>
          <w:tcPr>
            <w:tcW w:w="1341" w:type="dxa"/>
          </w:tcPr>
          <w:p w:rsidR="001E798F" w:rsidRPr="00A84FC0" w:rsidRDefault="001E798F" w:rsidP="00D13563">
            <w:r>
              <w:t>40</w:t>
            </w:r>
          </w:p>
        </w:tc>
        <w:tc>
          <w:tcPr>
            <w:tcW w:w="1659" w:type="dxa"/>
          </w:tcPr>
          <w:p w:rsidR="001E798F" w:rsidRPr="00A84FC0" w:rsidRDefault="00F474B9" w:rsidP="00D13563">
            <w:r>
              <w:t>3-5</w:t>
            </w:r>
          </w:p>
        </w:tc>
        <w:tc>
          <w:tcPr>
            <w:tcW w:w="1299" w:type="dxa"/>
          </w:tcPr>
          <w:p w:rsidR="001E798F" w:rsidRPr="00A84FC0" w:rsidRDefault="00F474B9" w:rsidP="00D13563">
            <w:r>
              <w:t>4.0</w:t>
            </w:r>
          </w:p>
        </w:tc>
        <w:tc>
          <w:tcPr>
            <w:tcW w:w="1319" w:type="dxa"/>
          </w:tcPr>
          <w:p w:rsidR="001E798F" w:rsidRPr="00A84FC0" w:rsidRDefault="00F474B9" w:rsidP="00D13563">
            <w:r>
              <w:t>11</w:t>
            </w:r>
          </w:p>
        </w:tc>
      </w:tr>
      <w:tr w:rsidR="00F474B9" w:rsidRPr="00A84FC0" w:rsidTr="00A74ECC">
        <w:tc>
          <w:tcPr>
            <w:tcW w:w="1695" w:type="dxa"/>
          </w:tcPr>
          <w:p w:rsidR="00F474B9" w:rsidRPr="00A84FC0" w:rsidRDefault="00F474B9" w:rsidP="00D13563">
            <w:r>
              <w:t>12 лет защитники</w:t>
            </w:r>
          </w:p>
        </w:tc>
        <w:tc>
          <w:tcPr>
            <w:tcW w:w="1242" w:type="dxa"/>
          </w:tcPr>
          <w:p w:rsidR="00F474B9" w:rsidRPr="00A84FC0" w:rsidRDefault="00F474B9" w:rsidP="00D13563">
            <w:r>
              <w:t>4.9-4.7</w:t>
            </w:r>
          </w:p>
        </w:tc>
        <w:tc>
          <w:tcPr>
            <w:tcW w:w="1155" w:type="dxa"/>
          </w:tcPr>
          <w:p w:rsidR="00F474B9" w:rsidRPr="00A84FC0" w:rsidRDefault="00F474B9" w:rsidP="00D13563">
            <w:r>
              <w:t>9.6-8.9</w:t>
            </w:r>
          </w:p>
        </w:tc>
        <w:tc>
          <w:tcPr>
            <w:tcW w:w="1341" w:type="dxa"/>
          </w:tcPr>
          <w:p w:rsidR="00F474B9" w:rsidRPr="00A84FC0" w:rsidRDefault="00F474B9" w:rsidP="00D13563">
            <w:r>
              <w:t>205-210</w:t>
            </w:r>
          </w:p>
        </w:tc>
        <w:tc>
          <w:tcPr>
            <w:tcW w:w="1341" w:type="dxa"/>
          </w:tcPr>
          <w:p w:rsidR="00F474B9" w:rsidRPr="00A84FC0" w:rsidRDefault="00F474B9" w:rsidP="00D13563">
            <w:r>
              <w:t>40</w:t>
            </w:r>
          </w:p>
        </w:tc>
        <w:tc>
          <w:tcPr>
            <w:tcW w:w="1659" w:type="dxa"/>
          </w:tcPr>
          <w:p w:rsidR="00F474B9" w:rsidRPr="00A84FC0" w:rsidRDefault="00F474B9" w:rsidP="00D13563">
            <w:r>
              <w:t>5-7</w:t>
            </w:r>
          </w:p>
        </w:tc>
        <w:tc>
          <w:tcPr>
            <w:tcW w:w="1299" w:type="dxa"/>
          </w:tcPr>
          <w:p w:rsidR="00F474B9" w:rsidRPr="00A84FC0" w:rsidRDefault="00F474B9" w:rsidP="00D13563">
            <w:r>
              <w:t>5.0</w:t>
            </w:r>
          </w:p>
        </w:tc>
        <w:tc>
          <w:tcPr>
            <w:tcW w:w="1319" w:type="dxa"/>
          </w:tcPr>
          <w:p w:rsidR="00F474B9" w:rsidRPr="00A84FC0" w:rsidRDefault="00F474B9" w:rsidP="00D13563">
            <w:r>
              <w:t>12</w:t>
            </w:r>
          </w:p>
        </w:tc>
      </w:tr>
      <w:tr w:rsidR="00F474B9" w:rsidRPr="00A84FC0" w:rsidTr="00A74ECC">
        <w:tc>
          <w:tcPr>
            <w:tcW w:w="1695" w:type="dxa"/>
          </w:tcPr>
          <w:p w:rsidR="00F474B9" w:rsidRPr="00397085" w:rsidRDefault="00F474B9" w:rsidP="00D13563">
            <w:r>
              <w:t>13 лет нападающие</w:t>
            </w:r>
          </w:p>
        </w:tc>
        <w:tc>
          <w:tcPr>
            <w:tcW w:w="1242" w:type="dxa"/>
          </w:tcPr>
          <w:p w:rsidR="00F474B9" w:rsidRPr="00A84FC0" w:rsidRDefault="00F474B9" w:rsidP="00D13563">
            <w:r>
              <w:t>5.0-4.8</w:t>
            </w:r>
          </w:p>
        </w:tc>
        <w:tc>
          <w:tcPr>
            <w:tcW w:w="1155" w:type="dxa"/>
          </w:tcPr>
          <w:p w:rsidR="00F474B9" w:rsidRPr="00A84FC0" w:rsidRDefault="00F474B9" w:rsidP="00D13563">
            <w:r>
              <w:t>9.9-9.6</w:t>
            </w:r>
          </w:p>
        </w:tc>
        <w:tc>
          <w:tcPr>
            <w:tcW w:w="1341" w:type="dxa"/>
          </w:tcPr>
          <w:p w:rsidR="00F474B9" w:rsidRPr="00A84FC0" w:rsidRDefault="00F474B9" w:rsidP="00D13563">
            <w:r>
              <w:t>205-210</w:t>
            </w:r>
          </w:p>
        </w:tc>
        <w:tc>
          <w:tcPr>
            <w:tcW w:w="1341" w:type="dxa"/>
          </w:tcPr>
          <w:p w:rsidR="00F474B9" w:rsidRPr="00A84FC0" w:rsidRDefault="00F474B9" w:rsidP="00D13563">
            <w:r>
              <w:t>40</w:t>
            </w:r>
          </w:p>
        </w:tc>
        <w:tc>
          <w:tcPr>
            <w:tcW w:w="1659" w:type="dxa"/>
          </w:tcPr>
          <w:p w:rsidR="00F474B9" w:rsidRPr="00A84FC0" w:rsidRDefault="00F474B9" w:rsidP="00D13563">
            <w:r>
              <w:t>3-5</w:t>
            </w:r>
          </w:p>
        </w:tc>
        <w:tc>
          <w:tcPr>
            <w:tcW w:w="1299" w:type="dxa"/>
          </w:tcPr>
          <w:p w:rsidR="00F474B9" w:rsidRPr="00A84FC0" w:rsidRDefault="00F474B9" w:rsidP="00D13563">
            <w:r>
              <w:t>4.0</w:t>
            </w:r>
          </w:p>
        </w:tc>
        <w:tc>
          <w:tcPr>
            <w:tcW w:w="1319" w:type="dxa"/>
          </w:tcPr>
          <w:p w:rsidR="00F474B9" w:rsidRPr="00A84FC0" w:rsidRDefault="00F474B9" w:rsidP="00D13563">
            <w:r>
              <w:t>11</w:t>
            </w:r>
          </w:p>
        </w:tc>
      </w:tr>
      <w:tr w:rsidR="00F474B9" w:rsidRPr="00A84FC0" w:rsidTr="00A74ECC">
        <w:tc>
          <w:tcPr>
            <w:tcW w:w="1695" w:type="dxa"/>
          </w:tcPr>
          <w:p w:rsidR="00F474B9" w:rsidRPr="00A84FC0" w:rsidRDefault="00F474B9" w:rsidP="00D13563">
            <w:r>
              <w:t>13 лет защитники</w:t>
            </w:r>
          </w:p>
        </w:tc>
        <w:tc>
          <w:tcPr>
            <w:tcW w:w="1242" w:type="dxa"/>
          </w:tcPr>
          <w:p w:rsidR="00F474B9" w:rsidRDefault="00F474B9" w:rsidP="00D13563">
            <w:r>
              <w:t>4.8-4.7</w:t>
            </w:r>
          </w:p>
        </w:tc>
        <w:tc>
          <w:tcPr>
            <w:tcW w:w="1155" w:type="dxa"/>
          </w:tcPr>
          <w:p w:rsidR="00F474B9" w:rsidRDefault="00F474B9" w:rsidP="00D13563">
            <w:r>
              <w:t>9.4-8.7</w:t>
            </w:r>
          </w:p>
        </w:tc>
        <w:tc>
          <w:tcPr>
            <w:tcW w:w="1341" w:type="dxa"/>
          </w:tcPr>
          <w:p w:rsidR="00F474B9" w:rsidRPr="00A84FC0" w:rsidRDefault="00F474B9" w:rsidP="00D13563">
            <w:r>
              <w:t>205-210</w:t>
            </w:r>
          </w:p>
        </w:tc>
        <w:tc>
          <w:tcPr>
            <w:tcW w:w="1341" w:type="dxa"/>
          </w:tcPr>
          <w:p w:rsidR="00F474B9" w:rsidRPr="00A84FC0" w:rsidRDefault="00F474B9" w:rsidP="00D13563">
            <w:r>
              <w:t>40</w:t>
            </w:r>
          </w:p>
        </w:tc>
        <w:tc>
          <w:tcPr>
            <w:tcW w:w="1659" w:type="dxa"/>
          </w:tcPr>
          <w:p w:rsidR="00F474B9" w:rsidRPr="00A84FC0" w:rsidRDefault="00F474B9" w:rsidP="00D13563">
            <w:r>
              <w:t>5-7</w:t>
            </w:r>
          </w:p>
        </w:tc>
        <w:tc>
          <w:tcPr>
            <w:tcW w:w="1299" w:type="dxa"/>
          </w:tcPr>
          <w:p w:rsidR="00F474B9" w:rsidRPr="00A84FC0" w:rsidRDefault="00F474B9" w:rsidP="00D13563">
            <w:r>
              <w:t>5.0</w:t>
            </w:r>
          </w:p>
        </w:tc>
        <w:tc>
          <w:tcPr>
            <w:tcW w:w="1319" w:type="dxa"/>
          </w:tcPr>
          <w:p w:rsidR="00F474B9" w:rsidRPr="00A84FC0" w:rsidRDefault="00F474B9" w:rsidP="00D13563">
            <w:r>
              <w:t>12</w:t>
            </w:r>
          </w:p>
        </w:tc>
      </w:tr>
    </w:tbl>
    <w:p w:rsidR="004C34A5" w:rsidRPr="004D27DB" w:rsidRDefault="00BB6991" w:rsidP="00242FB4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   </w:t>
      </w:r>
      <w:r w:rsidRPr="004D27DB">
        <w:rPr>
          <w:b/>
          <w:sz w:val="18"/>
          <w:szCs w:val="18"/>
        </w:rPr>
        <w:t xml:space="preserve">Таблица </w:t>
      </w:r>
      <w:r w:rsidR="00821C6E" w:rsidRPr="004D27DB">
        <w:rPr>
          <w:b/>
          <w:sz w:val="18"/>
          <w:szCs w:val="18"/>
        </w:rPr>
        <w:t>21</w:t>
      </w:r>
    </w:p>
    <w:p w:rsidR="00F474B9" w:rsidRDefault="00F474B9" w:rsidP="00D13563">
      <w:r w:rsidRPr="00A84FC0">
        <w:t xml:space="preserve">Нормативы по ОФП для </w:t>
      </w:r>
      <w:proofErr w:type="spellStart"/>
      <w:r w:rsidRPr="00A84FC0">
        <w:t>регбисто</w:t>
      </w:r>
      <w:r>
        <w:t>к</w:t>
      </w:r>
      <w:proofErr w:type="spellEnd"/>
      <w:r w:rsidRPr="00A84FC0">
        <w:t xml:space="preserve"> возраста </w:t>
      </w:r>
      <w:r>
        <w:t>12</w:t>
      </w:r>
      <w:r w:rsidRPr="00A84FC0">
        <w:t xml:space="preserve"> – 1</w:t>
      </w:r>
      <w:r>
        <w:t>3</w:t>
      </w:r>
      <w:r w:rsidRPr="00A84FC0">
        <w:t xml:space="preserve"> лет</w:t>
      </w:r>
    </w:p>
    <w:tbl>
      <w:tblPr>
        <w:tblStyle w:val="a6"/>
        <w:tblW w:w="0" w:type="auto"/>
        <w:tblLook w:val="04A0"/>
      </w:tblPr>
      <w:tblGrid>
        <w:gridCol w:w="1695"/>
        <w:gridCol w:w="1242"/>
        <w:gridCol w:w="1155"/>
        <w:gridCol w:w="1341"/>
        <w:gridCol w:w="1341"/>
        <w:gridCol w:w="1488"/>
        <w:gridCol w:w="1299"/>
        <w:gridCol w:w="1319"/>
      </w:tblGrid>
      <w:tr w:rsidR="00F474B9" w:rsidRPr="00A84FC0" w:rsidTr="00A74ECC">
        <w:tc>
          <w:tcPr>
            <w:tcW w:w="1695" w:type="dxa"/>
          </w:tcPr>
          <w:p w:rsidR="00F474B9" w:rsidRPr="00A84FC0" w:rsidRDefault="00F474B9" w:rsidP="00D13563">
            <w:r>
              <w:t>Возраст/тесты</w:t>
            </w:r>
          </w:p>
        </w:tc>
        <w:tc>
          <w:tcPr>
            <w:tcW w:w="1242" w:type="dxa"/>
          </w:tcPr>
          <w:p w:rsidR="00F474B9" w:rsidRDefault="00F474B9" w:rsidP="00D13563">
            <w:r>
              <w:t>Бег 30 м,</w:t>
            </w:r>
          </w:p>
          <w:p w:rsidR="00F474B9" w:rsidRPr="00A84FC0" w:rsidRDefault="00F474B9" w:rsidP="00D13563">
            <w:r>
              <w:t>(с).</w:t>
            </w:r>
          </w:p>
        </w:tc>
        <w:tc>
          <w:tcPr>
            <w:tcW w:w="1155" w:type="dxa"/>
          </w:tcPr>
          <w:p w:rsidR="00F474B9" w:rsidRDefault="00F474B9" w:rsidP="00D13563">
            <w:r>
              <w:t>Бег 60 м (сек)</w:t>
            </w:r>
          </w:p>
        </w:tc>
        <w:tc>
          <w:tcPr>
            <w:tcW w:w="1341" w:type="dxa"/>
          </w:tcPr>
          <w:p w:rsidR="00F474B9" w:rsidRPr="00A84FC0" w:rsidRDefault="00F474B9" w:rsidP="00D13563">
            <w:r>
              <w:t>Прыжок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341" w:type="dxa"/>
          </w:tcPr>
          <w:p w:rsidR="00F474B9" w:rsidRPr="00A84FC0" w:rsidRDefault="00F474B9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488" w:type="dxa"/>
          </w:tcPr>
          <w:p w:rsidR="00F474B9" w:rsidRPr="00A84FC0" w:rsidRDefault="00F474B9" w:rsidP="00D13563">
            <w:r>
              <w:t>Отжимание (раз)</w:t>
            </w:r>
          </w:p>
        </w:tc>
        <w:tc>
          <w:tcPr>
            <w:tcW w:w="1299" w:type="dxa"/>
          </w:tcPr>
          <w:p w:rsidR="00F474B9" w:rsidRPr="00A84FC0" w:rsidRDefault="00F474B9" w:rsidP="00D13563">
            <w:r>
              <w:t>Пресс (раз)</w:t>
            </w:r>
          </w:p>
        </w:tc>
        <w:tc>
          <w:tcPr>
            <w:tcW w:w="1319" w:type="dxa"/>
          </w:tcPr>
          <w:p w:rsidR="00F474B9" w:rsidRPr="00A84FC0" w:rsidRDefault="00F474B9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</w:tr>
      <w:tr w:rsidR="00F474B9" w:rsidRPr="00A84FC0" w:rsidTr="00A74ECC">
        <w:tc>
          <w:tcPr>
            <w:tcW w:w="1695" w:type="dxa"/>
          </w:tcPr>
          <w:p w:rsidR="00F474B9" w:rsidRPr="00397085" w:rsidRDefault="00F474B9" w:rsidP="00D13563">
            <w:r>
              <w:t>12 лет нападающие</w:t>
            </w:r>
          </w:p>
        </w:tc>
        <w:tc>
          <w:tcPr>
            <w:tcW w:w="1242" w:type="dxa"/>
          </w:tcPr>
          <w:p w:rsidR="00F474B9" w:rsidRPr="00F474B9" w:rsidRDefault="00F474B9" w:rsidP="00D13563">
            <w:pPr>
              <w:rPr>
                <w:lang w:val="en-US"/>
              </w:rPr>
            </w:pPr>
            <w:r>
              <w:rPr>
                <w:lang w:val="en-US"/>
              </w:rPr>
              <w:t>&lt;5.4</w:t>
            </w:r>
          </w:p>
        </w:tc>
        <w:tc>
          <w:tcPr>
            <w:tcW w:w="1155" w:type="dxa"/>
          </w:tcPr>
          <w:p w:rsidR="00F474B9" w:rsidRPr="00C77B52" w:rsidRDefault="00C77B52" w:rsidP="00D13563">
            <w:pPr>
              <w:rPr>
                <w:lang w:val="en-US"/>
              </w:rPr>
            </w:pPr>
            <w:r>
              <w:rPr>
                <w:lang w:val="en-US"/>
              </w:rPr>
              <w:t>&lt;10.8</w:t>
            </w:r>
          </w:p>
        </w:tc>
        <w:tc>
          <w:tcPr>
            <w:tcW w:w="1341" w:type="dxa"/>
          </w:tcPr>
          <w:p w:rsidR="00F474B9" w:rsidRPr="00C77B52" w:rsidRDefault="00C77B52" w:rsidP="00D13563">
            <w:r>
              <w:rPr>
                <w:lang w:val="en-US"/>
              </w:rPr>
              <w:t>190</w:t>
            </w:r>
            <w:r>
              <w:t xml:space="preserve"> и более</w:t>
            </w:r>
          </w:p>
        </w:tc>
        <w:tc>
          <w:tcPr>
            <w:tcW w:w="1341" w:type="dxa"/>
          </w:tcPr>
          <w:p w:rsidR="00F474B9" w:rsidRPr="00A84FC0" w:rsidRDefault="00C77B52" w:rsidP="00D13563">
            <w:r>
              <w:t>28 и более</w:t>
            </w:r>
          </w:p>
        </w:tc>
        <w:tc>
          <w:tcPr>
            <w:tcW w:w="1488" w:type="dxa"/>
          </w:tcPr>
          <w:p w:rsidR="00F474B9" w:rsidRPr="00A84FC0" w:rsidRDefault="00C77B52" w:rsidP="00D13563">
            <w:r>
              <w:t>14 и более</w:t>
            </w:r>
          </w:p>
        </w:tc>
        <w:tc>
          <w:tcPr>
            <w:tcW w:w="1299" w:type="dxa"/>
          </w:tcPr>
          <w:p w:rsidR="00F474B9" w:rsidRPr="00A84FC0" w:rsidRDefault="00F474B9" w:rsidP="00D13563">
            <w:r>
              <w:t>4.0</w:t>
            </w:r>
          </w:p>
        </w:tc>
        <w:tc>
          <w:tcPr>
            <w:tcW w:w="1319" w:type="dxa"/>
          </w:tcPr>
          <w:p w:rsidR="00F474B9" w:rsidRPr="00A84FC0" w:rsidRDefault="00F474B9" w:rsidP="00D13563">
            <w:r>
              <w:t>11</w:t>
            </w:r>
          </w:p>
        </w:tc>
      </w:tr>
      <w:tr w:rsidR="00F474B9" w:rsidRPr="00A84FC0" w:rsidTr="00A74ECC">
        <w:tc>
          <w:tcPr>
            <w:tcW w:w="1695" w:type="dxa"/>
          </w:tcPr>
          <w:p w:rsidR="00F474B9" w:rsidRPr="00A84FC0" w:rsidRDefault="00F474B9" w:rsidP="00D13563">
            <w:r>
              <w:t>12 лет защитники</w:t>
            </w:r>
          </w:p>
        </w:tc>
        <w:tc>
          <w:tcPr>
            <w:tcW w:w="1242" w:type="dxa"/>
          </w:tcPr>
          <w:p w:rsidR="00F474B9" w:rsidRPr="00F474B9" w:rsidRDefault="00F474B9" w:rsidP="00D13563">
            <w:pPr>
              <w:rPr>
                <w:lang w:val="en-US"/>
              </w:rPr>
            </w:pPr>
            <w:r>
              <w:rPr>
                <w:lang w:val="en-US"/>
              </w:rPr>
              <w:t>&lt;5.3</w:t>
            </w:r>
          </w:p>
        </w:tc>
        <w:tc>
          <w:tcPr>
            <w:tcW w:w="1155" w:type="dxa"/>
          </w:tcPr>
          <w:p w:rsidR="00F474B9" w:rsidRPr="00C77B52" w:rsidRDefault="00C77B52" w:rsidP="00D13563">
            <w:pPr>
              <w:rPr>
                <w:lang w:val="en-US"/>
              </w:rPr>
            </w:pPr>
            <w:r>
              <w:rPr>
                <w:lang w:val="en-US"/>
              </w:rPr>
              <w:t>&lt;10.7</w:t>
            </w:r>
          </w:p>
        </w:tc>
        <w:tc>
          <w:tcPr>
            <w:tcW w:w="1341" w:type="dxa"/>
          </w:tcPr>
          <w:p w:rsidR="00F474B9" w:rsidRPr="00A84FC0" w:rsidRDefault="00C77B52" w:rsidP="00D13563">
            <w:r>
              <w:t>193 и более</w:t>
            </w:r>
          </w:p>
        </w:tc>
        <w:tc>
          <w:tcPr>
            <w:tcW w:w="1341" w:type="dxa"/>
          </w:tcPr>
          <w:p w:rsidR="00F474B9" w:rsidRPr="00A84FC0" w:rsidRDefault="00C77B52" w:rsidP="00D13563">
            <w:r>
              <w:t>30 и более</w:t>
            </w:r>
          </w:p>
        </w:tc>
        <w:tc>
          <w:tcPr>
            <w:tcW w:w="1488" w:type="dxa"/>
          </w:tcPr>
          <w:p w:rsidR="00F474B9" w:rsidRPr="00A84FC0" w:rsidRDefault="00C77B52" w:rsidP="00D13563">
            <w:r>
              <w:t>14 и более</w:t>
            </w:r>
          </w:p>
        </w:tc>
        <w:tc>
          <w:tcPr>
            <w:tcW w:w="1299" w:type="dxa"/>
          </w:tcPr>
          <w:p w:rsidR="00F474B9" w:rsidRPr="00A84FC0" w:rsidRDefault="00F474B9" w:rsidP="00D13563">
            <w:r>
              <w:t>5.0</w:t>
            </w:r>
          </w:p>
        </w:tc>
        <w:tc>
          <w:tcPr>
            <w:tcW w:w="1319" w:type="dxa"/>
          </w:tcPr>
          <w:p w:rsidR="00F474B9" w:rsidRPr="00A84FC0" w:rsidRDefault="00F474B9" w:rsidP="00D13563">
            <w:r>
              <w:t>12</w:t>
            </w:r>
          </w:p>
        </w:tc>
      </w:tr>
      <w:tr w:rsidR="00F474B9" w:rsidRPr="00A84FC0" w:rsidTr="00A74ECC">
        <w:tc>
          <w:tcPr>
            <w:tcW w:w="1695" w:type="dxa"/>
          </w:tcPr>
          <w:p w:rsidR="00F474B9" w:rsidRPr="00397085" w:rsidRDefault="00F474B9" w:rsidP="00D13563">
            <w:r>
              <w:t>13 лет нападающие</w:t>
            </w:r>
          </w:p>
        </w:tc>
        <w:tc>
          <w:tcPr>
            <w:tcW w:w="1242" w:type="dxa"/>
          </w:tcPr>
          <w:p w:rsidR="00F474B9" w:rsidRPr="00C77B52" w:rsidRDefault="00C77B52" w:rsidP="00D13563">
            <w:pPr>
              <w:rPr>
                <w:lang w:val="en-US"/>
              </w:rPr>
            </w:pPr>
            <w:r>
              <w:rPr>
                <w:lang w:val="en-US"/>
              </w:rPr>
              <w:t xml:space="preserve">&lt;5.3 </w:t>
            </w:r>
          </w:p>
        </w:tc>
        <w:tc>
          <w:tcPr>
            <w:tcW w:w="1155" w:type="dxa"/>
          </w:tcPr>
          <w:p w:rsidR="00F474B9" w:rsidRPr="00C77B52" w:rsidRDefault="00C77B52" w:rsidP="00D13563">
            <w:pPr>
              <w:rPr>
                <w:lang w:val="en-US"/>
              </w:rPr>
            </w:pPr>
            <w:r>
              <w:rPr>
                <w:lang w:val="en-US"/>
              </w:rPr>
              <w:t>&lt;10.6</w:t>
            </w:r>
          </w:p>
        </w:tc>
        <w:tc>
          <w:tcPr>
            <w:tcW w:w="1341" w:type="dxa"/>
          </w:tcPr>
          <w:p w:rsidR="00F474B9" w:rsidRPr="00A84FC0" w:rsidRDefault="00C77B52" w:rsidP="00D13563">
            <w:r>
              <w:t>193 и более</w:t>
            </w:r>
          </w:p>
        </w:tc>
        <w:tc>
          <w:tcPr>
            <w:tcW w:w="1341" w:type="dxa"/>
          </w:tcPr>
          <w:p w:rsidR="00F474B9" w:rsidRPr="00A84FC0" w:rsidRDefault="00C77B52" w:rsidP="00D13563">
            <w:r>
              <w:t>32 и более</w:t>
            </w:r>
          </w:p>
        </w:tc>
        <w:tc>
          <w:tcPr>
            <w:tcW w:w="1488" w:type="dxa"/>
          </w:tcPr>
          <w:p w:rsidR="00F474B9" w:rsidRPr="00A84FC0" w:rsidRDefault="00C77B52" w:rsidP="00D13563">
            <w:r>
              <w:t>15 и более</w:t>
            </w:r>
          </w:p>
        </w:tc>
        <w:tc>
          <w:tcPr>
            <w:tcW w:w="1299" w:type="dxa"/>
          </w:tcPr>
          <w:p w:rsidR="00F474B9" w:rsidRPr="00A84FC0" w:rsidRDefault="00F474B9" w:rsidP="00D13563">
            <w:r>
              <w:t>4.0</w:t>
            </w:r>
          </w:p>
        </w:tc>
        <w:tc>
          <w:tcPr>
            <w:tcW w:w="1319" w:type="dxa"/>
          </w:tcPr>
          <w:p w:rsidR="00F474B9" w:rsidRPr="00A84FC0" w:rsidRDefault="00F474B9" w:rsidP="00D13563">
            <w:r>
              <w:t>11</w:t>
            </w:r>
          </w:p>
        </w:tc>
      </w:tr>
      <w:tr w:rsidR="00F474B9" w:rsidRPr="00A84FC0" w:rsidTr="00A74ECC">
        <w:tc>
          <w:tcPr>
            <w:tcW w:w="1695" w:type="dxa"/>
          </w:tcPr>
          <w:p w:rsidR="00F474B9" w:rsidRPr="00A84FC0" w:rsidRDefault="00F474B9" w:rsidP="00D13563">
            <w:r>
              <w:t>13 лет защитники</w:t>
            </w:r>
          </w:p>
        </w:tc>
        <w:tc>
          <w:tcPr>
            <w:tcW w:w="1242" w:type="dxa"/>
          </w:tcPr>
          <w:p w:rsidR="00F474B9" w:rsidRPr="00C77B52" w:rsidRDefault="00C77B52" w:rsidP="00D13563">
            <w:pPr>
              <w:rPr>
                <w:lang w:val="en-US"/>
              </w:rPr>
            </w:pPr>
            <w:r>
              <w:rPr>
                <w:lang w:val="en-US"/>
              </w:rPr>
              <w:t>&lt;5.2</w:t>
            </w:r>
          </w:p>
        </w:tc>
        <w:tc>
          <w:tcPr>
            <w:tcW w:w="1155" w:type="dxa"/>
          </w:tcPr>
          <w:p w:rsidR="00F474B9" w:rsidRPr="00C77B52" w:rsidRDefault="00C77B52" w:rsidP="00D13563">
            <w:pPr>
              <w:rPr>
                <w:lang w:val="en-US"/>
              </w:rPr>
            </w:pPr>
            <w:r>
              <w:rPr>
                <w:lang w:val="en-US"/>
              </w:rPr>
              <w:t>&lt;10.5</w:t>
            </w:r>
          </w:p>
        </w:tc>
        <w:tc>
          <w:tcPr>
            <w:tcW w:w="1341" w:type="dxa"/>
          </w:tcPr>
          <w:p w:rsidR="00F474B9" w:rsidRPr="00A84FC0" w:rsidRDefault="00C77B52" w:rsidP="00D13563">
            <w:r>
              <w:t>195 и более</w:t>
            </w:r>
          </w:p>
        </w:tc>
        <w:tc>
          <w:tcPr>
            <w:tcW w:w="1341" w:type="dxa"/>
          </w:tcPr>
          <w:p w:rsidR="00F474B9" w:rsidRPr="00A84FC0" w:rsidRDefault="00C77B52" w:rsidP="00D13563">
            <w:r>
              <w:t>34 и более</w:t>
            </w:r>
          </w:p>
        </w:tc>
        <w:tc>
          <w:tcPr>
            <w:tcW w:w="1488" w:type="dxa"/>
          </w:tcPr>
          <w:p w:rsidR="00F474B9" w:rsidRPr="00A84FC0" w:rsidRDefault="00C77B52" w:rsidP="00D13563">
            <w:r>
              <w:t>15 и более</w:t>
            </w:r>
          </w:p>
        </w:tc>
        <w:tc>
          <w:tcPr>
            <w:tcW w:w="1299" w:type="dxa"/>
          </w:tcPr>
          <w:p w:rsidR="00F474B9" w:rsidRPr="00A84FC0" w:rsidRDefault="00F474B9" w:rsidP="00D13563">
            <w:r>
              <w:t>5.0</w:t>
            </w:r>
          </w:p>
        </w:tc>
        <w:tc>
          <w:tcPr>
            <w:tcW w:w="1319" w:type="dxa"/>
          </w:tcPr>
          <w:p w:rsidR="00F474B9" w:rsidRPr="00A84FC0" w:rsidRDefault="00F474B9" w:rsidP="00D13563">
            <w:r>
              <w:t>12</w:t>
            </w:r>
          </w:p>
        </w:tc>
      </w:tr>
    </w:tbl>
    <w:p w:rsidR="008851F2" w:rsidRPr="004D27DB" w:rsidRDefault="008851F2" w:rsidP="00D13563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</w:t>
      </w:r>
      <w:r w:rsidR="004D27DB">
        <w:tab/>
      </w:r>
      <w:r w:rsidR="004D27DB">
        <w:tab/>
      </w:r>
      <w:r>
        <w:t xml:space="preserve"> </w:t>
      </w:r>
      <w:r w:rsidRPr="004D27DB">
        <w:rPr>
          <w:b/>
          <w:sz w:val="18"/>
          <w:szCs w:val="18"/>
        </w:rPr>
        <w:t xml:space="preserve">Таблица </w:t>
      </w:r>
      <w:r w:rsidR="00821C6E" w:rsidRPr="004D27DB">
        <w:rPr>
          <w:b/>
          <w:sz w:val="18"/>
          <w:szCs w:val="18"/>
        </w:rPr>
        <w:t>22</w:t>
      </w:r>
    </w:p>
    <w:p w:rsidR="008851F2" w:rsidRDefault="008851F2" w:rsidP="00D13563">
      <w:r w:rsidRPr="00A84FC0">
        <w:t>Нормативы по ОФП для регбистов возраста  1</w:t>
      </w:r>
      <w:r>
        <w:t>4</w:t>
      </w:r>
      <w:r w:rsidRPr="00A84FC0">
        <w:t xml:space="preserve"> лет</w:t>
      </w:r>
    </w:p>
    <w:tbl>
      <w:tblPr>
        <w:tblStyle w:val="a6"/>
        <w:tblW w:w="0" w:type="auto"/>
        <w:tblLook w:val="04A0"/>
      </w:tblPr>
      <w:tblGrid>
        <w:gridCol w:w="1740"/>
        <w:gridCol w:w="1242"/>
        <w:gridCol w:w="1155"/>
        <w:gridCol w:w="1341"/>
        <w:gridCol w:w="1341"/>
        <w:gridCol w:w="1659"/>
        <w:gridCol w:w="1299"/>
        <w:gridCol w:w="1319"/>
      </w:tblGrid>
      <w:tr w:rsidR="008851F2" w:rsidRPr="00A84FC0" w:rsidTr="00A74ECC">
        <w:tc>
          <w:tcPr>
            <w:tcW w:w="1740" w:type="dxa"/>
          </w:tcPr>
          <w:p w:rsidR="008851F2" w:rsidRPr="00A84FC0" w:rsidRDefault="008851F2" w:rsidP="00D13563">
            <w:r>
              <w:t>Позиция/тесты</w:t>
            </w:r>
          </w:p>
        </w:tc>
        <w:tc>
          <w:tcPr>
            <w:tcW w:w="1242" w:type="dxa"/>
          </w:tcPr>
          <w:p w:rsidR="008851F2" w:rsidRDefault="008851F2" w:rsidP="00D13563">
            <w:r>
              <w:t>Бег 30 м,</w:t>
            </w:r>
          </w:p>
          <w:p w:rsidR="008851F2" w:rsidRPr="00A84FC0" w:rsidRDefault="008851F2" w:rsidP="00D13563">
            <w:r>
              <w:t>(с).</w:t>
            </w:r>
          </w:p>
        </w:tc>
        <w:tc>
          <w:tcPr>
            <w:tcW w:w="1155" w:type="dxa"/>
          </w:tcPr>
          <w:p w:rsidR="008851F2" w:rsidRDefault="008851F2" w:rsidP="00D13563">
            <w:r>
              <w:t>Бег 60 м (сек)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Прыжок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8851F2" w:rsidRPr="00A84FC0" w:rsidRDefault="008851F2" w:rsidP="00D13563">
            <w:r>
              <w:t>Подтягивание (раз)</w:t>
            </w:r>
          </w:p>
        </w:tc>
        <w:tc>
          <w:tcPr>
            <w:tcW w:w="1299" w:type="dxa"/>
          </w:tcPr>
          <w:p w:rsidR="008851F2" w:rsidRPr="00A84FC0" w:rsidRDefault="008851F2" w:rsidP="00D13563">
            <w:r>
              <w:t>Пресс (раз)</w:t>
            </w:r>
          </w:p>
        </w:tc>
        <w:tc>
          <w:tcPr>
            <w:tcW w:w="1319" w:type="dxa"/>
          </w:tcPr>
          <w:p w:rsidR="008851F2" w:rsidRPr="00A84FC0" w:rsidRDefault="008851F2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</w:tr>
      <w:tr w:rsidR="008851F2" w:rsidRPr="00A84FC0" w:rsidTr="00A74ECC">
        <w:tc>
          <w:tcPr>
            <w:tcW w:w="1740" w:type="dxa"/>
          </w:tcPr>
          <w:p w:rsidR="008851F2" w:rsidRPr="00397085" w:rsidRDefault="00DD1763" w:rsidP="00D13563">
            <w:r>
              <w:t>№ 1,2,3</w:t>
            </w:r>
          </w:p>
        </w:tc>
        <w:tc>
          <w:tcPr>
            <w:tcW w:w="1242" w:type="dxa"/>
          </w:tcPr>
          <w:p w:rsidR="008851F2" w:rsidRPr="00907C75" w:rsidRDefault="00907C75" w:rsidP="00D13563">
            <w:r>
              <w:rPr>
                <w:lang w:val="en-US"/>
              </w:rPr>
              <w:t>4</w:t>
            </w:r>
            <w:r>
              <w:t>.7-4.6</w:t>
            </w:r>
          </w:p>
        </w:tc>
        <w:tc>
          <w:tcPr>
            <w:tcW w:w="1155" w:type="dxa"/>
          </w:tcPr>
          <w:p w:rsidR="008851F2" w:rsidRPr="00A84FC0" w:rsidRDefault="00DD1763" w:rsidP="00D13563">
            <w:r>
              <w:rPr>
                <w:lang w:val="en-US"/>
              </w:rPr>
              <w:t>&lt;</w:t>
            </w:r>
            <w:r w:rsidR="008851F2">
              <w:t>9.8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205-210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40</w:t>
            </w:r>
          </w:p>
        </w:tc>
        <w:tc>
          <w:tcPr>
            <w:tcW w:w="1659" w:type="dxa"/>
          </w:tcPr>
          <w:p w:rsidR="008851F2" w:rsidRPr="00A84FC0" w:rsidRDefault="008851F2" w:rsidP="00D13563">
            <w:r>
              <w:t>3-5</w:t>
            </w:r>
          </w:p>
        </w:tc>
        <w:tc>
          <w:tcPr>
            <w:tcW w:w="1299" w:type="dxa"/>
          </w:tcPr>
          <w:p w:rsidR="008851F2" w:rsidRPr="00A84FC0" w:rsidRDefault="008851F2" w:rsidP="00D13563">
            <w:r>
              <w:t>4.0</w:t>
            </w:r>
          </w:p>
        </w:tc>
        <w:tc>
          <w:tcPr>
            <w:tcW w:w="1319" w:type="dxa"/>
          </w:tcPr>
          <w:p w:rsidR="008851F2" w:rsidRPr="00A84FC0" w:rsidRDefault="008851F2" w:rsidP="00D13563">
            <w:r>
              <w:t>11</w:t>
            </w:r>
          </w:p>
        </w:tc>
      </w:tr>
      <w:tr w:rsidR="008851F2" w:rsidRPr="00A84FC0" w:rsidTr="00A74ECC">
        <w:tc>
          <w:tcPr>
            <w:tcW w:w="1740" w:type="dxa"/>
          </w:tcPr>
          <w:p w:rsidR="008851F2" w:rsidRPr="00A84FC0" w:rsidRDefault="00DD1763" w:rsidP="00D13563">
            <w:r>
              <w:t>№ 4,5,8</w:t>
            </w:r>
          </w:p>
        </w:tc>
        <w:tc>
          <w:tcPr>
            <w:tcW w:w="1242" w:type="dxa"/>
          </w:tcPr>
          <w:p w:rsidR="008851F2" w:rsidRPr="00A84FC0" w:rsidRDefault="00907C75" w:rsidP="00D13563">
            <w:r>
              <w:t>4.7-4.6</w:t>
            </w:r>
          </w:p>
        </w:tc>
        <w:tc>
          <w:tcPr>
            <w:tcW w:w="1155" w:type="dxa"/>
          </w:tcPr>
          <w:p w:rsidR="008851F2" w:rsidRPr="00DD1763" w:rsidRDefault="00DD1763" w:rsidP="00D13563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8851F2">
              <w:t>9</w:t>
            </w:r>
            <w:r>
              <w:rPr>
                <w:lang w:val="en-US"/>
              </w:rPr>
              <w:t>.7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205-210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40</w:t>
            </w:r>
          </w:p>
        </w:tc>
        <w:tc>
          <w:tcPr>
            <w:tcW w:w="1659" w:type="dxa"/>
          </w:tcPr>
          <w:p w:rsidR="008851F2" w:rsidRPr="00A84FC0" w:rsidRDefault="008851F2" w:rsidP="00D13563">
            <w:r>
              <w:t>5-7</w:t>
            </w:r>
          </w:p>
        </w:tc>
        <w:tc>
          <w:tcPr>
            <w:tcW w:w="1299" w:type="dxa"/>
          </w:tcPr>
          <w:p w:rsidR="008851F2" w:rsidRPr="00A84FC0" w:rsidRDefault="008851F2" w:rsidP="00D13563">
            <w:r>
              <w:t>5.0</w:t>
            </w:r>
          </w:p>
        </w:tc>
        <w:tc>
          <w:tcPr>
            <w:tcW w:w="1319" w:type="dxa"/>
          </w:tcPr>
          <w:p w:rsidR="008851F2" w:rsidRPr="00A84FC0" w:rsidRDefault="008851F2" w:rsidP="00D13563">
            <w:r>
              <w:t>12</w:t>
            </w:r>
          </w:p>
        </w:tc>
      </w:tr>
      <w:tr w:rsidR="008851F2" w:rsidRPr="00A84FC0" w:rsidTr="00A74ECC">
        <w:tc>
          <w:tcPr>
            <w:tcW w:w="1740" w:type="dxa"/>
          </w:tcPr>
          <w:p w:rsidR="008851F2" w:rsidRPr="00397085" w:rsidRDefault="00DD1763" w:rsidP="00D13563">
            <w:r>
              <w:t>№ 6,7,12,13</w:t>
            </w:r>
          </w:p>
        </w:tc>
        <w:tc>
          <w:tcPr>
            <w:tcW w:w="1242" w:type="dxa"/>
          </w:tcPr>
          <w:p w:rsidR="008851F2" w:rsidRPr="00A84FC0" w:rsidRDefault="00907C75" w:rsidP="00D13563">
            <w:r>
              <w:t>4.5-4.4</w:t>
            </w:r>
          </w:p>
        </w:tc>
        <w:tc>
          <w:tcPr>
            <w:tcW w:w="1155" w:type="dxa"/>
          </w:tcPr>
          <w:p w:rsidR="008851F2" w:rsidRPr="00DD1763" w:rsidRDefault="00DD1763" w:rsidP="00D13563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8851F2">
              <w:t>9.</w:t>
            </w:r>
            <w:r>
              <w:rPr>
                <w:lang w:val="en-US"/>
              </w:rPr>
              <w:t>3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205-210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40</w:t>
            </w:r>
          </w:p>
        </w:tc>
        <w:tc>
          <w:tcPr>
            <w:tcW w:w="1659" w:type="dxa"/>
          </w:tcPr>
          <w:p w:rsidR="008851F2" w:rsidRPr="00A84FC0" w:rsidRDefault="008851F2" w:rsidP="00D13563">
            <w:r>
              <w:t>5-7</w:t>
            </w:r>
          </w:p>
        </w:tc>
        <w:tc>
          <w:tcPr>
            <w:tcW w:w="1299" w:type="dxa"/>
          </w:tcPr>
          <w:p w:rsidR="008851F2" w:rsidRPr="00A84FC0" w:rsidRDefault="008851F2" w:rsidP="00D13563">
            <w:r>
              <w:t>4.0</w:t>
            </w:r>
          </w:p>
        </w:tc>
        <w:tc>
          <w:tcPr>
            <w:tcW w:w="1319" w:type="dxa"/>
          </w:tcPr>
          <w:p w:rsidR="008851F2" w:rsidRPr="00A84FC0" w:rsidRDefault="008851F2" w:rsidP="00D13563">
            <w:r>
              <w:t>11</w:t>
            </w:r>
          </w:p>
        </w:tc>
      </w:tr>
      <w:tr w:rsidR="008851F2" w:rsidRPr="00A84FC0" w:rsidTr="00A74ECC">
        <w:tc>
          <w:tcPr>
            <w:tcW w:w="1740" w:type="dxa"/>
          </w:tcPr>
          <w:p w:rsidR="008851F2" w:rsidRPr="00A84FC0" w:rsidRDefault="00DD1763" w:rsidP="00D13563">
            <w:r>
              <w:t>№ 9,10</w:t>
            </w:r>
          </w:p>
        </w:tc>
        <w:tc>
          <w:tcPr>
            <w:tcW w:w="1242" w:type="dxa"/>
          </w:tcPr>
          <w:p w:rsidR="008851F2" w:rsidRDefault="00907C75" w:rsidP="00D13563">
            <w:r>
              <w:t>4.5-4.4</w:t>
            </w:r>
          </w:p>
        </w:tc>
        <w:tc>
          <w:tcPr>
            <w:tcW w:w="1155" w:type="dxa"/>
          </w:tcPr>
          <w:p w:rsidR="008851F2" w:rsidRDefault="00DD1763" w:rsidP="00D13563">
            <w:r>
              <w:rPr>
                <w:lang w:val="en-US"/>
              </w:rPr>
              <w:t>&lt;</w:t>
            </w:r>
            <w:r>
              <w:t>9.3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205-210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40</w:t>
            </w:r>
          </w:p>
        </w:tc>
        <w:tc>
          <w:tcPr>
            <w:tcW w:w="1659" w:type="dxa"/>
          </w:tcPr>
          <w:p w:rsidR="008851F2" w:rsidRPr="00A84FC0" w:rsidRDefault="008851F2" w:rsidP="00D13563">
            <w:r>
              <w:t>5-7</w:t>
            </w:r>
          </w:p>
        </w:tc>
        <w:tc>
          <w:tcPr>
            <w:tcW w:w="1299" w:type="dxa"/>
          </w:tcPr>
          <w:p w:rsidR="008851F2" w:rsidRPr="00A84FC0" w:rsidRDefault="008851F2" w:rsidP="00D13563">
            <w:r>
              <w:t>5.0</w:t>
            </w:r>
          </w:p>
        </w:tc>
        <w:tc>
          <w:tcPr>
            <w:tcW w:w="1319" w:type="dxa"/>
          </w:tcPr>
          <w:p w:rsidR="008851F2" w:rsidRPr="00A84FC0" w:rsidRDefault="008851F2" w:rsidP="00D13563">
            <w:r>
              <w:t>12</w:t>
            </w:r>
          </w:p>
        </w:tc>
      </w:tr>
      <w:tr w:rsidR="008851F2" w:rsidRPr="00A84FC0" w:rsidTr="00A74ECC">
        <w:tc>
          <w:tcPr>
            <w:tcW w:w="1740" w:type="dxa"/>
          </w:tcPr>
          <w:p w:rsidR="008851F2" w:rsidRPr="00DD1763" w:rsidRDefault="00DD1763" w:rsidP="00D13563">
            <w:pPr>
              <w:rPr>
                <w:lang w:val="en-US"/>
              </w:rPr>
            </w:pPr>
            <w:r>
              <w:t>№ 11,14,15</w:t>
            </w:r>
          </w:p>
        </w:tc>
        <w:tc>
          <w:tcPr>
            <w:tcW w:w="1242" w:type="dxa"/>
          </w:tcPr>
          <w:p w:rsidR="008851F2" w:rsidRDefault="00907C75" w:rsidP="00D13563">
            <w:r>
              <w:t>4.35-4.3</w:t>
            </w:r>
          </w:p>
        </w:tc>
        <w:tc>
          <w:tcPr>
            <w:tcW w:w="1155" w:type="dxa"/>
          </w:tcPr>
          <w:p w:rsidR="008851F2" w:rsidRDefault="00DD1763" w:rsidP="00D13563">
            <w:r>
              <w:rPr>
                <w:lang w:val="en-US"/>
              </w:rPr>
              <w:t>&lt;</w:t>
            </w:r>
            <w:r>
              <w:t>8.7</w:t>
            </w:r>
          </w:p>
        </w:tc>
        <w:tc>
          <w:tcPr>
            <w:tcW w:w="1341" w:type="dxa"/>
          </w:tcPr>
          <w:p w:rsidR="008851F2" w:rsidRDefault="008851F2" w:rsidP="00D13563">
            <w:r>
              <w:t>210-215</w:t>
            </w:r>
          </w:p>
        </w:tc>
        <w:tc>
          <w:tcPr>
            <w:tcW w:w="1341" w:type="dxa"/>
          </w:tcPr>
          <w:p w:rsidR="008851F2" w:rsidRDefault="008851F2" w:rsidP="00D13563">
            <w:r>
              <w:t>45</w:t>
            </w:r>
          </w:p>
        </w:tc>
        <w:tc>
          <w:tcPr>
            <w:tcW w:w="1659" w:type="dxa"/>
          </w:tcPr>
          <w:p w:rsidR="008851F2" w:rsidRDefault="008851F2" w:rsidP="00D13563">
            <w:r>
              <w:t>5-7</w:t>
            </w:r>
          </w:p>
        </w:tc>
        <w:tc>
          <w:tcPr>
            <w:tcW w:w="1299" w:type="dxa"/>
          </w:tcPr>
          <w:p w:rsidR="008851F2" w:rsidRDefault="008851F2" w:rsidP="00D13563">
            <w:r>
              <w:t>5.0</w:t>
            </w:r>
          </w:p>
        </w:tc>
        <w:tc>
          <w:tcPr>
            <w:tcW w:w="1319" w:type="dxa"/>
          </w:tcPr>
          <w:p w:rsidR="008851F2" w:rsidRDefault="008851F2" w:rsidP="00D13563">
            <w:r>
              <w:t>12</w:t>
            </w:r>
          </w:p>
        </w:tc>
      </w:tr>
    </w:tbl>
    <w:p w:rsidR="001126EC" w:rsidRDefault="001126EC" w:rsidP="00D13563"/>
    <w:p w:rsidR="008851F2" w:rsidRPr="004D27DB" w:rsidRDefault="008851F2" w:rsidP="00D13563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   </w:t>
      </w:r>
      <w:r w:rsidR="004D27DB">
        <w:tab/>
      </w:r>
      <w:r w:rsidR="004D27DB">
        <w:tab/>
      </w:r>
      <w:r w:rsidRPr="004D27DB">
        <w:rPr>
          <w:b/>
          <w:sz w:val="18"/>
          <w:szCs w:val="18"/>
        </w:rPr>
        <w:t xml:space="preserve">Таблица </w:t>
      </w:r>
      <w:r w:rsidR="00821C6E" w:rsidRPr="004D27DB">
        <w:rPr>
          <w:b/>
          <w:sz w:val="18"/>
          <w:szCs w:val="18"/>
        </w:rPr>
        <w:t>23</w:t>
      </w:r>
    </w:p>
    <w:p w:rsidR="008851F2" w:rsidRDefault="008851F2" w:rsidP="00D13563">
      <w:r w:rsidRPr="00A84FC0">
        <w:t xml:space="preserve">Нормативы по ОФП для </w:t>
      </w:r>
      <w:proofErr w:type="spellStart"/>
      <w:r w:rsidRPr="00A84FC0">
        <w:t>регбисто</w:t>
      </w:r>
      <w:r>
        <w:t>к</w:t>
      </w:r>
      <w:proofErr w:type="spellEnd"/>
      <w:r w:rsidRPr="00A84FC0">
        <w:t xml:space="preserve"> возраста  1</w:t>
      </w:r>
      <w:r>
        <w:t>4</w:t>
      </w:r>
      <w:r w:rsidRPr="00A84FC0">
        <w:t xml:space="preserve"> лет</w:t>
      </w:r>
    </w:p>
    <w:tbl>
      <w:tblPr>
        <w:tblStyle w:val="a6"/>
        <w:tblW w:w="0" w:type="auto"/>
        <w:tblLook w:val="04A0"/>
      </w:tblPr>
      <w:tblGrid>
        <w:gridCol w:w="1740"/>
        <w:gridCol w:w="1242"/>
        <w:gridCol w:w="1155"/>
        <w:gridCol w:w="1341"/>
        <w:gridCol w:w="1341"/>
        <w:gridCol w:w="1488"/>
        <w:gridCol w:w="1299"/>
        <w:gridCol w:w="1319"/>
      </w:tblGrid>
      <w:tr w:rsidR="008851F2" w:rsidRPr="00A84FC0" w:rsidTr="002A3F03">
        <w:tc>
          <w:tcPr>
            <w:tcW w:w="1498" w:type="dxa"/>
          </w:tcPr>
          <w:p w:rsidR="008851F2" w:rsidRPr="00A84FC0" w:rsidRDefault="008851F2" w:rsidP="00D13563">
            <w:r>
              <w:t>Позиция/тесты</w:t>
            </w:r>
          </w:p>
        </w:tc>
        <w:tc>
          <w:tcPr>
            <w:tcW w:w="1242" w:type="dxa"/>
          </w:tcPr>
          <w:p w:rsidR="008851F2" w:rsidRDefault="008851F2" w:rsidP="00D13563">
            <w:r>
              <w:t>Бег 30 м,</w:t>
            </w:r>
          </w:p>
          <w:p w:rsidR="008851F2" w:rsidRPr="00A84FC0" w:rsidRDefault="008851F2" w:rsidP="00D13563">
            <w:r>
              <w:t>(с).</w:t>
            </w:r>
          </w:p>
        </w:tc>
        <w:tc>
          <w:tcPr>
            <w:tcW w:w="1155" w:type="dxa"/>
          </w:tcPr>
          <w:p w:rsidR="008851F2" w:rsidRDefault="008851F2" w:rsidP="00D13563">
            <w:r>
              <w:t>Бег 60 м (сек)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Прыжок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341" w:type="dxa"/>
          </w:tcPr>
          <w:p w:rsidR="008851F2" w:rsidRPr="00A84FC0" w:rsidRDefault="008851F2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488" w:type="dxa"/>
          </w:tcPr>
          <w:p w:rsidR="008851F2" w:rsidRPr="00A84FC0" w:rsidRDefault="008851F2" w:rsidP="00D13563">
            <w:r>
              <w:t>Отжимание (раз)</w:t>
            </w:r>
          </w:p>
        </w:tc>
        <w:tc>
          <w:tcPr>
            <w:tcW w:w="1299" w:type="dxa"/>
          </w:tcPr>
          <w:p w:rsidR="008851F2" w:rsidRPr="00A84FC0" w:rsidRDefault="008851F2" w:rsidP="00D13563">
            <w:r>
              <w:t>Пресс (раз)</w:t>
            </w:r>
          </w:p>
        </w:tc>
        <w:tc>
          <w:tcPr>
            <w:tcW w:w="1319" w:type="dxa"/>
          </w:tcPr>
          <w:p w:rsidR="008851F2" w:rsidRPr="00A84FC0" w:rsidRDefault="008851F2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</w:tr>
      <w:tr w:rsidR="00907C75" w:rsidRPr="00A84FC0" w:rsidTr="002A3F03">
        <w:tc>
          <w:tcPr>
            <w:tcW w:w="1498" w:type="dxa"/>
          </w:tcPr>
          <w:p w:rsidR="00907C75" w:rsidRPr="00397085" w:rsidRDefault="00907C75" w:rsidP="00D13563">
            <w:r>
              <w:t>№ 1,2,3</w:t>
            </w:r>
          </w:p>
        </w:tc>
        <w:tc>
          <w:tcPr>
            <w:tcW w:w="1242" w:type="dxa"/>
          </w:tcPr>
          <w:p w:rsidR="00907C75" w:rsidRPr="00A84FC0" w:rsidRDefault="00907C75" w:rsidP="00D13563">
            <w:r>
              <w:rPr>
                <w:lang w:val="en-US"/>
              </w:rPr>
              <w:t>&lt;</w:t>
            </w:r>
            <w:r>
              <w:t>5.1</w:t>
            </w:r>
          </w:p>
        </w:tc>
        <w:tc>
          <w:tcPr>
            <w:tcW w:w="1155" w:type="dxa"/>
          </w:tcPr>
          <w:p w:rsidR="00907C75" w:rsidRPr="00907C75" w:rsidRDefault="00907C75" w:rsidP="00D13563">
            <w:r>
              <w:rPr>
                <w:lang w:val="en-US"/>
              </w:rPr>
              <w:t>&lt;10.</w:t>
            </w:r>
            <w:r>
              <w:t>7</w:t>
            </w:r>
          </w:p>
        </w:tc>
        <w:tc>
          <w:tcPr>
            <w:tcW w:w="1341" w:type="dxa"/>
          </w:tcPr>
          <w:p w:rsidR="00907C75" w:rsidRPr="00C77B52" w:rsidRDefault="00907C75" w:rsidP="00D13563">
            <w:r>
              <w:rPr>
                <w:lang w:val="en-US"/>
              </w:rPr>
              <w:t>194</w:t>
            </w:r>
            <w:r>
              <w:t xml:space="preserve"> и более</w:t>
            </w:r>
          </w:p>
        </w:tc>
        <w:tc>
          <w:tcPr>
            <w:tcW w:w="1341" w:type="dxa"/>
          </w:tcPr>
          <w:p w:rsidR="00907C75" w:rsidRPr="00A84FC0" w:rsidRDefault="00907C75" w:rsidP="00D13563">
            <w:r>
              <w:t>30и более</w:t>
            </w:r>
          </w:p>
        </w:tc>
        <w:tc>
          <w:tcPr>
            <w:tcW w:w="1488" w:type="dxa"/>
          </w:tcPr>
          <w:p w:rsidR="00907C75" w:rsidRPr="00A84FC0" w:rsidRDefault="00907C75" w:rsidP="00D13563">
            <w:r>
              <w:t>15 и более</w:t>
            </w:r>
          </w:p>
        </w:tc>
        <w:tc>
          <w:tcPr>
            <w:tcW w:w="1299" w:type="dxa"/>
          </w:tcPr>
          <w:p w:rsidR="00907C75" w:rsidRPr="00A84FC0" w:rsidRDefault="00907C75" w:rsidP="00D13563">
            <w:r>
              <w:t>4.0</w:t>
            </w:r>
          </w:p>
        </w:tc>
        <w:tc>
          <w:tcPr>
            <w:tcW w:w="1319" w:type="dxa"/>
          </w:tcPr>
          <w:p w:rsidR="00907C75" w:rsidRPr="00A84FC0" w:rsidRDefault="00907C75" w:rsidP="00D13563">
            <w:r>
              <w:t>9</w:t>
            </w:r>
          </w:p>
        </w:tc>
      </w:tr>
      <w:tr w:rsidR="00907C75" w:rsidRPr="00A84FC0" w:rsidTr="002A3F03">
        <w:tc>
          <w:tcPr>
            <w:tcW w:w="1498" w:type="dxa"/>
          </w:tcPr>
          <w:p w:rsidR="00907C75" w:rsidRPr="00A84FC0" w:rsidRDefault="00907C75" w:rsidP="00D13563">
            <w:r>
              <w:t>№ 4,5,8</w:t>
            </w:r>
          </w:p>
        </w:tc>
        <w:tc>
          <w:tcPr>
            <w:tcW w:w="1242" w:type="dxa"/>
          </w:tcPr>
          <w:p w:rsidR="00907C75" w:rsidRPr="00A84FC0" w:rsidRDefault="00907C75" w:rsidP="00D13563">
            <w:r>
              <w:rPr>
                <w:lang w:val="en-US"/>
              </w:rPr>
              <w:t>&lt;</w:t>
            </w:r>
            <w:r>
              <w:t>5.0</w:t>
            </w:r>
          </w:p>
        </w:tc>
        <w:tc>
          <w:tcPr>
            <w:tcW w:w="1155" w:type="dxa"/>
          </w:tcPr>
          <w:p w:rsidR="00907C75" w:rsidRPr="00C77B52" w:rsidRDefault="00907C75" w:rsidP="00D13563">
            <w:pPr>
              <w:rPr>
                <w:lang w:val="en-US"/>
              </w:rPr>
            </w:pPr>
            <w:r>
              <w:rPr>
                <w:lang w:val="en-US"/>
              </w:rPr>
              <w:t>&lt;10.7</w:t>
            </w:r>
          </w:p>
        </w:tc>
        <w:tc>
          <w:tcPr>
            <w:tcW w:w="1341" w:type="dxa"/>
          </w:tcPr>
          <w:p w:rsidR="00907C75" w:rsidRPr="00A84FC0" w:rsidRDefault="00907C75" w:rsidP="00D13563">
            <w:r>
              <w:t>19</w:t>
            </w:r>
            <w:r>
              <w:rPr>
                <w:lang w:val="en-US"/>
              </w:rPr>
              <w:t>4</w:t>
            </w:r>
            <w:r>
              <w:t xml:space="preserve"> и более</w:t>
            </w:r>
          </w:p>
        </w:tc>
        <w:tc>
          <w:tcPr>
            <w:tcW w:w="1341" w:type="dxa"/>
          </w:tcPr>
          <w:p w:rsidR="00907C75" w:rsidRPr="00A84FC0" w:rsidRDefault="00907C75" w:rsidP="00D13563">
            <w:r>
              <w:t>30 и более</w:t>
            </w:r>
          </w:p>
        </w:tc>
        <w:tc>
          <w:tcPr>
            <w:tcW w:w="1488" w:type="dxa"/>
          </w:tcPr>
          <w:p w:rsidR="00907C75" w:rsidRPr="00A84FC0" w:rsidRDefault="00907C75" w:rsidP="00D13563">
            <w:r>
              <w:t>15 и более</w:t>
            </w:r>
          </w:p>
        </w:tc>
        <w:tc>
          <w:tcPr>
            <w:tcW w:w="1299" w:type="dxa"/>
          </w:tcPr>
          <w:p w:rsidR="00907C75" w:rsidRPr="00A84FC0" w:rsidRDefault="00907C75" w:rsidP="00D13563">
            <w:r>
              <w:t>5.0</w:t>
            </w:r>
          </w:p>
        </w:tc>
        <w:tc>
          <w:tcPr>
            <w:tcW w:w="1319" w:type="dxa"/>
          </w:tcPr>
          <w:p w:rsidR="00907C75" w:rsidRPr="00A84FC0" w:rsidRDefault="00907C75" w:rsidP="00D13563">
            <w:r>
              <w:t>9</w:t>
            </w:r>
          </w:p>
        </w:tc>
      </w:tr>
      <w:tr w:rsidR="00907C75" w:rsidRPr="00A84FC0" w:rsidTr="002A3F03">
        <w:tc>
          <w:tcPr>
            <w:tcW w:w="1498" w:type="dxa"/>
          </w:tcPr>
          <w:p w:rsidR="00907C75" w:rsidRPr="00397085" w:rsidRDefault="00907C75" w:rsidP="00D13563">
            <w:r>
              <w:t>№ 6,7,12,13</w:t>
            </w:r>
          </w:p>
        </w:tc>
        <w:tc>
          <w:tcPr>
            <w:tcW w:w="1242" w:type="dxa"/>
          </w:tcPr>
          <w:p w:rsidR="00907C75" w:rsidRPr="00A84FC0" w:rsidRDefault="00907C75" w:rsidP="00D13563">
            <w:r>
              <w:rPr>
                <w:lang w:val="en-US"/>
              </w:rPr>
              <w:t>&lt;</w:t>
            </w:r>
            <w:r>
              <w:t>4.9</w:t>
            </w:r>
          </w:p>
        </w:tc>
        <w:tc>
          <w:tcPr>
            <w:tcW w:w="1155" w:type="dxa"/>
          </w:tcPr>
          <w:p w:rsidR="00907C75" w:rsidRPr="00907C75" w:rsidRDefault="00907C75" w:rsidP="00D13563">
            <w:r>
              <w:rPr>
                <w:lang w:val="en-US"/>
              </w:rPr>
              <w:t>&lt;10.</w:t>
            </w:r>
            <w:r>
              <w:t>3</w:t>
            </w:r>
          </w:p>
        </w:tc>
        <w:tc>
          <w:tcPr>
            <w:tcW w:w="1341" w:type="dxa"/>
          </w:tcPr>
          <w:p w:rsidR="00907C75" w:rsidRPr="00A84FC0" w:rsidRDefault="00907C75" w:rsidP="00D13563">
            <w:r>
              <w:t>19</w:t>
            </w:r>
            <w:r>
              <w:rPr>
                <w:lang w:val="en-US"/>
              </w:rPr>
              <w:t>6</w:t>
            </w:r>
            <w:r>
              <w:t xml:space="preserve"> и более</w:t>
            </w:r>
          </w:p>
        </w:tc>
        <w:tc>
          <w:tcPr>
            <w:tcW w:w="1341" w:type="dxa"/>
          </w:tcPr>
          <w:p w:rsidR="00907C75" w:rsidRPr="00A84FC0" w:rsidRDefault="00907C75" w:rsidP="00D13563">
            <w:r>
              <w:t>35 и более</w:t>
            </w:r>
          </w:p>
        </w:tc>
        <w:tc>
          <w:tcPr>
            <w:tcW w:w="1488" w:type="dxa"/>
          </w:tcPr>
          <w:p w:rsidR="00907C75" w:rsidRPr="00A84FC0" w:rsidRDefault="00907C75" w:rsidP="00D13563">
            <w:r>
              <w:t>17 и более</w:t>
            </w:r>
          </w:p>
        </w:tc>
        <w:tc>
          <w:tcPr>
            <w:tcW w:w="1299" w:type="dxa"/>
          </w:tcPr>
          <w:p w:rsidR="00907C75" w:rsidRPr="00A84FC0" w:rsidRDefault="00907C75" w:rsidP="00D13563">
            <w:r>
              <w:t>4.0</w:t>
            </w:r>
          </w:p>
        </w:tc>
        <w:tc>
          <w:tcPr>
            <w:tcW w:w="1319" w:type="dxa"/>
          </w:tcPr>
          <w:p w:rsidR="00907C75" w:rsidRPr="00A84FC0" w:rsidRDefault="00907C75" w:rsidP="00D13563">
            <w:r>
              <w:t>10</w:t>
            </w:r>
          </w:p>
        </w:tc>
      </w:tr>
      <w:tr w:rsidR="00907C75" w:rsidRPr="00A84FC0" w:rsidTr="002A3F03">
        <w:tc>
          <w:tcPr>
            <w:tcW w:w="1498" w:type="dxa"/>
          </w:tcPr>
          <w:p w:rsidR="00907C75" w:rsidRPr="00A84FC0" w:rsidRDefault="00907C75" w:rsidP="00D13563">
            <w:r>
              <w:t>№ 9,10</w:t>
            </w:r>
          </w:p>
        </w:tc>
        <w:tc>
          <w:tcPr>
            <w:tcW w:w="1242" w:type="dxa"/>
          </w:tcPr>
          <w:p w:rsidR="00907C75" w:rsidRDefault="00907C75" w:rsidP="00D13563">
            <w:r>
              <w:rPr>
                <w:lang w:val="en-US"/>
              </w:rPr>
              <w:t>&lt;</w:t>
            </w:r>
            <w:r>
              <w:t>4.8</w:t>
            </w:r>
          </w:p>
        </w:tc>
        <w:tc>
          <w:tcPr>
            <w:tcW w:w="1155" w:type="dxa"/>
          </w:tcPr>
          <w:p w:rsidR="00907C75" w:rsidRPr="00907C75" w:rsidRDefault="00907C75" w:rsidP="00D13563">
            <w:r>
              <w:rPr>
                <w:lang w:val="en-US"/>
              </w:rPr>
              <w:t>&lt;10.</w:t>
            </w:r>
            <w:r>
              <w:t>3</w:t>
            </w:r>
          </w:p>
        </w:tc>
        <w:tc>
          <w:tcPr>
            <w:tcW w:w="1341" w:type="dxa"/>
          </w:tcPr>
          <w:p w:rsidR="00907C75" w:rsidRPr="00A84FC0" w:rsidRDefault="00907C75" w:rsidP="00D13563">
            <w:r>
              <w:t>19</w:t>
            </w:r>
            <w:r>
              <w:rPr>
                <w:lang w:val="en-US"/>
              </w:rPr>
              <w:t>6</w:t>
            </w:r>
            <w:r>
              <w:t xml:space="preserve"> и более</w:t>
            </w:r>
          </w:p>
        </w:tc>
        <w:tc>
          <w:tcPr>
            <w:tcW w:w="1341" w:type="dxa"/>
          </w:tcPr>
          <w:p w:rsidR="00907C75" w:rsidRPr="00A84FC0" w:rsidRDefault="00907C75" w:rsidP="00D13563">
            <w:r>
              <w:t>35 и более</w:t>
            </w:r>
          </w:p>
        </w:tc>
        <w:tc>
          <w:tcPr>
            <w:tcW w:w="1488" w:type="dxa"/>
          </w:tcPr>
          <w:p w:rsidR="00907C75" w:rsidRPr="00A84FC0" w:rsidRDefault="00907C75" w:rsidP="00D13563">
            <w:r>
              <w:t>17 и более</w:t>
            </w:r>
          </w:p>
        </w:tc>
        <w:tc>
          <w:tcPr>
            <w:tcW w:w="1299" w:type="dxa"/>
          </w:tcPr>
          <w:p w:rsidR="00907C75" w:rsidRPr="00A84FC0" w:rsidRDefault="00907C75" w:rsidP="00D13563">
            <w:r>
              <w:t>5.0</w:t>
            </w:r>
          </w:p>
        </w:tc>
        <w:tc>
          <w:tcPr>
            <w:tcW w:w="1319" w:type="dxa"/>
          </w:tcPr>
          <w:p w:rsidR="00907C75" w:rsidRPr="00A84FC0" w:rsidRDefault="00907C75" w:rsidP="00D13563">
            <w:r>
              <w:t>10</w:t>
            </w:r>
          </w:p>
        </w:tc>
      </w:tr>
      <w:tr w:rsidR="00907C75" w:rsidRPr="00A84FC0" w:rsidTr="002A3F03">
        <w:tc>
          <w:tcPr>
            <w:tcW w:w="1498" w:type="dxa"/>
          </w:tcPr>
          <w:p w:rsidR="00907C75" w:rsidRPr="00DD1763" w:rsidRDefault="00907C75" w:rsidP="00D13563">
            <w:pPr>
              <w:rPr>
                <w:lang w:val="en-US"/>
              </w:rPr>
            </w:pPr>
            <w:r>
              <w:t>№ 11,14,15</w:t>
            </w:r>
          </w:p>
        </w:tc>
        <w:tc>
          <w:tcPr>
            <w:tcW w:w="1242" w:type="dxa"/>
          </w:tcPr>
          <w:p w:rsidR="00907C75" w:rsidRDefault="00907C75" w:rsidP="00D13563">
            <w:r>
              <w:rPr>
                <w:lang w:val="en-US"/>
              </w:rPr>
              <w:t>&lt;</w:t>
            </w:r>
            <w:r>
              <w:t>4.7</w:t>
            </w:r>
          </w:p>
        </w:tc>
        <w:tc>
          <w:tcPr>
            <w:tcW w:w="1155" w:type="dxa"/>
          </w:tcPr>
          <w:p w:rsidR="00907C75" w:rsidRPr="00907C75" w:rsidRDefault="00907C75" w:rsidP="00D13563">
            <w:r>
              <w:rPr>
                <w:lang w:val="en-US"/>
              </w:rPr>
              <w:t>&lt;</w:t>
            </w:r>
            <w:r>
              <w:t>10.1</w:t>
            </w:r>
          </w:p>
        </w:tc>
        <w:tc>
          <w:tcPr>
            <w:tcW w:w="1341" w:type="dxa"/>
          </w:tcPr>
          <w:p w:rsidR="00907C75" w:rsidRPr="00907C75" w:rsidRDefault="00907C75" w:rsidP="00D13563">
            <w:r>
              <w:rPr>
                <w:lang w:val="en-US"/>
              </w:rPr>
              <w:t xml:space="preserve">198 </w:t>
            </w:r>
            <w:r>
              <w:t>и более</w:t>
            </w:r>
          </w:p>
        </w:tc>
        <w:tc>
          <w:tcPr>
            <w:tcW w:w="1341" w:type="dxa"/>
          </w:tcPr>
          <w:p w:rsidR="00907C75" w:rsidRDefault="00907C75" w:rsidP="00D13563">
            <w:r>
              <w:t>35 и более</w:t>
            </w:r>
          </w:p>
        </w:tc>
        <w:tc>
          <w:tcPr>
            <w:tcW w:w="1488" w:type="dxa"/>
          </w:tcPr>
          <w:p w:rsidR="00907C75" w:rsidRPr="00A84FC0" w:rsidRDefault="00907C75" w:rsidP="00D13563">
            <w:r>
              <w:t>17 и более</w:t>
            </w:r>
          </w:p>
        </w:tc>
        <w:tc>
          <w:tcPr>
            <w:tcW w:w="1299" w:type="dxa"/>
          </w:tcPr>
          <w:p w:rsidR="00907C75" w:rsidRDefault="00907C75" w:rsidP="00D13563">
            <w:r>
              <w:t>5.0</w:t>
            </w:r>
          </w:p>
        </w:tc>
        <w:tc>
          <w:tcPr>
            <w:tcW w:w="1319" w:type="dxa"/>
          </w:tcPr>
          <w:p w:rsidR="00907C75" w:rsidRDefault="00907C75" w:rsidP="00D13563">
            <w:r>
              <w:t>10</w:t>
            </w:r>
          </w:p>
        </w:tc>
      </w:tr>
    </w:tbl>
    <w:p w:rsidR="004D27DB" w:rsidRDefault="00774EDF" w:rsidP="00D13563">
      <w:r>
        <w:t xml:space="preserve">                                                                                                                                       </w:t>
      </w:r>
    </w:p>
    <w:p w:rsidR="00774EDF" w:rsidRPr="004D27DB" w:rsidRDefault="004D27DB" w:rsidP="004D27DB">
      <w:pPr>
        <w:ind w:left="10620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Та</w:t>
      </w:r>
      <w:r w:rsidR="00774EDF" w:rsidRPr="004D27DB">
        <w:rPr>
          <w:b/>
          <w:sz w:val="18"/>
          <w:szCs w:val="18"/>
        </w:rPr>
        <w:t xml:space="preserve">блица </w:t>
      </w:r>
      <w:r w:rsidR="00821C6E" w:rsidRPr="004D27DB">
        <w:rPr>
          <w:b/>
          <w:sz w:val="18"/>
          <w:szCs w:val="18"/>
        </w:rPr>
        <w:t>24</w:t>
      </w:r>
    </w:p>
    <w:p w:rsidR="00774EDF" w:rsidRPr="00774EDF" w:rsidRDefault="00774EDF" w:rsidP="00D13563">
      <w:r w:rsidRPr="00A84FC0">
        <w:t>Нормативы по ОФП для регбистов возраста  1</w:t>
      </w:r>
      <w:r w:rsidR="00DA7349">
        <w:t>5</w:t>
      </w:r>
      <w:r w:rsidRPr="00A84FC0">
        <w:t xml:space="preserve"> лет</w:t>
      </w:r>
    </w:p>
    <w:tbl>
      <w:tblPr>
        <w:tblStyle w:val="a6"/>
        <w:tblW w:w="0" w:type="auto"/>
        <w:tblLook w:val="04A0"/>
      </w:tblPr>
      <w:tblGrid>
        <w:gridCol w:w="1134"/>
        <w:gridCol w:w="926"/>
        <w:gridCol w:w="840"/>
        <w:gridCol w:w="753"/>
        <w:gridCol w:w="753"/>
        <w:gridCol w:w="753"/>
        <w:gridCol w:w="945"/>
        <w:gridCol w:w="1471"/>
        <w:gridCol w:w="1021"/>
        <w:gridCol w:w="1021"/>
        <w:gridCol w:w="1085"/>
        <w:gridCol w:w="1659"/>
      </w:tblGrid>
      <w:tr w:rsidR="002A3F03" w:rsidRPr="00DA7349" w:rsidTr="002A3F03">
        <w:tc>
          <w:tcPr>
            <w:tcW w:w="967" w:type="dxa"/>
          </w:tcPr>
          <w:p w:rsidR="002A3F03" w:rsidRPr="00DA7349" w:rsidRDefault="002A3F03" w:rsidP="00D13563">
            <w:r w:rsidRPr="00DA7349">
              <w:t>Игровая позиция</w:t>
            </w:r>
          </w:p>
        </w:tc>
        <w:tc>
          <w:tcPr>
            <w:tcW w:w="858" w:type="dxa"/>
          </w:tcPr>
          <w:p w:rsidR="002A3F03" w:rsidRPr="00DA7349" w:rsidRDefault="002A3F03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783" w:type="dxa"/>
          </w:tcPr>
          <w:p w:rsidR="002A3F03" w:rsidRPr="00DA7349" w:rsidRDefault="002A3F03" w:rsidP="00D13563">
            <w:r>
              <w:t>бег</w:t>
            </w:r>
            <w:r>
              <w:rPr>
                <w:lang w:val="en-US"/>
              </w:rPr>
              <w:t xml:space="preserve"> 3000</w:t>
            </w:r>
            <w:r>
              <w:t xml:space="preserve"> м (мин)</w:t>
            </w:r>
          </w:p>
        </w:tc>
        <w:tc>
          <w:tcPr>
            <w:tcW w:w="753" w:type="dxa"/>
          </w:tcPr>
          <w:p w:rsidR="002A3F03" w:rsidRPr="00DA7349" w:rsidRDefault="002A3F03" w:rsidP="00D13563">
            <w:r>
              <w:t>Бег 60 м (сек)</w:t>
            </w:r>
          </w:p>
        </w:tc>
        <w:tc>
          <w:tcPr>
            <w:tcW w:w="753" w:type="dxa"/>
          </w:tcPr>
          <w:p w:rsidR="002A3F03" w:rsidRPr="00DA7349" w:rsidRDefault="002A3F03" w:rsidP="00D13563">
            <w:r>
              <w:t>Бег 30 м (сек)</w:t>
            </w:r>
          </w:p>
        </w:tc>
        <w:tc>
          <w:tcPr>
            <w:tcW w:w="753" w:type="dxa"/>
          </w:tcPr>
          <w:p w:rsidR="002A3F03" w:rsidRPr="00DA7349" w:rsidRDefault="002A3F03" w:rsidP="00D13563">
            <w:r>
              <w:t>Бег 30 м с ходу (сек)</w:t>
            </w:r>
          </w:p>
        </w:tc>
        <w:tc>
          <w:tcPr>
            <w:tcW w:w="868" w:type="dxa"/>
          </w:tcPr>
          <w:p w:rsidR="002A3F03" w:rsidRPr="00DA7349" w:rsidRDefault="002A3F03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129" w:type="dxa"/>
          </w:tcPr>
          <w:p w:rsidR="002A3F03" w:rsidRPr="00DA7349" w:rsidRDefault="002A3F03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903" w:type="dxa"/>
          </w:tcPr>
          <w:p w:rsidR="002A3F03" w:rsidRPr="00DA7349" w:rsidRDefault="002A3F03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802" w:type="dxa"/>
          </w:tcPr>
          <w:p w:rsidR="002A3F03" w:rsidRPr="00DA7349" w:rsidRDefault="002A3F03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848" w:type="dxa"/>
          </w:tcPr>
          <w:p w:rsidR="002A3F03" w:rsidRPr="00DA7349" w:rsidRDefault="002A3F03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266" w:type="dxa"/>
          </w:tcPr>
          <w:p w:rsidR="002A3F03" w:rsidRPr="00DA7349" w:rsidRDefault="002A3F03" w:rsidP="00D13563">
            <w:r>
              <w:t>Подтягивание (раз)</w:t>
            </w:r>
          </w:p>
        </w:tc>
      </w:tr>
      <w:tr w:rsidR="002A3F03" w:rsidRPr="00DA7349" w:rsidTr="002A3F03">
        <w:tc>
          <w:tcPr>
            <w:tcW w:w="967" w:type="dxa"/>
          </w:tcPr>
          <w:p w:rsidR="002A3F03" w:rsidRPr="00397085" w:rsidRDefault="002A3F03" w:rsidP="00D13563">
            <w:r>
              <w:t>№ 1,2,3</w:t>
            </w:r>
          </w:p>
        </w:tc>
        <w:tc>
          <w:tcPr>
            <w:tcW w:w="858" w:type="dxa"/>
          </w:tcPr>
          <w:p w:rsidR="002A3F03" w:rsidRPr="00DA7349" w:rsidRDefault="0015658B" w:rsidP="00D13563">
            <w:r>
              <w:t>10.0</w:t>
            </w:r>
          </w:p>
        </w:tc>
        <w:tc>
          <w:tcPr>
            <w:tcW w:w="783" w:type="dxa"/>
          </w:tcPr>
          <w:p w:rsidR="002A3F03" w:rsidRPr="00DA7349" w:rsidRDefault="0015658B" w:rsidP="00D13563">
            <w:r>
              <w:t>13.3.-13.0</w:t>
            </w:r>
          </w:p>
        </w:tc>
        <w:tc>
          <w:tcPr>
            <w:tcW w:w="753" w:type="dxa"/>
          </w:tcPr>
          <w:p w:rsidR="002A3F03" w:rsidRPr="00DA7349" w:rsidRDefault="0015658B" w:rsidP="00D13563">
            <w:r>
              <w:t>8.8-8.6</w:t>
            </w:r>
          </w:p>
        </w:tc>
        <w:tc>
          <w:tcPr>
            <w:tcW w:w="753" w:type="dxa"/>
          </w:tcPr>
          <w:p w:rsidR="002A3F03" w:rsidRPr="00DA7349" w:rsidRDefault="0015658B" w:rsidP="00D13563">
            <w:r>
              <w:t>4.6-4.5</w:t>
            </w:r>
          </w:p>
        </w:tc>
        <w:tc>
          <w:tcPr>
            <w:tcW w:w="753" w:type="dxa"/>
          </w:tcPr>
          <w:p w:rsidR="002A3F03" w:rsidRPr="00DA7349" w:rsidRDefault="0015658B" w:rsidP="00D13563">
            <w:r>
              <w:t>3.9-3.8</w:t>
            </w:r>
          </w:p>
        </w:tc>
        <w:tc>
          <w:tcPr>
            <w:tcW w:w="868" w:type="dxa"/>
          </w:tcPr>
          <w:p w:rsidR="002A3F03" w:rsidRPr="00DA7349" w:rsidRDefault="0015658B" w:rsidP="00D13563">
            <w:r>
              <w:t>85-75</w:t>
            </w:r>
          </w:p>
        </w:tc>
        <w:tc>
          <w:tcPr>
            <w:tcW w:w="1129" w:type="dxa"/>
          </w:tcPr>
          <w:p w:rsidR="002A3F03" w:rsidRPr="00DA7349" w:rsidRDefault="0015658B" w:rsidP="00D13563">
            <w:r>
              <w:t>110-100</w:t>
            </w:r>
          </w:p>
        </w:tc>
        <w:tc>
          <w:tcPr>
            <w:tcW w:w="903" w:type="dxa"/>
          </w:tcPr>
          <w:p w:rsidR="002A3F03" w:rsidRPr="00DA7349" w:rsidRDefault="0015658B" w:rsidP="00D13563">
            <w:r>
              <w:t>235-230</w:t>
            </w:r>
          </w:p>
        </w:tc>
        <w:tc>
          <w:tcPr>
            <w:tcW w:w="802" w:type="dxa"/>
          </w:tcPr>
          <w:p w:rsidR="002A3F03" w:rsidRPr="00DA7349" w:rsidRDefault="0015658B" w:rsidP="00D13563">
            <w:r>
              <w:t>45</w:t>
            </w:r>
          </w:p>
        </w:tc>
        <w:tc>
          <w:tcPr>
            <w:tcW w:w="848" w:type="dxa"/>
          </w:tcPr>
          <w:p w:rsidR="002A3F03" w:rsidRPr="00DA7349" w:rsidRDefault="0015658B" w:rsidP="00D13563">
            <w:r>
              <w:t>700-680</w:t>
            </w:r>
          </w:p>
        </w:tc>
        <w:tc>
          <w:tcPr>
            <w:tcW w:w="1266" w:type="dxa"/>
          </w:tcPr>
          <w:p w:rsidR="002A3F03" w:rsidRPr="00DA7349" w:rsidRDefault="0015658B" w:rsidP="00D13563">
            <w:r>
              <w:t>5-7</w:t>
            </w:r>
          </w:p>
        </w:tc>
      </w:tr>
      <w:tr w:rsidR="0015658B" w:rsidRPr="00DA7349" w:rsidTr="002A3F03">
        <w:tc>
          <w:tcPr>
            <w:tcW w:w="967" w:type="dxa"/>
          </w:tcPr>
          <w:p w:rsidR="0015658B" w:rsidRPr="00A84FC0" w:rsidRDefault="0015658B" w:rsidP="00D13563">
            <w:r>
              <w:t>№ 4,5,8</w:t>
            </w:r>
          </w:p>
        </w:tc>
        <w:tc>
          <w:tcPr>
            <w:tcW w:w="858" w:type="dxa"/>
          </w:tcPr>
          <w:p w:rsidR="0015658B" w:rsidRPr="00DA7349" w:rsidRDefault="0015658B" w:rsidP="00D13563">
            <w:r>
              <w:t>11.0-12.0</w:t>
            </w:r>
          </w:p>
        </w:tc>
        <w:tc>
          <w:tcPr>
            <w:tcW w:w="783" w:type="dxa"/>
          </w:tcPr>
          <w:p w:rsidR="0015658B" w:rsidRPr="00DA7349" w:rsidRDefault="0015658B" w:rsidP="00D13563">
            <w:r>
              <w:t>13.3.-13.0</w:t>
            </w:r>
          </w:p>
        </w:tc>
        <w:tc>
          <w:tcPr>
            <w:tcW w:w="753" w:type="dxa"/>
          </w:tcPr>
          <w:p w:rsidR="0015658B" w:rsidRPr="00DA7349" w:rsidRDefault="0015658B" w:rsidP="00D13563">
            <w:r>
              <w:t>8.7-8.6</w:t>
            </w:r>
          </w:p>
        </w:tc>
        <w:tc>
          <w:tcPr>
            <w:tcW w:w="753" w:type="dxa"/>
          </w:tcPr>
          <w:p w:rsidR="0015658B" w:rsidRPr="00DA7349" w:rsidRDefault="0015658B" w:rsidP="00D13563">
            <w:r>
              <w:t>4.6-4.5</w:t>
            </w:r>
          </w:p>
        </w:tc>
        <w:tc>
          <w:tcPr>
            <w:tcW w:w="753" w:type="dxa"/>
          </w:tcPr>
          <w:p w:rsidR="0015658B" w:rsidRPr="00DA7349" w:rsidRDefault="0015658B" w:rsidP="00D13563">
            <w:r>
              <w:t>3.9-3.8</w:t>
            </w:r>
          </w:p>
        </w:tc>
        <w:tc>
          <w:tcPr>
            <w:tcW w:w="868" w:type="dxa"/>
          </w:tcPr>
          <w:p w:rsidR="0015658B" w:rsidRPr="00DA7349" w:rsidRDefault="0015658B" w:rsidP="00D13563">
            <w:r>
              <w:t>85-75</w:t>
            </w:r>
          </w:p>
        </w:tc>
        <w:tc>
          <w:tcPr>
            <w:tcW w:w="1129" w:type="dxa"/>
          </w:tcPr>
          <w:p w:rsidR="0015658B" w:rsidRPr="00DA7349" w:rsidRDefault="0015658B" w:rsidP="00D13563">
            <w:r>
              <w:t>110-100</w:t>
            </w:r>
          </w:p>
        </w:tc>
        <w:tc>
          <w:tcPr>
            <w:tcW w:w="903" w:type="dxa"/>
          </w:tcPr>
          <w:p w:rsidR="0015658B" w:rsidRPr="00DA7349" w:rsidRDefault="0015658B" w:rsidP="00D13563">
            <w:r>
              <w:t>240-230</w:t>
            </w:r>
          </w:p>
        </w:tc>
        <w:tc>
          <w:tcPr>
            <w:tcW w:w="802" w:type="dxa"/>
          </w:tcPr>
          <w:p w:rsidR="0015658B" w:rsidRPr="00DA7349" w:rsidRDefault="0015658B" w:rsidP="00D13563">
            <w:r>
              <w:t>47</w:t>
            </w:r>
          </w:p>
        </w:tc>
        <w:tc>
          <w:tcPr>
            <w:tcW w:w="848" w:type="dxa"/>
          </w:tcPr>
          <w:p w:rsidR="0015658B" w:rsidRPr="00DA7349" w:rsidRDefault="0015658B" w:rsidP="00D13563">
            <w:r>
              <w:t>700-680</w:t>
            </w:r>
          </w:p>
        </w:tc>
        <w:tc>
          <w:tcPr>
            <w:tcW w:w="1266" w:type="dxa"/>
          </w:tcPr>
          <w:p w:rsidR="0015658B" w:rsidRPr="00DA7349" w:rsidRDefault="0015658B" w:rsidP="00D13563">
            <w:r>
              <w:t>5-7</w:t>
            </w:r>
          </w:p>
        </w:tc>
      </w:tr>
      <w:tr w:rsidR="0015658B" w:rsidRPr="00DA7349" w:rsidTr="002A3F03">
        <w:tc>
          <w:tcPr>
            <w:tcW w:w="967" w:type="dxa"/>
          </w:tcPr>
          <w:p w:rsidR="0015658B" w:rsidRPr="00397085" w:rsidRDefault="0015658B" w:rsidP="00D13563">
            <w:r>
              <w:t>№ 6,7,12,13</w:t>
            </w:r>
          </w:p>
        </w:tc>
        <w:tc>
          <w:tcPr>
            <w:tcW w:w="858" w:type="dxa"/>
          </w:tcPr>
          <w:p w:rsidR="0015658B" w:rsidRPr="00DA7349" w:rsidRDefault="0015658B" w:rsidP="00D13563">
            <w:r>
              <w:t>12.0-13.0</w:t>
            </w:r>
          </w:p>
        </w:tc>
        <w:tc>
          <w:tcPr>
            <w:tcW w:w="783" w:type="dxa"/>
          </w:tcPr>
          <w:p w:rsidR="0015658B" w:rsidRPr="00DA7349" w:rsidRDefault="0015658B" w:rsidP="00D13563">
            <w:r>
              <w:t>13.3.-13.0</w:t>
            </w:r>
          </w:p>
        </w:tc>
        <w:tc>
          <w:tcPr>
            <w:tcW w:w="753" w:type="dxa"/>
          </w:tcPr>
          <w:p w:rsidR="0015658B" w:rsidRPr="00DA7349" w:rsidRDefault="0015658B" w:rsidP="00D13563">
            <w:r>
              <w:t>8.2-8.1</w:t>
            </w:r>
          </w:p>
        </w:tc>
        <w:tc>
          <w:tcPr>
            <w:tcW w:w="753" w:type="dxa"/>
          </w:tcPr>
          <w:p w:rsidR="0015658B" w:rsidRPr="00DA7349" w:rsidRDefault="0015658B" w:rsidP="00D13563">
            <w:r>
              <w:t>4.4-4.3</w:t>
            </w:r>
          </w:p>
        </w:tc>
        <w:tc>
          <w:tcPr>
            <w:tcW w:w="753" w:type="dxa"/>
          </w:tcPr>
          <w:p w:rsidR="0015658B" w:rsidRPr="00DA7349" w:rsidRDefault="0015658B" w:rsidP="00D13563">
            <w:r>
              <w:t>3.6-3.5</w:t>
            </w:r>
          </w:p>
        </w:tc>
        <w:tc>
          <w:tcPr>
            <w:tcW w:w="868" w:type="dxa"/>
          </w:tcPr>
          <w:p w:rsidR="0015658B" w:rsidRPr="00DA7349" w:rsidRDefault="0015658B" w:rsidP="00D13563">
            <w:r>
              <w:t>85-75</w:t>
            </w:r>
          </w:p>
        </w:tc>
        <w:tc>
          <w:tcPr>
            <w:tcW w:w="1129" w:type="dxa"/>
          </w:tcPr>
          <w:p w:rsidR="0015658B" w:rsidRPr="00DA7349" w:rsidRDefault="0015658B" w:rsidP="00D13563">
            <w:r>
              <w:t>110-100</w:t>
            </w:r>
          </w:p>
        </w:tc>
        <w:tc>
          <w:tcPr>
            <w:tcW w:w="903" w:type="dxa"/>
          </w:tcPr>
          <w:p w:rsidR="0015658B" w:rsidRPr="00DA7349" w:rsidRDefault="0015658B" w:rsidP="00D13563">
            <w:r>
              <w:t>240-230</w:t>
            </w:r>
          </w:p>
        </w:tc>
        <w:tc>
          <w:tcPr>
            <w:tcW w:w="802" w:type="dxa"/>
          </w:tcPr>
          <w:p w:rsidR="0015658B" w:rsidRPr="00DA7349" w:rsidRDefault="0015658B" w:rsidP="00D13563">
            <w:r>
              <w:t>47</w:t>
            </w:r>
          </w:p>
        </w:tc>
        <w:tc>
          <w:tcPr>
            <w:tcW w:w="848" w:type="dxa"/>
          </w:tcPr>
          <w:p w:rsidR="0015658B" w:rsidRPr="00DA7349" w:rsidRDefault="0015658B" w:rsidP="00D13563">
            <w:r>
              <w:t>700-680</w:t>
            </w:r>
          </w:p>
        </w:tc>
        <w:tc>
          <w:tcPr>
            <w:tcW w:w="1266" w:type="dxa"/>
          </w:tcPr>
          <w:p w:rsidR="0015658B" w:rsidRPr="00DA7349" w:rsidRDefault="0015658B" w:rsidP="00D13563">
            <w:r>
              <w:t>8-10</w:t>
            </w:r>
          </w:p>
        </w:tc>
      </w:tr>
      <w:tr w:rsidR="0015658B" w:rsidRPr="00DA7349" w:rsidTr="002A3F03">
        <w:tc>
          <w:tcPr>
            <w:tcW w:w="967" w:type="dxa"/>
          </w:tcPr>
          <w:p w:rsidR="0015658B" w:rsidRPr="00A84FC0" w:rsidRDefault="0015658B" w:rsidP="00D13563">
            <w:r>
              <w:t>№ 9,10</w:t>
            </w:r>
          </w:p>
        </w:tc>
        <w:tc>
          <w:tcPr>
            <w:tcW w:w="858" w:type="dxa"/>
          </w:tcPr>
          <w:p w:rsidR="0015658B" w:rsidRPr="00DA7349" w:rsidRDefault="0015658B" w:rsidP="00D13563">
            <w:r>
              <w:t>12.0-12.5</w:t>
            </w:r>
          </w:p>
        </w:tc>
        <w:tc>
          <w:tcPr>
            <w:tcW w:w="783" w:type="dxa"/>
          </w:tcPr>
          <w:p w:rsidR="0015658B" w:rsidRPr="00DA7349" w:rsidRDefault="0015658B" w:rsidP="00D13563">
            <w:r>
              <w:t>12.30-12.00</w:t>
            </w:r>
          </w:p>
        </w:tc>
        <w:tc>
          <w:tcPr>
            <w:tcW w:w="753" w:type="dxa"/>
          </w:tcPr>
          <w:p w:rsidR="0015658B" w:rsidRPr="00DA7349" w:rsidRDefault="0015658B" w:rsidP="00D13563">
            <w:r>
              <w:t>8.3-8.2</w:t>
            </w:r>
          </w:p>
        </w:tc>
        <w:tc>
          <w:tcPr>
            <w:tcW w:w="753" w:type="dxa"/>
          </w:tcPr>
          <w:p w:rsidR="0015658B" w:rsidRPr="00DA7349" w:rsidRDefault="00230038" w:rsidP="00D13563">
            <w:r>
              <w:t>4.4-4.3</w:t>
            </w:r>
          </w:p>
        </w:tc>
        <w:tc>
          <w:tcPr>
            <w:tcW w:w="753" w:type="dxa"/>
          </w:tcPr>
          <w:p w:rsidR="0015658B" w:rsidRPr="00DA7349" w:rsidRDefault="00230038" w:rsidP="00D13563">
            <w:r>
              <w:t>3.6-3.5</w:t>
            </w:r>
          </w:p>
        </w:tc>
        <w:tc>
          <w:tcPr>
            <w:tcW w:w="868" w:type="dxa"/>
          </w:tcPr>
          <w:p w:rsidR="0015658B" w:rsidRPr="00DA7349" w:rsidRDefault="00230038" w:rsidP="00D13563">
            <w:r>
              <w:t>75-70</w:t>
            </w:r>
          </w:p>
        </w:tc>
        <w:tc>
          <w:tcPr>
            <w:tcW w:w="1129" w:type="dxa"/>
          </w:tcPr>
          <w:p w:rsidR="0015658B" w:rsidRPr="00DA7349" w:rsidRDefault="00230038" w:rsidP="00D13563">
            <w:r>
              <w:t>100-90</w:t>
            </w:r>
          </w:p>
        </w:tc>
        <w:tc>
          <w:tcPr>
            <w:tcW w:w="903" w:type="dxa"/>
          </w:tcPr>
          <w:p w:rsidR="0015658B" w:rsidRPr="00DA7349" w:rsidRDefault="00230038" w:rsidP="00D13563">
            <w:r>
              <w:t>245-240</w:t>
            </w:r>
          </w:p>
        </w:tc>
        <w:tc>
          <w:tcPr>
            <w:tcW w:w="802" w:type="dxa"/>
          </w:tcPr>
          <w:p w:rsidR="0015658B" w:rsidRPr="00DA7349" w:rsidRDefault="0015658B" w:rsidP="00D13563">
            <w:r>
              <w:t>47</w:t>
            </w:r>
          </w:p>
        </w:tc>
        <w:tc>
          <w:tcPr>
            <w:tcW w:w="848" w:type="dxa"/>
          </w:tcPr>
          <w:p w:rsidR="0015658B" w:rsidRPr="00DA7349" w:rsidRDefault="00230038" w:rsidP="00D13563">
            <w:r>
              <w:t>715-710</w:t>
            </w:r>
          </w:p>
        </w:tc>
        <w:tc>
          <w:tcPr>
            <w:tcW w:w="1266" w:type="dxa"/>
          </w:tcPr>
          <w:p w:rsidR="0015658B" w:rsidRPr="00DA7349" w:rsidRDefault="00230038" w:rsidP="00D13563">
            <w:r>
              <w:t>8-10</w:t>
            </w:r>
          </w:p>
        </w:tc>
      </w:tr>
      <w:tr w:rsidR="00230038" w:rsidRPr="00DA7349" w:rsidTr="002A3F03">
        <w:tc>
          <w:tcPr>
            <w:tcW w:w="967" w:type="dxa"/>
          </w:tcPr>
          <w:p w:rsidR="00230038" w:rsidRPr="00DD1763" w:rsidRDefault="00230038" w:rsidP="00D13563">
            <w:pPr>
              <w:rPr>
                <w:lang w:val="en-US"/>
              </w:rPr>
            </w:pPr>
            <w:r>
              <w:t>№ 11,14,15</w:t>
            </w:r>
          </w:p>
        </w:tc>
        <w:tc>
          <w:tcPr>
            <w:tcW w:w="858" w:type="dxa"/>
          </w:tcPr>
          <w:p w:rsidR="00230038" w:rsidRPr="00DA7349" w:rsidRDefault="00230038" w:rsidP="00D13563">
            <w:r>
              <w:t>12.5-13.5</w:t>
            </w:r>
          </w:p>
        </w:tc>
        <w:tc>
          <w:tcPr>
            <w:tcW w:w="783" w:type="dxa"/>
          </w:tcPr>
          <w:p w:rsidR="00230038" w:rsidRPr="00DA7349" w:rsidRDefault="00230038" w:rsidP="00D13563">
            <w:r>
              <w:t>12.0-11.50</w:t>
            </w:r>
          </w:p>
        </w:tc>
        <w:tc>
          <w:tcPr>
            <w:tcW w:w="753" w:type="dxa"/>
          </w:tcPr>
          <w:p w:rsidR="00230038" w:rsidRPr="00DA7349" w:rsidRDefault="00230038" w:rsidP="00D13563">
            <w:r>
              <w:t>8.1-8.0</w:t>
            </w:r>
          </w:p>
        </w:tc>
        <w:tc>
          <w:tcPr>
            <w:tcW w:w="753" w:type="dxa"/>
          </w:tcPr>
          <w:p w:rsidR="00230038" w:rsidRPr="00DA7349" w:rsidRDefault="00230038" w:rsidP="00D13563">
            <w:r>
              <w:t>4.3-4.2</w:t>
            </w:r>
          </w:p>
        </w:tc>
        <w:tc>
          <w:tcPr>
            <w:tcW w:w="753" w:type="dxa"/>
          </w:tcPr>
          <w:p w:rsidR="00230038" w:rsidRPr="00DA7349" w:rsidRDefault="00230038" w:rsidP="00D13563">
            <w:r>
              <w:t>3.5-3.4</w:t>
            </w:r>
          </w:p>
        </w:tc>
        <w:tc>
          <w:tcPr>
            <w:tcW w:w="868" w:type="dxa"/>
          </w:tcPr>
          <w:p w:rsidR="00230038" w:rsidRPr="00DA7349" w:rsidRDefault="00230038" w:rsidP="00D13563">
            <w:r>
              <w:t>75-70</w:t>
            </w:r>
          </w:p>
        </w:tc>
        <w:tc>
          <w:tcPr>
            <w:tcW w:w="1129" w:type="dxa"/>
          </w:tcPr>
          <w:p w:rsidR="00230038" w:rsidRPr="00DA7349" w:rsidRDefault="00230038" w:rsidP="00D13563">
            <w:r>
              <w:t>100-90</w:t>
            </w:r>
          </w:p>
        </w:tc>
        <w:tc>
          <w:tcPr>
            <w:tcW w:w="903" w:type="dxa"/>
          </w:tcPr>
          <w:p w:rsidR="00230038" w:rsidRPr="00DA7349" w:rsidRDefault="00230038" w:rsidP="00D13563">
            <w:r>
              <w:t>250-245</w:t>
            </w:r>
          </w:p>
        </w:tc>
        <w:tc>
          <w:tcPr>
            <w:tcW w:w="802" w:type="dxa"/>
          </w:tcPr>
          <w:p w:rsidR="00230038" w:rsidRPr="00DA7349" w:rsidRDefault="00230038" w:rsidP="00D13563">
            <w:r>
              <w:t>50</w:t>
            </w:r>
          </w:p>
        </w:tc>
        <w:tc>
          <w:tcPr>
            <w:tcW w:w="848" w:type="dxa"/>
          </w:tcPr>
          <w:p w:rsidR="00230038" w:rsidRPr="00DA7349" w:rsidRDefault="00230038" w:rsidP="00D13563">
            <w:r>
              <w:t>720-715</w:t>
            </w:r>
          </w:p>
        </w:tc>
        <w:tc>
          <w:tcPr>
            <w:tcW w:w="1266" w:type="dxa"/>
          </w:tcPr>
          <w:p w:rsidR="00230038" w:rsidRPr="00DA7349" w:rsidRDefault="00230038" w:rsidP="00D13563">
            <w:r>
              <w:t>9-10</w:t>
            </w:r>
          </w:p>
        </w:tc>
      </w:tr>
    </w:tbl>
    <w:p w:rsidR="002A3F03" w:rsidRDefault="002A3F03" w:rsidP="00D13563"/>
    <w:p w:rsidR="00230038" w:rsidRDefault="00230038" w:rsidP="00D13563"/>
    <w:p w:rsidR="00230038" w:rsidRDefault="00230038" w:rsidP="00D13563"/>
    <w:p w:rsidR="00230038" w:rsidRDefault="00230038" w:rsidP="00D13563"/>
    <w:p w:rsidR="00230038" w:rsidRDefault="00230038" w:rsidP="00D13563"/>
    <w:p w:rsidR="00230038" w:rsidRDefault="00230038" w:rsidP="00D13563"/>
    <w:p w:rsidR="00230038" w:rsidRDefault="00230038" w:rsidP="00D13563"/>
    <w:p w:rsidR="00230038" w:rsidRDefault="00230038" w:rsidP="00D13563"/>
    <w:p w:rsidR="00DA7349" w:rsidRPr="004D27DB" w:rsidRDefault="00DA7349" w:rsidP="00D13563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 </w:t>
      </w:r>
      <w:r w:rsidR="004D27DB">
        <w:tab/>
      </w:r>
      <w:r w:rsidR="004D27DB">
        <w:tab/>
      </w:r>
      <w:r w:rsidR="004D27DB">
        <w:tab/>
      </w:r>
      <w:r w:rsidR="004D27DB">
        <w:tab/>
      </w:r>
      <w:r>
        <w:t xml:space="preserve"> </w:t>
      </w:r>
      <w:r w:rsidRPr="004D27DB">
        <w:rPr>
          <w:b/>
          <w:sz w:val="18"/>
          <w:szCs w:val="18"/>
        </w:rPr>
        <w:t xml:space="preserve">Таблица </w:t>
      </w:r>
      <w:r w:rsidR="00821C6E" w:rsidRPr="004D27DB">
        <w:rPr>
          <w:b/>
          <w:sz w:val="18"/>
          <w:szCs w:val="18"/>
        </w:rPr>
        <w:t>25</w:t>
      </w:r>
    </w:p>
    <w:p w:rsidR="00DA7349" w:rsidRDefault="00DA7349" w:rsidP="00D13563">
      <w:r w:rsidRPr="00A84FC0">
        <w:t xml:space="preserve">Нормативы по ОФП для </w:t>
      </w:r>
      <w:proofErr w:type="spellStart"/>
      <w:r w:rsidRPr="00A84FC0">
        <w:t>регбисто</w:t>
      </w:r>
      <w:r>
        <w:t>к</w:t>
      </w:r>
      <w:proofErr w:type="spellEnd"/>
      <w:r w:rsidRPr="00A84FC0">
        <w:t xml:space="preserve"> возраста  1</w:t>
      </w:r>
      <w:r>
        <w:t>5</w:t>
      </w:r>
      <w:r w:rsidRPr="00A84FC0">
        <w:t xml:space="preserve"> лет</w:t>
      </w:r>
    </w:p>
    <w:p w:rsidR="00DA7349" w:rsidRPr="00774EDF" w:rsidRDefault="00DA7349" w:rsidP="00D13563"/>
    <w:tbl>
      <w:tblPr>
        <w:tblStyle w:val="a6"/>
        <w:tblW w:w="0" w:type="auto"/>
        <w:tblLook w:val="04A0"/>
      </w:tblPr>
      <w:tblGrid>
        <w:gridCol w:w="1134"/>
        <w:gridCol w:w="926"/>
        <w:gridCol w:w="941"/>
        <w:gridCol w:w="795"/>
        <w:gridCol w:w="795"/>
        <w:gridCol w:w="795"/>
        <w:gridCol w:w="945"/>
        <w:gridCol w:w="1471"/>
        <w:gridCol w:w="1021"/>
        <w:gridCol w:w="1021"/>
        <w:gridCol w:w="1085"/>
        <w:gridCol w:w="1398"/>
      </w:tblGrid>
      <w:tr w:rsidR="002A3F03" w:rsidRPr="00DA7349" w:rsidTr="008A6C13">
        <w:tc>
          <w:tcPr>
            <w:tcW w:w="967" w:type="dxa"/>
          </w:tcPr>
          <w:p w:rsidR="002A3F03" w:rsidRPr="00DA7349" w:rsidRDefault="002A3F03" w:rsidP="00D13563">
            <w:r w:rsidRPr="00DA7349">
              <w:t>Игровая позиция</w:t>
            </w:r>
          </w:p>
        </w:tc>
        <w:tc>
          <w:tcPr>
            <w:tcW w:w="840" w:type="dxa"/>
          </w:tcPr>
          <w:p w:rsidR="002A3F03" w:rsidRPr="00DA7349" w:rsidRDefault="002A3F03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845" w:type="dxa"/>
          </w:tcPr>
          <w:p w:rsidR="002A3F03" w:rsidRPr="00DA7349" w:rsidRDefault="002A3F03" w:rsidP="00D13563">
            <w:r>
              <w:t>Тест Купера (м)</w:t>
            </w:r>
          </w:p>
        </w:tc>
        <w:tc>
          <w:tcPr>
            <w:tcW w:w="795" w:type="dxa"/>
          </w:tcPr>
          <w:p w:rsidR="002A3F03" w:rsidRPr="00DA7349" w:rsidRDefault="002A3F03" w:rsidP="00D13563">
            <w:r>
              <w:t>Бег 60 м (сек)</w:t>
            </w:r>
          </w:p>
        </w:tc>
        <w:tc>
          <w:tcPr>
            <w:tcW w:w="795" w:type="dxa"/>
          </w:tcPr>
          <w:p w:rsidR="002A3F03" w:rsidRPr="00DA7349" w:rsidRDefault="002A3F03" w:rsidP="00D13563">
            <w:r>
              <w:t>Бег 30 м (сек)</w:t>
            </w:r>
          </w:p>
        </w:tc>
        <w:tc>
          <w:tcPr>
            <w:tcW w:w="795" w:type="dxa"/>
          </w:tcPr>
          <w:p w:rsidR="002A3F03" w:rsidRPr="00DA7349" w:rsidRDefault="002A3F03" w:rsidP="00D13563">
            <w:r>
              <w:t>Бег 30 м с ходу (сек)</w:t>
            </w:r>
          </w:p>
        </w:tc>
        <w:tc>
          <w:tcPr>
            <w:tcW w:w="845" w:type="dxa"/>
          </w:tcPr>
          <w:p w:rsidR="002A3F03" w:rsidRPr="00DA7349" w:rsidRDefault="002A3F03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129" w:type="dxa"/>
          </w:tcPr>
          <w:p w:rsidR="002A3F03" w:rsidRPr="00DA7349" w:rsidRDefault="002A3F03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861" w:type="dxa"/>
          </w:tcPr>
          <w:p w:rsidR="002A3F03" w:rsidRPr="00DA7349" w:rsidRDefault="002A3F03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861" w:type="dxa"/>
          </w:tcPr>
          <w:p w:rsidR="002A3F03" w:rsidRPr="00DA7349" w:rsidRDefault="002A3F03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874" w:type="dxa"/>
          </w:tcPr>
          <w:p w:rsidR="002A3F03" w:rsidRPr="00DA7349" w:rsidRDefault="002A3F03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76" w:type="dxa"/>
          </w:tcPr>
          <w:p w:rsidR="002A3F03" w:rsidRPr="00DA7349" w:rsidRDefault="002A3F03" w:rsidP="00D13563">
            <w:r>
              <w:t>Отжимание  (раз)</w:t>
            </w:r>
          </w:p>
        </w:tc>
      </w:tr>
      <w:tr w:rsidR="002A3F03" w:rsidRPr="00DA7349" w:rsidTr="008A6C13">
        <w:tc>
          <w:tcPr>
            <w:tcW w:w="967" w:type="dxa"/>
          </w:tcPr>
          <w:p w:rsidR="002A3F03" w:rsidRPr="00397085" w:rsidRDefault="002A3F03" w:rsidP="00D13563">
            <w:r>
              <w:t>№ 1,2,3</w:t>
            </w:r>
          </w:p>
        </w:tc>
        <w:tc>
          <w:tcPr>
            <w:tcW w:w="840" w:type="dxa"/>
          </w:tcPr>
          <w:p w:rsidR="002A3F03" w:rsidRPr="00DA7349" w:rsidRDefault="00230038" w:rsidP="00D13563">
            <w:r>
              <w:t>9 и более</w:t>
            </w:r>
          </w:p>
        </w:tc>
        <w:tc>
          <w:tcPr>
            <w:tcW w:w="845" w:type="dxa"/>
          </w:tcPr>
          <w:p w:rsidR="002A3F03" w:rsidRPr="00DA7349" w:rsidRDefault="00230038" w:rsidP="00D13563">
            <w:r>
              <w:t xml:space="preserve">2040 и более </w:t>
            </w:r>
          </w:p>
        </w:tc>
        <w:tc>
          <w:tcPr>
            <w:tcW w:w="795" w:type="dxa"/>
          </w:tcPr>
          <w:p w:rsidR="002A3F03" w:rsidRPr="00DA7349" w:rsidRDefault="007F677D" w:rsidP="00D13563">
            <w:r>
              <w:rPr>
                <w:lang w:val="en-US"/>
              </w:rPr>
              <w:t>&lt;</w:t>
            </w:r>
            <w:r w:rsidR="00230038">
              <w:t>10.5</w:t>
            </w:r>
          </w:p>
        </w:tc>
        <w:tc>
          <w:tcPr>
            <w:tcW w:w="795" w:type="dxa"/>
          </w:tcPr>
          <w:p w:rsidR="002A3F03" w:rsidRPr="00DA7349" w:rsidRDefault="007F677D" w:rsidP="00D13563">
            <w:r>
              <w:rPr>
                <w:lang w:val="en-US"/>
              </w:rPr>
              <w:t>&lt;</w:t>
            </w:r>
            <w:r w:rsidR="00230038">
              <w:t>5.0</w:t>
            </w:r>
          </w:p>
        </w:tc>
        <w:tc>
          <w:tcPr>
            <w:tcW w:w="795" w:type="dxa"/>
          </w:tcPr>
          <w:p w:rsidR="002A3F03" w:rsidRPr="00DA7349" w:rsidRDefault="007F677D" w:rsidP="00D13563">
            <w:r>
              <w:rPr>
                <w:lang w:val="en-US"/>
              </w:rPr>
              <w:t>&lt;</w:t>
            </w:r>
            <w:r w:rsidR="00230038">
              <w:t>4.5</w:t>
            </w:r>
          </w:p>
        </w:tc>
        <w:tc>
          <w:tcPr>
            <w:tcW w:w="845" w:type="dxa"/>
          </w:tcPr>
          <w:p w:rsidR="002A3F03" w:rsidRPr="00DA7349" w:rsidRDefault="00230038" w:rsidP="00D13563">
            <w:r>
              <w:t>40 и более</w:t>
            </w:r>
          </w:p>
        </w:tc>
        <w:tc>
          <w:tcPr>
            <w:tcW w:w="1129" w:type="dxa"/>
          </w:tcPr>
          <w:p w:rsidR="002A3F03" w:rsidRPr="00DA7349" w:rsidRDefault="00230038" w:rsidP="00D13563">
            <w:r>
              <w:t xml:space="preserve">60 и более </w:t>
            </w:r>
          </w:p>
        </w:tc>
        <w:tc>
          <w:tcPr>
            <w:tcW w:w="861" w:type="dxa"/>
          </w:tcPr>
          <w:p w:rsidR="002A3F03" w:rsidRPr="00DA7349" w:rsidRDefault="00230038" w:rsidP="00D13563">
            <w:r>
              <w:t>200 и более</w:t>
            </w:r>
          </w:p>
        </w:tc>
        <w:tc>
          <w:tcPr>
            <w:tcW w:w="861" w:type="dxa"/>
          </w:tcPr>
          <w:p w:rsidR="002A3F03" w:rsidRPr="00DA7349" w:rsidRDefault="00230038" w:rsidP="00D13563">
            <w:r>
              <w:t>32 и более</w:t>
            </w:r>
          </w:p>
        </w:tc>
        <w:tc>
          <w:tcPr>
            <w:tcW w:w="874" w:type="dxa"/>
          </w:tcPr>
          <w:p w:rsidR="002A3F03" w:rsidRPr="00DA7349" w:rsidRDefault="008A6C13" w:rsidP="00D13563">
            <w:r>
              <w:t>610 и более</w:t>
            </w:r>
          </w:p>
        </w:tc>
        <w:tc>
          <w:tcPr>
            <w:tcW w:w="1076" w:type="dxa"/>
          </w:tcPr>
          <w:p w:rsidR="002A3F03" w:rsidRPr="00DA7349" w:rsidRDefault="008A6C13" w:rsidP="00D13563">
            <w:r>
              <w:t>17 и более</w:t>
            </w:r>
          </w:p>
        </w:tc>
      </w:tr>
      <w:tr w:rsidR="008A6C13" w:rsidRPr="00DA7349" w:rsidTr="008A6C13">
        <w:tc>
          <w:tcPr>
            <w:tcW w:w="967" w:type="dxa"/>
          </w:tcPr>
          <w:p w:rsidR="008A6C13" w:rsidRPr="00A84FC0" w:rsidRDefault="008A6C13" w:rsidP="00D13563">
            <w:r>
              <w:t>№ 4,5,8</w:t>
            </w:r>
          </w:p>
        </w:tc>
        <w:tc>
          <w:tcPr>
            <w:tcW w:w="840" w:type="dxa"/>
          </w:tcPr>
          <w:p w:rsidR="008A6C13" w:rsidRPr="00DA7349" w:rsidRDefault="008A6C13" w:rsidP="00D13563">
            <w:r>
              <w:t>9 и более</w:t>
            </w:r>
          </w:p>
        </w:tc>
        <w:tc>
          <w:tcPr>
            <w:tcW w:w="845" w:type="dxa"/>
          </w:tcPr>
          <w:p w:rsidR="008A6C13" w:rsidRPr="00DA7349" w:rsidRDefault="008A6C13" w:rsidP="00D13563">
            <w:r>
              <w:t>2070 и более</w:t>
            </w:r>
          </w:p>
        </w:tc>
        <w:tc>
          <w:tcPr>
            <w:tcW w:w="795" w:type="dxa"/>
          </w:tcPr>
          <w:p w:rsidR="008A6C13" w:rsidRPr="00DA7349" w:rsidRDefault="007F677D" w:rsidP="00D13563">
            <w:r>
              <w:rPr>
                <w:lang w:val="en-US"/>
              </w:rPr>
              <w:t>&lt;</w:t>
            </w:r>
            <w:r w:rsidR="008A6C13">
              <w:t>10.5</w:t>
            </w:r>
          </w:p>
        </w:tc>
        <w:tc>
          <w:tcPr>
            <w:tcW w:w="795" w:type="dxa"/>
          </w:tcPr>
          <w:p w:rsidR="008A6C13" w:rsidRPr="00DA7349" w:rsidRDefault="007F677D" w:rsidP="00D13563">
            <w:r>
              <w:rPr>
                <w:lang w:val="en-US"/>
              </w:rPr>
              <w:t>&lt;</w:t>
            </w:r>
            <w:r w:rsidR="008A6C13">
              <w:t>5.0</w:t>
            </w:r>
          </w:p>
        </w:tc>
        <w:tc>
          <w:tcPr>
            <w:tcW w:w="795" w:type="dxa"/>
          </w:tcPr>
          <w:p w:rsidR="008A6C13" w:rsidRPr="00DA7349" w:rsidRDefault="007F677D" w:rsidP="00D13563">
            <w:r>
              <w:rPr>
                <w:lang w:val="en-US"/>
              </w:rPr>
              <w:t>&lt;</w:t>
            </w:r>
            <w:r w:rsidR="008A6C13">
              <w:t>4.5</w:t>
            </w:r>
          </w:p>
        </w:tc>
        <w:tc>
          <w:tcPr>
            <w:tcW w:w="845" w:type="dxa"/>
          </w:tcPr>
          <w:p w:rsidR="008A6C13" w:rsidRPr="00DA7349" w:rsidRDefault="008A6C13" w:rsidP="00D13563">
            <w:r>
              <w:t>40 и более</w:t>
            </w:r>
          </w:p>
        </w:tc>
        <w:tc>
          <w:tcPr>
            <w:tcW w:w="1129" w:type="dxa"/>
          </w:tcPr>
          <w:p w:rsidR="008A6C13" w:rsidRPr="00DA7349" w:rsidRDefault="008A6C13" w:rsidP="00D13563">
            <w:r>
              <w:t xml:space="preserve">60 и более </w:t>
            </w:r>
          </w:p>
        </w:tc>
        <w:tc>
          <w:tcPr>
            <w:tcW w:w="861" w:type="dxa"/>
          </w:tcPr>
          <w:p w:rsidR="008A6C13" w:rsidRPr="00DA7349" w:rsidRDefault="008A6C13" w:rsidP="00D13563">
            <w:r>
              <w:t>203 и более</w:t>
            </w:r>
          </w:p>
        </w:tc>
        <w:tc>
          <w:tcPr>
            <w:tcW w:w="861" w:type="dxa"/>
          </w:tcPr>
          <w:p w:rsidR="008A6C13" w:rsidRPr="00DA7349" w:rsidRDefault="008A6C13" w:rsidP="00D13563">
            <w:r>
              <w:t>32 и более</w:t>
            </w:r>
          </w:p>
        </w:tc>
        <w:tc>
          <w:tcPr>
            <w:tcW w:w="874" w:type="dxa"/>
          </w:tcPr>
          <w:p w:rsidR="008A6C13" w:rsidRPr="00DA7349" w:rsidRDefault="008A6C13" w:rsidP="00D13563">
            <w:r>
              <w:t>625 и более</w:t>
            </w:r>
          </w:p>
        </w:tc>
        <w:tc>
          <w:tcPr>
            <w:tcW w:w="1076" w:type="dxa"/>
          </w:tcPr>
          <w:p w:rsidR="008A6C13" w:rsidRPr="00DA7349" w:rsidRDefault="008A6C13" w:rsidP="00D13563">
            <w:r>
              <w:t>17 и более</w:t>
            </w:r>
          </w:p>
        </w:tc>
      </w:tr>
      <w:tr w:rsidR="002A3F03" w:rsidRPr="00DA7349" w:rsidTr="008A6C13">
        <w:tc>
          <w:tcPr>
            <w:tcW w:w="967" w:type="dxa"/>
          </w:tcPr>
          <w:p w:rsidR="002A3F03" w:rsidRPr="00397085" w:rsidRDefault="002A3F03" w:rsidP="00D13563">
            <w:r>
              <w:t>№ 6,7,12,13</w:t>
            </w:r>
          </w:p>
        </w:tc>
        <w:tc>
          <w:tcPr>
            <w:tcW w:w="840" w:type="dxa"/>
          </w:tcPr>
          <w:p w:rsidR="002A3F03" w:rsidRPr="00DA7349" w:rsidRDefault="008A6C13" w:rsidP="00D13563">
            <w:r>
              <w:t>10 и более</w:t>
            </w:r>
          </w:p>
        </w:tc>
        <w:tc>
          <w:tcPr>
            <w:tcW w:w="845" w:type="dxa"/>
          </w:tcPr>
          <w:p w:rsidR="002A3F03" w:rsidRPr="00DA7349" w:rsidRDefault="008A6C13" w:rsidP="00D13563">
            <w:r>
              <w:t>2100 и более</w:t>
            </w:r>
          </w:p>
        </w:tc>
        <w:tc>
          <w:tcPr>
            <w:tcW w:w="795" w:type="dxa"/>
          </w:tcPr>
          <w:p w:rsidR="002A3F03" w:rsidRPr="00DA7349" w:rsidRDefault="007F677D" w:rsidP="00D13563">
            <w:r>
              <w:rPr>
                <w:lang w:val="en-US"/>
              </w:rPr>
              <w:t>&lt;</w:t>
            </w:r>
            <w:r w:rsidR="008A6C13">
              <w:t>10.1</w:t>
            </w:r>
          </w:p>
        </w:tc>
        <w:tc>
          <w:tcPr>
            <w:tcW w:w="795" w:type="dxa"/>
          </w:tcPr>
          <w:p w:rsidR="002A3F03" w:rsidRPr="00DA7349" w:rsidRDefault="007F677D" w:rsidP="00D13563">
            <w:r>
              <w:rPr>
                <w:lang w:val="en-US"/>
              </w:rPr>
              <w:t>&lt;</w:t>
            </w:r>
            <w:r w:rsidR="008A6C13">
              <w:t>4.9</w:t>
            </w:r>
          </w:p>
        </w:tc>
        <w:tc>
          <w:tcPr>
            <w:tcW w:w="795" w:type="dxa"/>
          </w:tcPr>
          <w:p w:rsidR="002A3F03" w:rsidRPr="00DA7349" w:rsidRDefault="007F677D" w:rsidP="00D13563">
            <w:r>
              <w:rPr>
                <w:lang w:val="en-US"/>
              </w:rPr>
              <w:t>&lt;</w:t>
            </w:r>
            <w:r w:rsidR="008A6C13">
              <w:t>4.2</w:t>
            </w:r>
          </w:p>
        </w:tc>
        <w:tc>
          <w:tcPr>
            <w:tcW w:w="845" w:type="dxa"/>
          </w:tcPr>
          <w:p w:rsidR="002A3F03" w:rsidRPr="00DA7349" w:rsidRDefault="008A6C13" w:rsidP="00D13563">
            <w:r>
              <w:t>35 и более</w:t>
            </w:r>
          </w:p>
        </w:tc>
        <w:tc>
          <w:tcPr>
            <w:tcW w:w="1129" w:type="dxa"/>
          </w:tcPr>
          <w:p w:rsidR="002A3F03" w:rsidRPr="00DA7349" w:rsidRDefault="008A6C13" w:rsidP="00D13563">
            <w:r>
              <w:t>55 и более</w:t>
            </w:r>
          </w:p>
        </w:tc>
        <w:tc>
          <w:tcPr>
            <w:tcW w:w="861" w:type="dxa"/>
          </w:tcPr>
          <w:p w:rsidR="002A3F03" w:rsidRPr="00DA7349" w:rsidRDefault="008A6C13" w:rsidP="00D13563">
            <w:r>
              <w:t>207 и более</w:t>
            </w:r>
          </w:p>
        </w:tc>
        <w:tc>
          <w:tcPr>
            <w:tcW w:w="861" w:type="dxa"/>
          </w:tcPr>
          <w:p w:rsidR="002A3F03" w:rsidRPr="00DA7349" w:rsidRDefault="008A6C13" w:rsidP="00D13563">
            <w:r>
              <w:t>36 и более</w:t>
            </w:r>
          </w:p>
        </w:tc>
        <w:tc>
          <w:tcPr>
            <w:tcW w:w="874" w:type="dxa"/>
          </w:tcPr>
          <w:p w:rsidR="002A3F03" w:rsidRPr="00DA7349" w:rsidRDefault="008A6C13" w:rsidP="00D13563">
            <w:r>
              <w:t xml:space="preserve">635 и более </w:t>
            </w:r>
          </w:p>
        </w:tc>
        <w:tc>
          <w:tcPr>
            <w:tcW w:w="1076" w:type="dxa"/>
          </w:tcPr>
          <w:p w:rsidR="002A3F03" w:rsidRPr="00DA7349" w:rsidRDefault="008A6C13" w:rsidP="00D13563">
            <w:r>
              <w:t>20 и более</w:t>
            </w:r>
          </w:p>
        </w:tc>
      </w:tr>
      <w:tr w:rsidR="008A6C13" w:rsidRPr="00DA7349" w:rsidTr="008A6C13">
        <w:tc>
          <w:tcPr>
            <w:tcW w:w="967" w:type="dxa"/>
          </w:tcPr>
          <w:p w:rsidR="008A6C13" w:rsidRPr="00A84FC0" w:rsidRDefault="008A6C13" w:rsidP="00D13563">
            <w:r>
              <w:t>№ 9,10</w:t>
            </w:r>
          </w:p>
        </w:tc>
        <w:tc>
          <w:tcPr>
            <w:tcW w:w="840" w:type="dxa"/>
          </w:tcPr>
          <w:p w:rsidR="008A6C13" w:rsidRPr="00DA7349" w:rsidRDefault="008A6C13" w:rsidP="00D13563">
            <w:r>
              <w:t>10 и более</w:t>
            </w:r>
          </w:p>
        </w:tc>
        <w:tc>
          <w:tcPr>
            <w:tcW w:w="845" w:type="dxa"/>
          </w:tcPr>
          <w:p w:rsidR="008A6C13" w:rsidRPr="00DA7349" w:rsidRDefault="008A6C13" w:rsidP="00D13563">
            <w:r>
              <w:t>2160 и более</w:t>
            </w:r>
          </w:p>
        </w:tc>
        <w:tc>
          <w:tcPr>
            <w:tcW w:w="795" w:type="dxa"/>
          </w:tcPr>
          <w:p w:rsidR="008A6C13" w:rsidRPr="00DA7349" w:rsidRDefault="007F677D" w:rsidP="00D13563">
            <w:r>
              <w:rPr>
                <w:lang w:val="en-US"/>
              </w:rPr>
              <w:t>&lt;</w:t>
            </w:r>
            <w:r w:rsidR="008A6C13">
              <w:t>9.8</w:t>
            </w:r>
          </w:p>
        </w:tc>
        <w:tc>
          <w:tcPr>
            <w:tcW w:w="795" w:type="dxa"/>
          </w:tcPr>
          <w:p w:rsidR="008A6C13" w:rsidRPr="00DA7349" w:rsidRDefault="007F677D" w:rsidP="00D13563">
            <w:r>
              <w:rPr>
                <w:lang w:val="en-US"/>
              </w:rPr>
              <w:t>&lt;</w:t>
            </w:r>
            <w:r w:rsidR="008A6C13">
              <w:t>4.9</w:t>
            </w:r>
          </w:p>
        </w:tc>
        <w:tc>
          <w:tcPr>
            <w:tcW w:w="795" w:type="dxa"/>
          </w:tcPr>
          <w:p w:rsidR="008A6C13" w:rsidRPr="00DA7349" w:rsidRDefault="007F677D" w:rsidP="00D13563">
            <w:r>
              <w:rPr>
                <w:lang w:val="en-US"/>
              </w:rPr>
              <w:t>&lt;</w:t>
            </w:r>
            <w:r w:rsidR="008A6C13">
              <w:t>4.1</w:t>
            </w:r>
          </w:p>
        </w:tc>
        <w:tc>
          <w:tcPr>
            <w:tcW w:w="845" w:type="dxa"/>
          </w:tcPr>
          <w:p w:rsidR="008A6C13" w:rsidRPr="00DA7349" w:rsidRDefault="008A6C13" w:rsidP="00D13563">
            <w:r>
              <w:t>32 и более</w:t>
            </w:r>
          </w:p>
        </w:tc>
        <w:tc>
          <w:tcPr>
            <w:tcW w:w="1129" w:type="dxa"/>
          </w:tcPr>
          <w:p w:rsidR="008A6C13" w:rsidRPr="00DA7349" w:rsidRDefault="008A6C13" w:rsidP="00D13563">
            <w:r>
              <w:t>52 и более</w:t>
            </w:r>
          </w:p>
        </w:tc>
        <w:tc>
          <w:tcPr>
            <w:tcW w:w="861" w:type="dxa"/>
          </w:tcPr>
          <w:p w:rsidR="008A6C13" w:rsidRPr="00DA7349" w:rsidRDefault="008A6C13" w:rsidP="00D13563">
            <w:r>
              <w:t>208 и более</w:t>
            </w:r>
          </w:p>
        </w:tc>
        <w:tc>
          <w:tcPr>
            <w:tcW w:w="861" w:type="dxa"/>
          </w:tcPr>
          <w:p w:rsidR="008A6C13" w:rsidRPr="00DA7349" w:rsidRDefault="008A6C13" w:rsidP="00D13563">
            <w:r>
              <w:t>36 и более</w:t>
            </w:r>
          </w:p>
        </w:tc>
        <w:tc>
          <w:tcPr>
            <w:tcW w:w="874" w:type="dxa"/>
          </w:tcPr>
          <w:p w:rsidR="008A6C13" w:rsidRPr="00DA7349" w:rsidRDefault="008A6C13" w:rsidP="00D13563">
            <w:r>
              <w:t>640 и более</w:t>
            </w:r>
          </w:p>
        </w:tc>
        <w:tc>
          <w:tcPr>
            <w:tcW w:w="1076" w:type="dxa"/>
          </w:tcPr>
          <w:p w:rsidR="008A6C13" w:rsidRPr="00DA7349" w:rsidRDefault="008A6C13" w:rsidP="00D13563">
            <w:r>
              <w:t>22 и более</w:t>
            </w:r>
          </w:p>
        </w:tc>
      </w:tr>
      <w:tr w:rsidR="00CA54FE" w:rsidRPr="00DA7349" w:rsidTr="008A6C13">
        <w:tc>
          <w:tcPr>
            <w:tcW w:w="967" w:type="dxa"/>
          </w:tcPr>
          <w:p w:rsidR="00CA54FE" w:rsidRPr="00DD1763" w:rsidRDefault="00CA54FE" w:rsidP="00D13563">
            <w:pPr>
              <w:rPr>
                <w:lang w:val="en-US"/>
              </w:rPr>
            </w:pPr>
            <w:r>
              <w:t>№ 11,14,15</w:t>
            </w:r>
          </w:p>
        </w:tc>
        <w:tc>
          <w:tcPr>
            <w:tcW w:w="840" w:type="dxa"/>
          </w:tcPr>
          <w:p w:rsidR="00CA54FE" w:rsidRPr="00DA7349" w:rsidRDefault="00CA54FE" w:rsidP="00D13563">
            <w:r>
              <w:t>10 и более</w:t>
            </w:r>
          </w:p>
        </w:tc>
        <w:tc>
          <w:tcPr>
            <w:tcW w:w="845" w:type="dxa"/>
          </w:tcPr>
          <w:p w:rsidR="00CA54FE" w:rsidRPr="00DA7349" w:rsidRDefault="00CA54FE" w:rsidP="00D13563">
            <w:r>
              <w:t>2190 и более</w:t>
            </w:r>
          </w:p>
        </w:tc>
        <w:tc>
          <w:tcPr>
            <w:tcW w:w="795" w:type="dxa"/>
          </w:tcPr>
          <w:p w:rsidR="00CA54FE" w:rsidRPr="00DA7349" w:rsidRDefault="007F677D" w:rsidP="00D13563">
            <w:r>
              <w:rPr>
                <w:lang w:val="en-US"/>
              </w:rPr>
              <w:t>&lt;</w:t>
            </w:r>
            <w:r w:rsidR="00CA54FE">
              <w:t>9.6</w:t>
            </w:r>
          </w:p>
        </w:tc>
        <w:tc>
          <w:tcPr>
            <w:tcW w:w="795" w:type="dxa"/>
          </w:tcPr>
          <w:p w:rsidR="00CA54FE" w:rsidRPr="00DA7349" w:rsidRDefault="007F677D" w:rsidP="00D13563">
            <w:r>
              <w:rPr>
                <w:lang w:val="en-US"/>
              </w:rPr>
              <w:t>&lt;</w:t>
            </w:r>
            <w:r w:rsidR="00CA54FE">
              <w:t>4.8</w:t>
            </w:r>
          </w:p>
        </w:tc>
        <w:tc>
          <w:tcPr>
            <w:tcW w:w="795" w:type="dxa"/>
          </w:tcPr>
          <w:p w:rsidR="00CA54FE" w:rsidRPr="00DA7349" w:rsidRDefault="007F677D" w:rsidP="00D13563">
            <w:r>
              <w:rPr>
                <w:lang w:val="en-US"/>
              </w:rPr>
              <w:t>&lt;</w:t>
            </w:r>
            <w:r w:rsidR="00CA54FE">
              <w:t>3.9</w:t>
            </w:r>
          </w:p>
        </w:tc>
        <w:tc>
          <w:tcPr>
            <w:tcW w:w="845" w:type="dxa"/>
          </w:tcPr>
          <w:p w:rsidR="00CA54FE" w:rsidRPr="00DA7349" w:rsidRDefault="00CA54FE" w:rsidP="00D13563">
            <w:r>
              <w:t>32 и более</w:t>
            </w:r>
          </w:p>
        </w:tc>
        <w:tc>
          <w:tcPr>
            <w:tcW w:w="1129" w:type="dxa"/>
          </w:tcPr>
          <w:p w:rsidR="00CA54FE" w:rsidRPr="00DA7349" w:rsidRDefault="00CA54FE" w:rsidP="00D13563">
            <w:r>
              <w:t>52 и более</w:t>
            </w:r>
          </w:p>
        </w:tc>
        <w:tc>
          <w:tcPr>
            <w:tcW w:w="861" w:type="dxa"/>
          </w:tcPr>
          <w:p w:rsidR="00CA54FE" w:rsidRPr="00DA7349" w:rsidRDefault="00CA54FE" w:rsidP="00D13563">
            <w:r>
              <w:t>210 и более</w:t>
            </w:r>
          </w:p>
        </w:tc>
        <w:tc>
          <w:tcPr>
            <w:tcW w:w="861" w:type="dxa"/>
          </w:tcPr>
          <w:p w:rsidR="00CA54FE" w:rsidRPr="00DA7349" w:rsidRDefault="00CA54FE" w:rsidP="00D13563">
            <w:r>
              <w:t>38 и более</w:t>
            </w:r>
          </w:p>
        </w:tc>
        <w:tc>
          <w:tcPr>
            <w:tcW w:w="874" w:type="dxa"/>
          </w:tcPr>
          <w:p w:rsidR="00CA54FE" w:rsidRPr="00DA7349" w:rsidRDefault="00CA54FE" w:rsidP="00D13563">
            <w:r>
              <w:t>645 и более</w:t>
            </w:r>
          </w:p>
        </w:tc>
        <w:tc>
          <w:tcPr>
            <w:tcW w:w="1076" w:type="dxa"/>
          </w:tcPr>
          <w:p w:rsidR="00CA54FE" w:rsidRPr="00DA7349" w:rsidRDefault="00CA54FE" w:rsidP="00D13563">
            <w:r>
              <w:t>25 и более</w:t>
            </w:r>
          </w:p>
        </w:tc>
      </w:tr>
    </w:tbl>
    <w:p w:rsidR="001126EC" w:rsidRDefault="001126EC" w:rsidP="00D13563"/>
    <w:p w:rsidR="008A7D12" w:rsidRDefault="008A7D12" w:rsidP="00D13563"/>
    <w:p w:rsidR="009A39C8" w:rsidRDefault="009A39C8" w:rsidP="00D13563"/>
    <w:p w:rsidR="009A39C8" w:rsidRDefault="009A39C8" w:rsidP="00D13563"/>
    <w:p w:rsidR="009A39C8" w:rsidRDefault="009A39C8" w:rsidP="00D13563"/>
    <w:p w:rsidR="008A7D12" w:rsidRDefault="008A7D12" w:rsidP="00D13563"/>
    <w:p w:rsidR="008A7D12" w:rsidRDefault="008A7D12" w:rsidP="00D13563"/>
    <w:p w:rsidR="00F75929" w:rsidRDefault="00F75929" w:rsidP="00D13563"/>
    <w:p w:rsidR="00CA54FE" w:rsidRPr="004D27DB" w:rsidRDefault="00CA54FE" w:rsidP="00D13563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  </w:t>
      </w:r>
      <w:r w:rsidR="004D27DB">
        <w:tab/>
      </w:r>
      <w:r w:rsidR="004D27DB">
        <w:tab/>
      </w:r>
      <w:r w:rsidR="004D27DB">
        <w:tab/>
      </w:r>
      <w:r w:rsidR="004D27DB">
        <w:tab/>
      </w:r>
      <w:r w:rsidR="004D27DB">
        <w:tab/>
      </w:r>
      <w:r w:rsidRPr="004D27DB">
        <w:rPr>
          <w:b/>
          <w:sz w:val="18"/>
          <w:szCs w:val="18"/>
        </w:rPr>
        <w:t xml:space="preserve">Таблица </w:t>
      </w:r>
      <w:r w:rsidR="00821C6E" w:rsidRPr="004D27DB">
        <w:rPr>
          <w:b/>
          <w:sz w:val="18"/>
          <w:szCs w:val="18"/>
        </w:rPr>
        <w:t>26</w:t>
      </w:r>
    </w:p>
    <w:p w:rsidR="00CA54FE" w:rsidRDefault="00CA54FE" w:rsidP="00D13563">
      <w:r w:rsidRPr="00A84FC0">
        <w:t>Нормативы по ОФП для регбистов возраста  1</w:t>
      </w:r>
      <w:r>
        <w:t>6</w:t>
      </w:r>
      <w:r w:rsidRPr="00A84FC0">
        <w:t xml:space="preserve"> лет</w:t>
      </w:r>
    </w:p>
    <w:p w:rsidR="00CA54FE" w:rsidRPr="00774EDF" w:rsidRDefault="00CA54FE" w:rsidP="00D13563"/>
    <w:tbl>
      <w:tblPr>
        <w:tblStyle w:val="a6"/>
        <w:tblW w:w="0" w:type="auto"/>
        <w:tblLook w:val="04A0"/>
      </w:tblPr>
      <w:tblGrid>
        <w:gridCol w:w="1134"/>
        <w:gridCol w:w="852"/>
        <w:gridCol w:w="926"/>
        <w:gridCol w:w="840"/>
        <w:gridCol w:w="692"/>
        <w:gridCol w:w="692"/>
        <w:gridCol w:w="692"/>
        <w:gridCol w:w="945"/>
        <w:gridCol w:w="1471"/>
        <w:gridCol w:w="1021"/>
        <w:gridCol w:w="1021"/>
        <w:gridCol w:w="1085"/>
        <w:gridCol w:w="1659"/>
      </w:tblGrid>
      <w:tr w:rsidR="00CA54FE" w:rsidRPr="00DA7349" w:rsidTr="00CA54FE">
        <w:tc>
          <w:tcPr>
            <w:tcW w:w="968" w:type="dxa"/>
          </w:tcPr>
          <w:p w:rsidR="00CA54FE" w:rsidRPr="00DA7349" w:rsidRDefault="00CA54FE" w:rsidP="00D13563">
            <w:r w:rsidRPr="00DA7349">
              <w:t>Игровая позиция</w:t>
            </w:r>
          </w:p>
        </w:tc>
        <w:tc>
          <w:tcPr>
            <w:tcW w:w="531" w:type="dxa"/>
          </w:tcPr>
          <w:p w:rsidR="00CA54FE" w:rsidRPr="00CA54FE" w:rsidRDefault="00CA54FE" w:rsidP="00D13563">
            <w:r>
              <w:t>СИПН</w:t>
            </w:r>
          </w:p>
        </w:tc>
        <w:tc>
          <w:tcPr>
            <w:tcW w:w="793" w:type="dxa"/>
          </w:tcPr>
          <w:p w:rsidR="00CA54FE" w:rsidRPr="00DA7349" w:rsidRDefault="00CA54FE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725" w:type="dxa"/>
          </w:tcPr>
          <w:p w:rsidR="00CA54FE" w:rsidRPr="00DA7349" w:rsidRDefault="00CA54FE" w:rsidP="00D13563">
            <w:r>
              <w:t>бег</w:t>
            </w:r>
            <w:r>
              <w:rPr>
                <w:lang w:val="en-US"/>
              </w:rPr>
              <w:t xml:space="preserve"> 3000</w:t>
            </w:r>
            <w:r>
              <w:t xml:space="preserve"> м (мин)</w:t>
            </w:r>
          </w:p>
        </w:tc>
        <w:tc>
          <w:tcPr>
            <w:tcW w:w="655" w:type="dxa"/>
          </w:tcPr>
          <w:p w:rsidR="00CA54FE" w:rsidRPr="00DA7349" w:rsidRDefault="00CA54FE" w:rsidP="00D13563">
            <w:r>
              <w:t>Бег 60 м (сек)</w:t>
            </w:r>
          </w:p>
        </w:tc>
        <w:tc>
          <w:tcPr>
            <w:tcW w:w="655" w:type="dxa"/>
          </w:tcPr>
          <w:p w:rsidR="00CA54FE" w:rsidRPr="00DA7349" w:rsidRDefault="00CA54FE" w:rsidP="00D13563">
            <w:r>
              <w:t>Бег 30 м (сек)</w:t>
            </w:r>
          </w:p>
        </w:tc>
        <w:tc>
          <w:tcPr>
            <w:tcW w:w="655" w:type="dxa"/>
          </w:tcPr>
          <w:p w:rsidR="00CA54FE" w:rsidRPr="00DA7349" w:rsidRDefault="00CA54FE" w:rsidP="00D13563">
            <w:r>
              <w:t>Бег 30 м с ходу (сек)</w:t>
            </w:r>
          </w:p>
        </w:tc>
        <w:tc>
          <w:tcPr>
            <w:tcW w:w="805" w:type="dxa"/>
          </w:tcPr>
          <w:p w:rsidR="00CA54FE" w:rsidRPr="00DA7349" w:rsidRDefault="00CA54FE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129" w:type="dxa"/>
          </w:tcPr>
          <w:p w:rsidR="00CA54FE" w:rsidRPr="00DA7349" w:rsidRDefault="00CA54FE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851" w:type="dxa"/>
          </w:tcPr>
          <w:p w:rsidR="00CA54FE" w:rsidRPr="00DA7349" w:rsidRDefault="00CA54FE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802" w:type="dxa"/>
          </w:tcPr>
          <w:p w:rsidR="00CA54FE" w:rsidRPr="00DA7349" w:rsidRDefault="00CA54FE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848" w:type="dxa"/>
          </w:tcPr>
          <w:p w:rsidR="00CA54FE" w:rsidRPr="00DA7349" w:rsidRDefault="00CA54FE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266" w:type="dxa"/>
          </w:tcPr>
          <w:p w:rsidR="00CA54FE" w:rsidRPr="00DA7349" w:rsidRDefault="00CA54FE" w:rsidP="00D13563">
            <w:r>
              <w:t>Подтягивание (раз)</w:t>
            </w:r>
          </w:p>
        </w:tc>
      </w:tr>
      <w:tr w:rsidR="00CA54FE" w:rsidRPr="00DA7349" w:rsidTr="00CA54FE">
        <w:tc>
          <w:tcPr>
            <w:tcW w:w="968" w:type="dxa"/>
          </w:tcPr>
          <w:p w:rsidR="00CA54FE" w:rsidRPr="00397085" w:rsidRDefault="00CA54FE" w:rsidP="00D13563">
            <w:r>
              <w:t>№ 1,2,3</w:t>
            </w:r>
          </w:p>
        </w:tc>
        <w:tc>
          <w:tcPr>
            <w:tcW w:w="531" w:type="dxa"/>
          </w:tcPr>
          <w:p w:rsidR="00CA54FE" w:rsidRDefault="00124040" w:rsidP="00D13563">
            <w:r>
              <w:t>8.5-9.5</w:t>
            </w:r>
          </w:p>
        </w:tc>
        <w:tc>
          <w:tcPr>
            <w:tcW w:w="793" w:type="dxa"/>
          </w:tcPr>
          <w:p w:rsidR="00CA54FE" w:rsidRPr="00DA7349" w:rsidRDefault="00124040" w:rsidP="00D13563">
            <w:r>
              <w:t>11.0</w:t>
            </w:r>
          </w:p>
        </w:tc>
        <w:tc>
          <w:tcPr>
            <w:tcW w:w="725" w:type="dxa"/>
          </w:tcPr>
          <w:p w:rsidR="00CA54FE" w:rsidRPr="00DA7349" w:rsidRDefault="00124040" w:rsidP="00D13563">
            <w:r>
              <w:t>12.40-12.50</w:t>
            </w:r>
          </w:p>
        </w:tc>
        <w:tc>
          <w:tcPr>
            <w:tcW w:w="655" w:type="dxa"/>
          </w:tcPr>
          <w:p w:rsidR="00CA54FE" w:rsidRPr="00DA7349" w:rsidRDefault="00124040" w:rsidP="00D13563">
            <w:r>
              <w:t>8.6-8.5</w:t>
            </w:r>
          </w:p>
        </w:tc>
        <w:tc>
          <w:tcPr>
            <w:tcW w:w="655" w:type="dxa"/>
          </w:tcPr>
          <w:p w:rsidR="00CA54FE" w:rsidRPr="00DA7349" w:rsidRDefault="00124040" w:rsidP="00D13563">
            <w:r>
              <w:t>4.5-4.4</w:t>
            </w:r>
          </w:p>
        </w:tc>
        <w:tc>
          <w:tcPr>
            <w:tcW w:w="655" w:type="dxa"/>
          </w:tcPr>
          <w:p w:rsidR="00CA54FE" w:rsidRPr="00DA7349" w:rsidRDefault="00124040" w:rsidP="00D13563">
            <w:r>
              <w:t>3.7-3.6</w:t>
            </w:r>
          </w:p>
        </w:tc>
        <w:tc>
          <w:tcPr>
            <w:tcW w:w="805" w:type="dxa"/>
          </w:tcPr>
          <w:p w:rsidR="00CA54FE" w:rsidRPr="00DA7349" w:rsidRDefault="00124040" w:rsidP="00D13563">
            <w:r>
              <w:t>95-90</w:t>
            </w:r>
          </w:p>
        </w:tc>
        <w:tc>
          <w:tcPr>
            <w:tcW w:w="1129" w:type="dxa"/>
          </w:tcPr>
          <w:p w:rsidR="00CA54FE" w:rsidRPr="00DA7349" w:rsidRDefault="00124040" w:rsidP="00D13563">
            <w:r>
              <w:t>120--115</w:t>
            </w:r>
          </w:p>
        </w:tc>
        <w:tc>
          <w:tcPr>
            <w:tcW w:w="851" w:type="dxa"/>
          </w:tcPr>
          <w:p w:rsidR="00CA54FE" w:rsidRPr="00DA7349" w:rsidRDefault="00124040" w:rsidP="00D13563">
            <w:r>
              <w:t>240-235</w:t>
            </w:r>
          </w:p>
        </w:tc>
        <w:tc>
          <w:tcPr>
            <w:tcW w:w="802" w:type="dxa"/>
          </w:tcPr>
          <w:p w:rsidR="00CA54FE" w:rsidRPr="00DA7349" w:rsidRDefault="00124040" w:rsidP="00D13563">
            <w:r>
              <w:t>49</w:t>
            </w:r>
          </w:p>
        </w:tc>
        <w:tc>
          <w:tcPr>
            <w:tcW w:w="848" w:type="dxa"/>
          </w:tcPr>
          <w:p w:rsidR="00CA54FE" w:rsidRPr="00DA7349" w:rsidRDefault="00124040" w:rsidP="00D13563">
            <w:r>
              <w:t>710-715</w:t>
            </w:r>
          </w:p>
        </w:tc>
        <w:tc>
          <w:tcPr>
            <w:tcW w:w="1266" w:type="dxa"/>
          </w:tcPr>
          <w:p w:rsidR="00CA54FE" w:rsidRPr="00DA7349" w:rsidRDefault="00124040" w:rsidP="00D13563">
            <w:r>
              <w:t>6</w:t>
            </w:r>
          </w:p>
        </w:tc>
      </w:tr>
      <w:tr w:rsidR="00CA54FE" w:rsidRPr="00DA7349" w:rsidTr="00CA54FE">
        <w:tc>
          <w:tcPr>
            <w:tcW w:w="968" w:type="dxa"/>
          </w:tcPr>
          <w:p w:rsidR="00CA54FE" w:rsidRPr="00A84FC0" w:rsidRDefault="00CA54FE" w:rsidP="00D13563">
            <w:r>
              <w:t>№ 4,5,8</w:t>
            </w:r>
          </w:p>
        </w:tc>
        <w:tc>
          <w:tcPr>
            <w:tcW w:w="531" w:type="dxa"/>
          </w:tcPr>
          <w:p w:rsidR="00CA54FE" w:rsidRDefault="00124040" w:rsidP="00D13563">
            <w:r>
              <w:t>8.0-9.0</w:t>
            </w:r>
          </w:p>
        </w:tc>
        <w:tc>
          <w:tcPr>
            <w:tcW w:w="793" w:type="dxa"/>
          </w:tcPr>
          <w:p w:rsidR="00CA54FE" w:rsidRPr="00DA7349" w:rsidRDefault="00124040" w:rsidP="00D13563">
            <w:r>
              <w:t>12.0-13.0</w:t>
            </w:r>
          </w:p>
        </w:tc>
        <w:tc>
          <w:tcPr>
            <w:tcW w:w="725" w:type="dxa"/>
          </w:tcPr>
          <w:p w:rsidR="00CA54FE" w:rsidRPr="00DA7349" w:rsidRDefault="00124040" w:rsidP="00D13563">
            <w:r>
              <w:t>13.0-12.50</w:t>
            </w:r>
          </w:p>
        </w:tc>
        <w:tc>
          <w:tcPr>
            <w:tcW w:w="655" w:type="dxa"/>
          </w:tcPr>
          <w:p w:rsidR="00CA54FE" w:rsidRPr="00DA7349" w:rsidRDefault="00124040" w:rsidP="00D13563">
            <w:r>
              <w:t>8.6-8.5</w:t>
            </w:r>
          </w:p>
        </w:tc>
        <w:tc>
          <w:tcPr>
            <w:tcW w:w="655" w:type="dxa"/>
          </w:tcPr>
          <w:p w:rsidR="00CA54FE" w:rsidRPr="00DA7349" w:rsidRDefault="00124040" w:rsidP="00D13563">
            <w:r>
              <w:t>4.5-4.4</w:t>
            </w:r>
          </w:p>
        </w:tc>
        <w:tc>
          <w:tcPr>
            <w:tcW w:w="655" w:type="dxa"/>
          </w:tcPr>
          <w:p w:rsidR="00CA54FE" w:rsidRPr="00DA7349" w:rsidRDefault="00124040" w:rsidP="00D13563">
            <w:r>
              <w:t>3.7-3.6</w:t>
            </w:r>
          </w:p>
        </w:tc>
        <w:tc>
          <w:tcPr>
            <w:tcW w:w="805" w:type="dxa"/>
          </w:tcPr>
          <w:p w:rsidR="00CA54FE" w:rsidRPr="00DA7349" w:rsidRDefault="00124040" w:rsidP="00D13563">
            <w:r>
              <w:t>90-85</w:t>
            </w:r>
          </w:p>
        </w:tc>
        <w:tc>
          <w:tcPr>
            <w:tcW w:w="1129" w:type="dxa"/>
          </w:tcPr>
          <w:p w:rsidR="00CA54FE" w:rsidRPr="00DA7349" w:rsidRDefault="00124040" w:rsidP="00D13563">
            <w:r>
              <w:t>115-110</w:t>
            </w:r>
          </w:p>
        </w:tc>
        <w:tc>
          <w:tcPr>
            <w:tcW w:w="851" w:type="dxa"/>
          </w:tcPr>
          <w:p w:rsidR="00CA54FE" w:rsidRPr="00DA7349" w:rsidRDefault="00124040" w:rsidP="00D13563">
            <w:r>
              <w:t>245-240</w:t>
            </w:r>
          </w:p>
        </w:tc>
        <w:tc>
          <w:tcPr>
            <w:tcW w:w="802" w:type="dxa"/>
          </w:tcPr>
          <w:p w:rsidR="00CA54FE" w:rsidRPr="00DA7349" w:rsidRDefault="00124040" w:rsidP="00D13563">
            <w:r>
              <w:t>50</w:t>
            </w:r>
          </w:p>
        </w:tc>
        <w:tc>
          <w:tcPr>
            <w:tcW w:w="848" w:type="dxa"/>
          </w:tcPr>
          <w:p w:rsidR="00CA54FE" w:rsidRPr="00DA7349" w:rsidRDefault="00124040" w:rsidP="00D13563">
            <w:r>
              <w:t>715-720</w:t>
            </w:r>
          </w:p>
        </w:tc>
        <w:tc>
          <w:tcPr>
            <w:tcW w:w="1266" w:type="dxa"/>
          </w:tcPr>
          <w:p w:rsidR="00CA54FE" w:rsidRPr="00DA7349" w:rsidRDefault="00124040" w:rsidP="00D13563">
            <w:r>
              <w:t>6-8</w:t>
            </w:r>
          </w:p>
        </w:tc>
      </w:tr>
      <w:tr w:rsidR="00CA54FE" w:rsidRPr="00DA7349" w:rsidTr="00CA54FE">
        <w:tc>
          <w:tcPr>
            <w:tcW w:w="968" w:type="dxa"/>
          </w:tcPr>
          <w:p w:rsidR="00CA54FE" w:rsidRPr="00397085" w:rsidRDefault="00CA54FE" w:rsidP="00D13563">
            <w:r>
              <w:t>№ 6,7,12,13</w:t>
            </w:r>
          </w:p>
        </w:tc>
        <w:tc>
          <w:tcPr>
            <w:tcW w:w="531" w:type="dxa"/>
          </w:tcPr>
          <w:p w:rsidR="00CA54FE" w:rsidRDefault="00124040" w:rsidP="00D13563">
            <w:r>
              <w:t>11.0-12.0</w:t>
            </w:r>
          </w:p>
        </w:tc>
        <w:tc>
          <w:tcPr>
            <w:tcW w:w="793" w:type="dxa"/>
          </w:tcPr>
          <w:p w:rsidR="00CA54FE" w:rsidRPr="00DA7349" w:rsidRDefault="00124040" w:rsidP="00D13563">
            <w:r>
              <w:t>13.5-14.0</w:t>
            </w:r>
          </w:p>
        </w:tc>
        <w:tc>
          <w:tcPr>
            <w:tcW w:w="725" w:type="dxa"/>
          </w:tcPr>
          <w:p w:rsidR="00CA54FE" w:rsidRPr="00DA7349" w:rsidRDefault="00124040" w:rsidP="00D13563">
            <w:r>
              <w:t>11.50-12.00</w:t>
            </w:r>
          </w:p>
        </w:tc>
        <w:tc>
          <w:tcPr>
            <w:tcW w:w="655" w:type="dxa"/>
          </w:tcPr>
          <w:p w:rsidR="00CA54FE" w:rsidRPr="00DA7349" w:rsidRDefault="00124040" w:rsidP="00D13563">
            <w:r>
              <w:t>8.2-8.0</w:t>
            </w:r>
          </w:p>
        </w:tc>
        <w:tc>
          <w:tcPr>
            <w:tcW w:w="655" w:type="dxa"/>
          </w:tcPr>
          <w:p w:rsidR="00CA54FE" w:rsidRPr="00DA7349" w:rsidRDefault="00124040" w:rsidP="00D13563">
            <w:r>
              <w:t>4.4-4.3</w:t>
            </w:r>
          </w:p>
        </w:tc>
        <w:tc>
          <w:tcPr>
            <w:tcW w:w="655" w:type="dxa"/>
          </w:tcPr>
          <w:p w:rsidR="00CA54FE" w:rsidRPr="00DA7349" w:rsidRDefault="00124040" w:rsidP="00D13563">
            <w:r>
              <w:t>3.4-3.6</w:t>
            </w:r>
          </w:p>
        </w:tc>
        <w:tc>
          <w:tcPr>
            <w:tcW w:w="805" w:type="dxa"/>
          </w:tcPr>
          <w:p w:rsidR="00CA54FE" w:rsidRPr="00DA7349" w:rsidRDefault="00124040" w:rsidP="00D13563">
            <w:r>
              <w:t>90-85</w:t>
            </w:r>
          </w:p>
        </w:tc>
        <w:tc>
          <w:tcPr>
            <w:tcW w:w="1129" w:type="dxa"/>
          </w:tcPr>
          <w:p w:rsidR="00CA54FE" w:rsidRPr="00DA7349" w:rsidRDefault="00124040" w:rsidP="00D13563">
            <w:r>
              <w:t>115-110</w:t>
            </w:r>
          </w:p>
        </w:tc>
        <w:tc>
          <w:tcPr>
            <w:tcW w:w="851" w:type="dxa"/>
          </w:tcPr>
          <w:p w:rsidR="00CA54FE" w:rsidRPr="00DA7349" w:rsidRDefault="00124040" w:rsidP="00D13563">
            <w:r>
              <w:t>245-240</w:t>
            </w:r>
          </w:p>
        </w:tc>
        <w:tc>
          <w:tcPr>
            <w:tcW w:w="802" w:type="dxa"/>
          </w:tcPr>
          <w:p w:rsidR="00CA54FE" w:rsidRPr="00DA7349" w:rsidRDefault="00124040" w:rsidP="00D13563">
            <w:r>
              <w:t>49</w:t>
            </w:r>
          </w:p>
        </w:tc>
        <w:tc>
          <w:tcPr>
            <w:tcW w:w="848" w:type="dxa"/>
          </w:tcPr>
          <w:p w:rsidR="00CA54FE" w:rsidRPr="00DA7349" w:rsidRDefault="00124040" w:rsidP="00D13563">
            <w:r>
              <w:t>720-730</w:t>
            </w:r>
          </w:p>
        </w:tc>
        <w:tc>
          <w:tcPr>
            <w:tcW w:w="1266" w:type="dxa"/>
          </w:tcPr>
          <w:p w:rsidR="00CA54FE" w:rsidRPr="00DA7349" w:rsidRDefault="00124040" w:rsidP="00D13563">
            <w:r>
              <w:t>8-10</w:t>
            </w:r>
          </w:p>
        </w:tc>
      </w:tr>
      <w:tr w:rsidR="00CA54FE" w:rsidRPr="00DA7349" w:rsidTr="00CA54FE">
        <w:tc>
          <w:tcPr>
            <w:tcW w:w="968" w:type="dxa"/>
          </w:tcPr>
          <w:p w:rsidR="00CA54FE" w:rsidRPr="00A84FC0" w:rsidRDefault="00CA54FE" w:rsidP="00D13563">
            <w:r>
              <w:t>№ 9,10</w:t>
            </w:r>
          </w:p>
        </w:tc>
        <w:tc>
          <w:tcPr>
            <w:tcW w:w="531" w:type="dxa"/>
          </w:tcPr>
          <w:p w:rsidR="00CA54FE" w:rsidRDefault="008A7D12" w:rsidP="00D13563">
            <w:r>
              <w:t>10.0-11.0</w:t>
            </w:r>
          </w:p>
        </w:tc>
        <w:tc>
          <w:tcPr>
            <w:tcW w:w="793" w:type="dxa"/>
          </w:tcPr>
          <w:p w:rsidR="00CA54FE" w:rsidRPr="00DA7349" w:rsidRDefault="008A7D12" w:rsidP="00D13563">
            <w:r>
              <w:t>13.0-13.5</w:t>
            </w:r>
          </w:p>
        </w:tc>
        <w:tc>
          <w:tcPr>
            <w:tcW w:w="725" w:type="dxa"/>
          </w:tcPr>
          <w:p w:rsidR="00CA54FE" w:rsidRPr="00DA7349" w:rsidRDefault="008A7D12" w:rsidP="00D13563">
            <w:r>
              <w:t>12.00-11.50</w:t>
            </w:r>
          </w:p>
        </w:tc>
        <w:tc>
          <w:tcPr>
            <w:tcW w:w="655" w:type="dxa"/>
          </w:tcPr>
          <w:p w:rsidR="00CA54FE" w:rsidRPr="00DA7349" w:rsidRDefault="008A7D12" w:rsidP="00D13563">
            <w:r>
              <w:t>8.2-8.0</w:t>
            </w:r>
          </w:p>
        </w:tc>
        <w:tc>
          <w:tcPr>
            <w:tcW w:w="655" w:type="dxa"/>
          </w:tcPr>
          <w:p w:rsidR="00CA54FE" w:rsidRPr="00DA7349" w:rsidRDefault="008A7D12" w:rsidP="00D13563">
            <w:r>
              <w:t>4.4-4.3</w:t>
            </w:r>
          </w:p>
        </w:tc>
        <w:tc>
          <w:tcPr>
            <w:tcW w:w="655" w:type="dxa"/>
          </w:tcPr>
          <w:p w:rsidR="00CA54FE" w:rsidRPr="00DA7349" w:rsidRDefault="008A7D12" w:rsidP="00D13563">
            <w:r>
              <w:t>3.6-3.5</w:t>
            </w:r>
          </w:p>
        </w:tc>
        <w:tc>
          <w:tcPr>
            <w:tcW w:w="805" w:type="dxa"/>
          </w:tcPr>
          <w:p w:rsidR="00CA54FE" w:rsidRPr="00DA7349" w:rsidRDefault="008A7D12" w:rsidP="00D13563">
            <w:r>
              <w:t>80-75</w:t>
            </w:r>
          </w:p>
        </w:tc>
        <w:tc>
          <w:tcPr>
            <w:tcW w:w="1129" w:type="dxa"/>
          </w:tcPr>
          <w:p w:rsidR="00CA54FE" w:rsidRPr="00DA7349" w:rsidRDefault="008A7D12" w:rsidP="00D13563">
            <w:r>
              <w:t>105-100</w:t>
            </w:r>
          </w:p>
        </w:tc>
        <w:tc>
          <w:tcPr>
            <w:tcW w:w="851" w:type="dxa"/>
          </w:tcPr>
          <w:p w:rsidR="00CA54FE" w:rsidRPr="00DA7349" w:rsidRDefault="008A7D12" w:rsidP="00D13563">
            <w:r>
              <w:t>245-247</w:t>
            </w:r>
          </w:p>
        </w:tc>
        <w:tc>
          <w:tcPr>
            <w:tcW w:w="802" w:type="dxa"/>
          </w:tcPr>
          <w:p w:rsidR="00CA54FE" w:rsidRPr="00DA7349" w:rsidRDefault="008A7D12" w:rsidP="00D13563">
            <w:r>
              <w:t>50</w:t>
            </w:r>
          </w:p>
        </w:tc>
        <w:tc>
          <w:tcPr>
            <w:tcW w:w="848" w:type="dxa"/>
          </w:tcPr>
          <w:p w:rsidR="00CA54FE" w:rsidRPr="00DA7349" w:rsidRDefault="008A7D12" w:rsidP="00D13563">
            <w:r>
              <w:t>715-720</w:t>
            </w:r>
          </w:p>
        </w:tc>
        <w:tc>
          <w:tcPr>
            <w:tcW w:w="1266" w:type="dxa"/>
          </w:tcPr>
          <w:p w:rsidR="00CA54FE" w:rsidRPr="00DA7349" w:rsidRDefault="008A7D12" w:rsidP="00D13563">
            <w:r>
              <w:t>12</w:t>
            </w:r>
          </w:p>
        </w:tc>
      </w:tr>
      <w:tr w:rsidR="00CA54FE" w:rsidRPr="00DA7349" w:rsidTr="00CA54FE">
        <w:tc>
          <w:tcPr>
            <w:tcW w:w="968" w:type="dxa"/>
          </w:tcPr>
          <w:p w:rsidR="00CA54FE" w:rsidRPr="00DD1763" w:rsidRDefault="00CA54FE" w:rsidP="00D13563">
            <w:pPr>
              <w:rPr>
                <w:lang w:val="en-US"/>
              </w:rPr>
            </w:pPr>
            <w:r>
              <w:t>№ 11,14,15</w:t>
            </w:r>
          </w:p>
        </w:tc>
        <w:tc>
          <w:tcPr>
            <w:tcW w:w="531" w:type="dxa"/>
          </w:tcPr>
          <w:p w:rsidR="00CA54FE" w:rsidRDefault="008A7D12" w:rsidP="00D13563">
            <w:r>
              <w:t>12.0-11.0</w:t>
            </w:r>
          </w:p>
        </w:tc>
        <w:tc>
          <w:tcPr>
            <w:tcW w:w="793" w:type="dxa"/>
          </w:tcPr>
          <w:p w:rsidR="00CA54FE" w:rsidRPr="00DA7349" w:rsidRDefault="008A7D12" w:rsidP="00D13563">
            <w:r>
              <w:t>14.0-13.5</w:t>
            </w:r>
          </w:p>
        </w:tc>
        <w:tc>
          <w:tcPr>
            <w:tcW w:w="725" w:type="dxa"/>
          </w:tcPr>
          <w:p w:rsidR="00CA54FE" w:rsidRPr="00DA7349" w:rsidRDefault="008A7D12" w:rsidP="00D13563">
            <w:r>
              <w:t>11.40-11.30</w:t>
            </w:r>
          </w:p>
        </w:tc>
        <w:tc>
          <w:tcPr>
            <w:tcW w:w="655" w:type="dxa"/>
          </w:tcPr>
          <w:p w:rsidR="00CA54FE" w:rsidRPr="00DA7349" w:rsidRDefault="008A7D12" w:rsidP="00D13563">
            <w:r>
              <w:t>7.8-8.0</w:t>
            </w:r>
          </w:p>
        </w:tc>
        <w:tc>
          <w:tcPr>
            <w:tcW w:w="655" w:type="dxa"/>
          </w:tcPr>
          <w:p w:rsidR="00CA54FE" w:rsidRPr="00DA7349" w:rsidRDefault="008A7D12" w:rsidP="00D13563">
            <w:r>
              <w:t>4.3-4.2</w:t>
            </w:r>
          </w:p>
        </w:tc>
        <w:tc>
          <w:tcPr>
            <w:tcW w:w="655" w:type="dxa"/>
          </w:tcPr>
          <w:p w:rsidR="00CA54FE" w:rsidRPr="00DA7349" w:rsidRDefault="008A7D12" w:rsidP="00D13563">
            <w:r>
              <w:t>3.3-3.4</w:t>
            </w:r>
          </w:p>
        </w:tc>
        <w:tc>
          <w:tcPr>
            <w:tcW w:w="805" w:type="dxa"/>
          </w:tcPr>
          <w:p w:rsidR="00CA54FE" w:rsidRPr="00DA7349" w:rsidRDefault="008A7D12" w:rsidP="00D13563">
            <w:r>
              <w:t>85-80</w:t>
            </w:r>
          </w:p>
        </w:tc>
        <w:tc>
          <w:tcPr>
            <w:tcW w:w="1129" w:type="dxa"/>
          </w:tcPr>
          <w:p w:rsidR="00CA54FE" w:rsidRPr="00DA7349" w:rsidRDefault="008A7D12" w:rsidP="00D13563">
            <w:r>
              <w:t>110-105</w:t>
            </w:r>
          </w:p>
        </w:tc>
        <w:tc>
          <w:tcPr>
            <w:tcW w:w="851" w:type="dxa"/>
          </w:tcPr>
          <w:p w:rsidR="00CA54FE" w:rsidRPr="00DA7349" w:rsidRDefault="008A7D12" w:rsidP="00D13563">
            <w:r>
              <w:t>250-248</w:t>
            </w:r>
          </w:p>
        </w:tc>
        <w:tc>
          <w:tcPr>
            <w:tcW w:w="802" w:type="dxa"/>
          </w:tcPr>
          <w:p w:rsidR="00CA54FE" w:rsidRPr="00DA7349" w:rsidRDefault="008A7D12" w:rsidP="00D13563">
            <w:r>
              <w:t>52</w:t>
            </w:r>
          </w:p>
        </w:tc>
        <w:tc>
          <w:tcPr>
            <w:tcW w:w="848" w:type="dxa"/>
          </w:tcPr>
          <w:p w:rsidR="00CA54FE" w:rsidRPr="00DA7349" w:rsidRDefault="008A7D12" w:rsidP="00D13563">
            <w:r>
              <w:t>720-730</w:t>
            </w:r>
          </w:p>
        </w:tc>
        <w:tc>
          <w:tcPr>
            <w:tcW w:w="1266" w:type="dxa"/>
          </w:tcPr>
          <w:p w:rsidR="00CA54FE" w:rsidRPr="00DA7349" w:rsidRDefault="008A7D12" w:rsidP="00D13563">
            <w:r>
              <w:t>12</w:t>
            </w:r>
          </w:p>
        </w:tc>
      </w:tr>
    </w:tbl>
    <w:p w:rsidR="00F75929" w:rsidRDefault="00F75929" w:rsidP="00D13563"/>
    <w:p w:rsidR="008A7D12" w:rsidRDefault="008A7D12" w:rsidP="00D13563"/>
    <w:p w:rsidR="008A7D12" w:rsidRDefault="008A7D12" w:rsidP="00D13563"/>
    <w:p w:rsidR="008A7D12" w:rsidRDefault="008A7D12" w:rsidP="00D13563"/>
    <w:p w:rsidR="008A7D12" w:rsidRDefault="008A7D12" w:rsidP="00D13563"/>
    <w:p w:rsidR="008A7D12" w:rsidRDefault="008A7D12" w:rsidP="00D13563"/>
    <w:p w:rsidR="009A39C8" w:rsidRDefault="009A39C8" w:rsidP="00D13563"/>
    <w:p w:rsidR="008A7D12" w:rsidRDefault="008A7D12" w:rsidP="00D13563"/>
    <w:p w:rsidR="00CA54FE" w:rsidRPr="004D27DB" w:rsidRDefault="00CA54FE" w:rsidP="00D13563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  </w:t>
      </w:r>
      <w:r w:rsidR="004D27DB">
        <w:tab/>
      </w:r>
      <w:r w:rsidR="004D27DB">
        <w:tab/>
      </w:r>
      <w:r w:rsidR="004D27DB">
        <w:tab/>
      </w:r>
      <w:r w:rsidR="004D27DB">
        <w:tab/>
      </w:r>
      <w:r w:rsidRPr="004D27DB">
        <w:rPr>
          <w:b/>
          <w:sz w:val="18"/>
          <w:szCs w:val="18"/>
        </w:rPr>
        <w:t>Таблица 2</w:t>
      </w:r>
      <w:r w:rsidR="00821C6E" w:rsidRPr="004D27DB">
        <w:rPr>
          <w:b/>
          <w:sz w:val="18"/>
          <w:szCs w:val="18"/>
        </w:rPr>
        <w:t>7</w:t>
      </w:r>
    </w:p>
    <w:p w:rsidR="00CA54FE" w:rsidRDefault="00CA54FE" w:rsidP="00D13563">
      <w:r w:rsidRPr="00A84FC0">
        <w:t xml:space="preserve">Нормативы по ОФП для </w:t>
      </w:r>
      <w:proofErr w:type="spellStart"/>
      <w:r w:rsidRPr="00A84FC0">
        <w:t>регбисто</w:t>
      </w:r>
      <w:r>
        <w:t>к</w:t>
      </w:r>
      <w:proofErr w:type="spellEnd"/>
      <w:r w:rsidRPr="00A84FC0">
        <w:t xml:space="preserve"> возраста  1</w:t>
      </w:r>
      <w:r>
        <w:t>6</w:t>
      </w:r>
      <w:r w:rsidRPr="00A84FC0">
        <w:t xml:space="preserve"> лет</w:t>
      </w:r>
    </w:p>
    <w:p w:rsidR="00CA54FE" w:rsidRPr="00774EDF" w:rsidRDefault="00CA54FE" w:rsidP="00D13563"/>
    <w:tbl>
      <w:tblPr>
        <w:tblStyle w:val="a6"/>
        <w:tblW w:w="0" w:type="auto"/>
        <w:tblLook w:val="04A0"/>
      </w:tblPr>
      <w:tblGrid>
        <w:gridCol w:w="1134"/>
        <w:gridCol w:w="926"/>
        <w:gridCol w:w="941"/>
        <w:gridCol w:w="795"/>
        <w:gridCol w:w="795"/>
        <w:gridCol w:w="795"/>
        <w:gridCol w:w="945"/>
        <w:gridCol w:w="1471"/>
        <w:gridCol w:w="1021"/>
        <w:gridCol w:w="1021"/>
        <w:gridCol w:w="1085"/>
        <w:gridCol w:w="1398"/>
      </w:tblGrid>
      <w:tr w:rsidR="00CA54FE" w:rsidRPr="00DA7349" w:rsidTr="00DB386C">
        <w:tc>
          <w:tcPr>
            <w:tcW w:w="967" w:type="dxa"/>
          </w:tcPr>
          <w:p w:rsidR="00CA54FE" w:rsidRPr="00DA7349" w:rsidRDefault="00CA54FE" w:rsidP="00D13563">
            <w:r w:rsidRPr="00DA7349">
              <w:t>Игровая позиция</w:t>
            </w:r>
          </w:p>
        </w:tc>
        <w:tc>
          <w:tcPr>
            <w:tcW w:w="840" w:type="dxa"/>
          </w:tcPr>
          <w:p w:rsidR="00CA54FE" w:rsidRPr="00DA7349" w:rsidRDefault="00CA54FE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845" w:type="dxa"/>
          </w:tcPr>
          <w:p w:rsidR="00CA54FE" w:rsidRPr="00DA7349" w:rsidRDefault="00CA54FE" w:rsidP="00D13563">
            <w:r>
              <w:t>Тест Купера (м)</w:t>
            </w:r>
          </w:p>
        </w:tc>
        <w:tc>
          <w:tcPr>
            <w:tcW w:w="795" w:type="dxa"/>
          </w:tcPr>
          <w:p w:rsidR="00CA54FE" w:rsidRPr="00DA7349" w:rsidRDefault="00CA54FE" w:rsidP="00D13563">
            <w:r>
              <w:t>Бег 60 м (сек)</w:t>
            </w:r>
          </w:p>
        </w:tc>
        <w:tc>
          <w:tcPr>
            <w:tcW w:w="795" w:type="dxa"/>
          </w:tcPr>
          <w:p w:rsidR="00CA54FE" w:rsidRPr="00DA7349" w:rsidRDefault="00CA54FE" w:rsidP="00D13563">
            <w:r>
              <w:t>Бег 30 м (сек)</w:t>
            </w:r>
          </w:p>
        </w:tc>
        <w:tc>
          <w:tcPr>
            <w:tcW w:w="795" w:type="dxa"/>
          </w:tcPr>
          <w:p w:rsidR="00CA54FE" w:rsidRPr="00DA7349" w:rsidRDefault="00CA54FE" w:rsidP="00D13563">
            <w:r>
              <w:t>Бег 30 м с ходу (сек)</w:t>
            </w:r>
          </w:p>
        </w:tc>
        <w:tc>
          <w:tcPr>
            <w:tcW w:w="845" w:type="dxa"/>
          </w:tcPr>
          <w:p w:rsidR="00CA54FE" w:rsidRPr="00DA7349" w:rsidRDefault="00CA54FE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129" w:type="dxa"/>
          </w:tcPr>
          <w:p w:rsidR="00CA54FE" w:rsidRPr="00DA7349" w:rsidRDefault="00CA54FE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861" w:type="dxa"/>
          </w:tcPr>
          <w:p w:rsidR="00CA54FE" w:rsidRPr="00DA7349" w:rsidRDefault="00CA54FE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861" w:type="dxa"/>
          </w:tcPr>
          <w:p w:rsidR="00CA54FE" w:rsidRPr="00DA7349" w:rsidRDefault="00CA54FE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874" w:type="dxa"/>
          </w:tcPr>
          <w:p w:rsidR="00CA54FE" w:rsidRPr="00DA7349" w:rsidRDefault="00CA54FE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76" w:type="dxa"/>
          </w:tcPr>
          <w:p w:rsidR="00CA54FE" w:rsidRPr="00DA7349" w:rsidRDefault="00CA54FE" w:rsidP="00D13563">
            <w:r>
              <w:t>Отжимание  (раз)</w:t>
            </w:r>
          </w:p>
        </w:tc>
      </w:tr>
      <w:tr w:rsidR="007F677D" w:rsidRPr="00DA7349" w:rsidTr="007F677D">
        <w:tc>
          <w:tcPr>
            <w:tcW w:w="967" w:type="dxa"/>
          </w:tcPr>
          <w:p w:rsidR="007F677D" w:rsidRPr="00397085" w:rsidRDefault="007F677D" w:rsidP="00D13563">
            <w:r>
              <w:t>№ 1,2,3</w:t>
            </w:r>
          </w:p>
        </w:tc>
        <w:tc>
          <w:tcPr>
            <w:tcW w:w="840" w:type="dxa"/>
          </w:tcPr>
          <w:p w:rsidR="007F677D" w:rsidRPr="00DA7349" w:rsidRDefault="007F677D" w:rsidP="00D13563">
            <w:r>
              <w:t>9.5 и более</w:t>
            </w:r>
          </w:p>
        </w:tc>
        <w:tc>
          <w:tcPr>
            <w:tcW w:w="845" w:type="dxa"/>
          </w:tcPr>
          <w:p w:rsidR="007F677D" w:rsidRPr="00DA7349" w:rsidRDefault="007F677D" w:rsidP="00D13563">
            <w:r>
              <w:t xml:space="preserve">2140 и более </w:t>
            </w:r>
          </w:p>
        </w:tc>
        <w:tc>
          <w:tcPr>
            <w:tcW w:w="795" w:type="dxa"/>
          </w:tcPr>
          <w:p w:rsidR="007F677D" w:rsidRPr="007F677D" w:rsidRDefault="007F677D" w:rsidP="00D13563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10.</w:t>
            </w:r>
            <w:r>
              <w:rPr>
                <w:lang w:val="en-US"/>
              </w:rPr>
              <w:t>2</w:t>
            </w:r>
          </w:p>
        </w:tc>
        <w:tc>
          <w:tcPr>
            <w:tcW w:w="795" w:type="dxa"/>
          </w:tcPr>
          <w:p w:rsidR="007F677D" w:rsidRPr="007F677D" w:rsidRDefault="007F677D" w:rsidP="00D13563">
            <w:r>
              <w:rPr>
                <w:lang w:val="en-US"/>
              </w:rPr>
              <w:t>&lt;</w:t>
            </w:r>
            <w:r>
              <w:t>4.9</w:t>
            </w:r>
          </w:p>
        </w:tc>
        <w:tc>
          <w:tcPr>
            <w:tcW w:w="795" w:type="dxa"/>
          </w:tcPr>
          <w:p w:rsidR="007F677D" w:rsidRPr="00DA7349" w:rsidRDefault="007F677D" w:rsidP="00D13563">
            <w:r>
              <w:rPr>
                <w:lang w:val="en-US"/>
              </w:rPr>
              <w:t>&lt;</w:t>
            </w:r>
            <w:r>
              <w:t>4.3</w:t>
            </w:r>
          </w:p>
        </w:tc>
        <w:tc>
          <w:tcPr>
            <w:tcW w:w="845" w:type="dxa"/>
          </w:tcPr>
          <w:p w:rsidR="007F677D" w:rsidRPr="00DA7349" w:rsidRDefault="007F677D" w:rsidP="00D13563">
            <w:r>
              <w:t>45 и более</w:t>
            </w:r>
          </w:p>
        </w:tc>
        <w:tc>
          <w:tcPr>
            <w:tcW w:w="1129" w:type="dxa"/>
          </w:tcPr>
          <w:p w:rsidR="007F677D" w:rsidRPr="00DA7349" w:rsidRDefault="007F677D" w:rsidP="00D13563">
            <w:r>
              <w:t xml:space="preserve">65 и более </w:t>
            </w:r>
          </w:p>
        </w:tc>
        <w:tc>
          <w:tcPr>
            <w:tcW w:w="861" w:type="dxa"/>
          </w:tcPr>
          <w:p w:rsidR="007F677D" w:rsidRPr="00DA7349" w:rsidRDefault="007F677D" w:rsidP="00D13563">
            <w:r>
              <w:t>202 и более</w:t>
            </w:r>
          </w:p>
        </w:tc>
        <w:tc>
          <w:tcPr>
            <w:tcW w:w="861" w:type="dxa"/>
          </w:tcPr>
          <w:p w:rsidR="007F677D" w:rsidRPr="00DA7349" w:rsidRDefault="007F677D" w:rsidP="00D13563">
            <w:r>
              <w:t>35 и более</w:t>
            </w:r>
          </w:p>
        </w:tc>
        <w:tc>
          <w:tcPr>
            <w:tcW w:w="874" w:type="dxa"/>
          </w:tcPr>
          <w:p w:rsidR="007F677D" w:rsidRPr="00DA7349" w:rsidRDefault="007F677D" w:rsidP="00D13563">
            <w:r>
              <w:t>615 и более</w:t>
            </w:r>
          </w:p>
        </w:tc>
        <w:tc>
          <w:tcPr>
            <w:tcW w:w="1076" w:type="dxa"/>
          </w:tcPr>
          <w:p w:rsidR="007F677D" w:rsidRPr="00DA7349" w:rsidRDefault="007F677D" w:rsidP="00D13563">
            <w:r>
              <w:t>20</w:t>
            </w:r>
            <w:r w:rsidR="00A87A28">
              <w:t xml:space="preserve"> </w:t>
            </w:r>
            <w:r>
              <w:t>и более</w:t>
            </w:r>
          </w:p>
        </w:tc>
      </w:tr>
      <w:tr w:rsidR="00A87A28" w:rsidRPr="00DA7349" w:rsidTr="007F677D">
        <w:tc>
          <w:tcPr>
            <w:tcW w:w="967" w:type="dxa"/>
          </w:tcPr>
          <w:p w:rsidR="00A87A28" w:rsidRPr="00A84FC0" w:rsidRDefault="00A87A28" w:rsidP="00D13563">
            <w:r>
              <w:t>№ 4,5,8</w:t>
            </w:r>
          </w:p>
        </w:tc>
        <w:tc>
          <w:tcPr>
            <w:tcW w:w="840" w:type="dxa"/>
          </w:tcPr>
          <w:p w:rsidR="00A87A28" w:rsidRPr="00DA7349" w:rsidRDefault="00A87A28" w:rsidP="00D13563">
            <w:r>
              <w:t>9.5 и более</w:t>
            </w:r>
          </w:p>
        </w:tc>
        <w:tc>
          <w:tcPr>
            <w:tcW w:w="845" w:type="dxa"/>
          </w:tcPr>
          <w:p w:rsidR="00A87A28" w:rsidRPr="00DA7349" w:rsidRDefault="00A87A28" w:rsidP="00D13563">
            <w:r>
              <w:t>2170 и более</w:t>
            </w:r>
          </w:p>
        </w:tc>
        <w:tc>
          <w:tcPr>
            <w:tcW w:w="795" w:type="dxa"/>
          </w:tcPr>
          <w:p w:rsidR="00A87A28" w:rsidRPr="007F677D" w:rsidRDefault="00A87A28" w:rsidP="00D13563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10.</w:t>
            </w:r>
            <w:r>
              <w:rPr>
                <w:lang w:val="en-US"/>
              </w:rPr>
              <w:t>2</w:t>
            </w:r>
          </w:p>
        </w:tc>
        <w:tc>
          <w:tcPr>
            <w:tcW w:w="795" w:type="dxa"/>
          </w:tcPr>
          <w:p w:rsidR="00A87A28" w:rsidRPr="007F677D" w:rsidRDefault="00A87A28" w:rsidP="00D13563">
            <w:r>
              <w:rPr>
                <w:lang w:val="en-US"/>
              </w:rPr>
              <w:t>&lt;</w:t>
            </w:r>
            <w:r>
              <w:t>4.9</w:t>
            </w:r>
          </w:p>
        </w:tc>
        <w:tc>
          <w:tcPr>
            <w:tcW w:w="795" w:type="dxa"/>
          </w:tcPr>
          <w:p w:rsidR="00A87A28" w:rsidRPr="00DA7349" w:rsidRDefault="00A87A28" w:rsidP="00D13563">
            <w:r>
              <w:rPr>
                <w:lang w:val="en-US"/>
              </w:rPr>
              <w:t>&lt;</w:t>
            </w:r>
            <w:r>
              <w:t>4.3</w:t>
            </w:r>
          </w:p>
        </w:tc>
        <w:tc>
          <w:tcPr>
            <w:tcW w:w="845" w:type="dxa"/>
          </w:tcPr>
          <w:p w:rsidR="00A87A28" w:rsidRPr="00DA7349" w:rsidRDefault="00A87A28" w:rsidP="00D13563">
            <w:r>
              <w:t>45 и более</w:t>
            </w:r>
          </w:p>
        </w:tc>
        <w:tc>
          <w:tcPr>
            <w:tcW w:w="1129" w:type="dxa"/>
          </w:tcPr>
          <w:p w:rsidR="00A87A28" w:rsidRPr="00DA7349" w:rsidRDefault="00A87A28" w:rsidP="00D13563">
            <w:r>
              <w:t xml:space="preserve">65 и более </w:t>
            </w:r>
          </w:p>
        </w:tc>
        <w:tc>
          <w:tcPr>
            <w:tcW w:w="861" w:type="dxa"/>
          </w:tcPr>
          <w:p w:rsidR="00A87A28" w:rsidRPr="00DA7349" w:rsidRDefault="00A87A28" w:rsidP="00D13563">
            <w:r>
              <w:t>202 и более</w:t>
            </w:r>
          </w:p>
        </w:tc>
        <w:tc>
          <w:tcPr>
            <w:tcW w:w="861" w:type="dxa"/>
          </w:tcPr>
          <w:p w:rsidR="00A87A28" w:rsidRPr="00DA7349" w:rsidRDefault="00A87A28" w:rsidP="00D13563">
            <w:r>
              <w:t>35 и более</w:t>
            </w:r>
          </w:p>
        </w:tc>
        <w:tc>
          <w:tcPr>
            <w:tcW w:w="874" w:type="dxa"/>
          </w:tcPr>
          <w:p w:rsidR="00A87A28" w:rsidRPr="00DA7349" w:rsidRDefault="00A87A28" w:rsidP="00D13563">
            <w:r>
              <w:t>630 и более</w:t>
            </w:r>
          </w:p>
        </w:tc>
        <w:tc>
          <w:tcPr>
            <w:tcW w:w="1076" w:type="dxa"/>
          </w:tcPr>
          <w:p w:rsidR="00A87A28" w:rsidRPr="00DA7349" w:rsidRDefault="00A87A28" w:rsidP="00D13563">
            <w:r>
              <w:t>20 и более</w:t>
            </w:r>
          </w:p>
        </w:tc>
      </w:tr>
      <w:tr w:rsidR="007F677D" w:rsidRPr="00DA7349" w:rsidTr="007F677D">
        <w:tc>
          <w:tcPr>
            <w:tcW w:w="967" w:type="dxa"/>
          </w:tcPr>
          <w:p w:rsidR="007F677D" w:rsidRPr="00397085" w:rsidRDefault="007F677D" w:rsidP="00D13563">
            <w:r>
              <w:t>№ 6,7,12,13</w:t>
            </w:r>
          </w:p>
        </w:tc>
        <w:tc>
          <w:tcPr>
            <w:tcW w:w="840" w:type="dxa"/>
          </w:tcPr>
          <w:p w:rsidR="007F677D" w:rsidRPr="00DA7349" w:rsidRDefault="007F677D" w:rsidP="00D13563">
            <w:r>
              <w:t>10.5 и более</w:t>
            </w:r>
          </w:p>
        </w:tc>
        <w:tc>
          <w:tcPr>
            <w:tcW w:w="845" w:type="dxa"/>
          </w:tcPr>
          <w:p w:rsidR="007F677D" w:rsidRPr="00DA7349" w:rsidRDefault="007F677D" w:rsidP="00D13563">
            <w:r>
              <w:t>2200 и более</w:t>
            </w:r>
          </w:p>
        </w:tc>
        <w:tc>
          <w:tcPr>
            <w:tcW w:w="795" w:type="dxa"/>
          </w:tcPr>
          <w:p w:rsidR="007F677D" w:rsidRPr="007F677D" w:rsidRDefault="007F677D" w:rsidP="00D13563">
            <w:r>
              <w:rPr>
                <w:lang w:val="en-US"/>
              </w:rPr>
              <w:t>&lt;9</w:t>
            </w:r>
            <w:r>
              <w:t>.</w:t>
            </w:r>
            <w:r>
              <w:rPr>
                <w:lang w:val="en-US"/>
              </w:rPr>
              <w:t>9</w:t>
            </w:r>
          </w:p>
        </w:tc>
        <w:tc>
          <w:tcPr>
            <w:tcW w:w="795" w:type="dxa"/>
          </w:tcPr>
          <w:p w:rsidR="007F677D" w:rsidRPr="00DA7349" w:rsidRDefault="007F677D" w:rsidP="00D13563">
            <w:r>
              <w:rPr>
                <w:lang w:val="en-US"/>
              </w:rPr>
              <w:t>&lt;</w:t>
            </w:r>
            <w:r>
              <w:t>4.8</w:t>
            </w:r>
          </w:p>
        </w:tc>
        <w:tc>
          <w:tcPr>
            <w:tcW w:w="795" w:type="dxa"/>
          </w:tcPr>
          <w:p w:rsidR="007F677D" w:rsidRPr="00DA7349" w:rsidRDefault="007F677D" w:rsidP="00D13563">
            <w:r>
              <w:rPr>
                <w:lang w:val="en-US"/>
              </w:rPr>
              <w:t>&lt;</w:t>
            </w:r>
            <w:r>
              <w:t>4.0</w:t>
            </w:r>
          </w:p>
        </w:tc>
        <w:tc>
          <w:tcPr>
            <w:tcW w:w="845" w:type="dxa"/>
          </w:tcPr>
          <w:p w:rsidR="007F677D" w:rsidRPr="00DA7349" w:rsidRDefault="00A87A28" w:rsidP="00D13563">
            <w:r>
              <w:t xml:space="preserve">40 </w:t>
            </w:r>
            <w:r w:rsidR="007F677D">
              <w:t>и более</w:t>
            </w:r>
          </w:p>
        </w:tc>
        <w:tc>
          <w:tcPr>
            <w:tcW w:w="1129" w:type="dxa"/>
          </w:tcPr>
          <w:p w:rsidR="007F677D" w:rsidRPr="00DA7349" w:rsidRDefault="00A87A28" w:rsidP="00D13563">
            <w:r>
              <w:t>60</w:t>
            </w:r>
            <w:r w:rsidR="007F677D">
              <w:t xml:space="preserve"> и более</w:t>
            </w:r>
          </w:p>
        </w:tc>
        <w:tc>
          <w:tcPr>
            <w:tcW w:w="861" w:type="dxa"/>
          </w:tcPr>
          <w:p w:rsidR="007F677D" w:rsidRPr="00DA7349" w:rsidRDefault="007F677D" w:rsidP="00D13563">
            <w:r>
              <w:t>20</w:t>
            </w:r>
            <w:r w:rsidR="00A87A28">
              <w:t>8</w:t>
            </w:r>
            <w:r>
              <w:t xml:space="preserve"> и более</w:t>
            </w:r>
          </w:p>
        </w:tc>
        <w:tc>
          <w:tcPr>
            <w:tcW w:w="861" w:type="dxa"/>
          </w:tcPr>
          <w:p w:rsidR="007F677D" w:rsidRPr="00DA7349" w:rsidRDefault="007F677D" w:rsidP="00D13563">
            <w:r>
              <w:t>3</w:t>
            </w:r>
            <w:r w:rsidR="00A87A28">
              <w:t>8</w:t>
            </w:r>
            <w:r>
              <w:t xml:space="preserve"> и более</w:t>
            </w:r>
          </w:p>
        </w:tc>
        <w:tc>
          <w:tcPr>
            <w:tcW w:w="874" w:type="dxa"/>
          </w:tcPr>
          <w:p w:rsidR="007F677D" w:rsidRPr="00DA7349" w:rsidRDefault="007F677D" w:rsidP="00D13563">
            <w:r>
              <w:t>6</w:t>
            </w:r>
            <w:r w:rsidR="00A87A28">
              <w:t>42</w:t>
            </w:r>
            <w:r>
              <w:t xml:space="preserve"> и более </w:t>
            </w:r>
          </w:p>
        </w:tc>
        <w:tc>
          <w:tcPr>
            <w:tcW w:w="1076" w:type="dxa"/>
          </w:tcPr>
          <w:p w:rsidR="007F677D" w:rsidRPr="00DA7349" w:rsidRDefault="007F677D" w:rsidP="00D13563">
            <w:r>
              <w:t>2</w:t>
            </w:r>
            <w:r w:rsidR="00A87A28">
              <w:t>3</w:t>
            </w:r>
            <w:r>
              <w:t xml:space="preserve"> и более</w:t>
            </w:r>
          </w:p>
        </w:tc>
      </w:tr>
      <w:tr w:rsidR="007F677D" w:rsidRPr="00DA7349" w:rsidTr="007F677D">
        <w:tc>
          <w:tcPr>
            <w:tcW w:w="967" w:type="dxa"/>
          </w:tcPr>
          <w:p w:rsidR="007F677D" w:rsidRPr="00A84FC0" w:rsidRDefault="007F677D" w:rsidP="00D13563">
            <w:r>
              <w:t>№ 9,10</w:t>
            </w:r>
          </w:p>
        </w:tc>
        <w:tc>
          <w:tcPr>
            <w:tcW w:w="840" w:type="dxa"/>
          </w:tcPr>
          <w:p w:rsidR="007F677D" w:rsidRPr="00DA7349" w:rsidRDefault="007F677D" w:rsidP="00D13563">
            <w:r>
              <w:t>10.5 и более</w:t>
            </w:r>
          </w:p>
        </w:tc>
        <w:tc>
          <w:tcPr>
            <w:tcW w:w="845" w:type="dxa"/>
          </w:tcPr>
          <w:p w:rsidR="007F677D" w:rsidRPr="00DA7349" w:rsidRDefault="007F677D" w:rsidP="00D13563">
            <w:r>
              <w:t>2230 и более</w:t>
            </w:r>
          </w:p>
        </w:tc>
        <w:tc>
          <w:tcPr>
            <w:tcW w:w="795" w:type="dxa"/>
          </w:tcPr>
          <w:p w:rsidR="007F677D" w:rsidRPr="00DA7349" w:rsidRDefault="007F677D" w:rsidP="00D13563">
            <w:r>
              <w:rPr>
                <w:lang w:val="en-US"/>
              </w:rPr>
              <w:t>&lt;</w:t>
            </w:r>
            <w:r>
              <w:t>9.7</w:t>
            </w:r>
          </w:p>
        </w:tc>
        <w:tc>
          <w:tcPr>
            <w:tcW w:w="795" w:type="dxa"/>
          </w:tcPr>
          <w:p w:rsidR="007F677D" w:rsidRPr="00DA7349" w:rsidRDefault="007F677D" w:rsidP="00D13563">
            <w:r>
              <w:rPr>
                <w:lang w:val="en-US"/>
              </w:rPr>
              <w:t>&lt;</w:t>
            </w:r>
            <w:r>
              <w:t>4.8</w:t>
            </w:r>
          </w:p>
        </w:tc>
        <w:tc>
          <w:tcPr>
            <w:tcW w:w="795" w:type="dxa"/>
          </w:tcPr>
          <w:p w:rsidR="007F677D" w:rsidRPr="00DA7349" w:rsidRDefault="007F677D" w:rsidP="00D13563">
            <w:r>
              <w:rPr>
                <w:lang w:val="en-US"/>
              </w:rPr>
              <w:t>&lt;</w:t>
            </w:r>
            <w:r>
              <w:t>4.0</w:t>
            </w:r>
          </w:p>
        </w:tc>
        <w:tc>
          <w:tcPr>
            <w:tcW w:w="845" w:type="dxa"/>
          </w:tcPr>
          <w:p w:rsidR="007F677D" w:rsidRPr="00DA7349" w:rsidRDefault="007F677D" w:rsidP="00D13563">
            <w:r>
              <w:t>3</w:t>
            </w:r>
            <w:r w:rsidR="00A87A28">
              <w:t>7</w:t>
            </w:r>
            <w:r>
              <w:t xml:space="preserve"> и более</w:t>
            </w:r>
          </w:p>
        </w:tc>
        <w:tc>
          <w:tcPr>
            <w:tcW w:w="1129" w:type="dxa"/>
          </w:tcPr>
          <w:p w:rsidR="007F677D" w:rsidRPr="00DA7349" w:rsidRDefault="007F677D" w:rsidP="00D13563">
            <w:r>
              <w:t>5</w:t>
            </w:r>
            <w:r w:rsidR="00A87A28">
              <w:t>7</w:t>
            </w:r>
            <w:r>
              <w:t xml:space="preserve"> и более</w:t>
            </w:r>
          </w:p>
        </w:tc>
        <w:tc>
          <w:tcPr>
            <w:tcW w:w="861" w:type="dxa"/>
          </w:tcPr>
          <w:p w:rsidR="007F677D" w:rsidRPr="00DA7349" w:rsidRDefault="007F677D" w:rsidP="00D13563">
            <w:r>
              <w:t>2</w:t>
            </w:r>
            <w:r w:rsidR="00A87A28">
              <w:t>10</w:t>
            </w:r>
            <w:r>
              <w:t xml:space="preserve"> и более</w:t>
            </w:r>
          </w:p>
        </w:tc>
        <w:tc>
          <w:tcPr>
            <w:tcW w:w="861" w:type="dxa"/>
          </w:tcPr>
          <w:p w:rsidR="007F677D" w:rsidRPr="00DA7349" w:rsidRDefault="007F677D" w:rsidP="00D13563">
            <w:r>
              <w:t>3</w:t>
            </w:r>
            <w:r w:rsidR="00A87A28">
              <w:t>8</w:t>
            </w:r>
            <w:r>
              <w:t xml:space="preserve"> и более</w:t>
            </w:r>
          </w:p>
        </w:tc>
        <w:tc>
          <w:tcPr>
            <w:tcW w:w="874" w:type="dxa"/>
          </w:tcPr>
          <w:p w:rsidR="007F677D" w:rsidRPr="00DA7349" w:rsidRDefault="007F677D" w:rsidP="00D13563">
            <w:r>
              <w:t>6</w:t>
            </w:r>
            <w:r w:rsidR="00A87A28">
              <w:t>5</w:t>
            </w:r>
            <w:r>
              <w:t>0 и более</w:t>
            </w:r>
          </w:p>
        </w:tc>
        <w:tc>
          <w:tcPr>
            <w:tcW w:w="1076" w:type="dxa"/>
          </w:tcPr>
          <w:p w:rsidR="007F677D" w:rsidRPr="00DA7349" w:rsidRDefault="007F677D" w:rsidP="00D13563">
            <w:r>
              <w:t>2</w:t>
            </w:r>
            <w:r w:rsidR="00A87A28">
              <w:t>5</w:t>
            </w:r>
            <w:r>
              <w:t xml:space="preserve"> и более</w:t>
            </w:r>
          </w:p>
        </w:tc>
      </w:tr>
      <w:tr w:rsidR="007F677D" w:rsidRPr="00DA7349" w:rsidTr="007F677D">
        <w:tc>
          <w:tcPr>
            <w:tcW w:w="967" w:type="dxa"/>
          </w:tcPr>
          <w:p w:rsidR="007F677D" w:rsidRPr="00DD1763" w:rsidRDefault="007F677D" w:rsidP="00D13563">
            <w:pPr>
              <w:rPr>
                <w:lang w:val="en-US"/>
              </w:rPr>
            </w:pPr>
            <w:r>
              <w:t>№ 11,14,15</w:t>
            </w:r>
          </w:p>
        </w:tc>
        <w:tc>
          <w:tcPr>
            <w:tcW w:w="840" w:type="dxa"/>
          </w:tcPr>
          <w:p w:rsidR="007F677D" w:rsidRPr="00DA7349" w:rsidRDefault="007F677D" w:rsidP="00D13563">
            <w:r>
              <w:t>10.5 и более</w:t>
            </w:r>
          </w:p>
        </w:tc>
        <w:tc>
          <w:tcPr>
            <w:tcW w:w="845" w:type="dxa"/>
          </w:tcPr>
          <w:p w:rsidR="007F677D" w:rsidRPr="00DA7349" w:rsidRDefault="007F677D" w:rsidP="00D13563">
            <w:r>
              <w:t>2260 и более</w:t>
            </w:r>
          </w:p>
        </w:tc>
        <w:tc>
          <w:tcPr>
            <w:tcW w:w="795" w:type="dxa"/>
          </w:tcPr>
          <w:p w:rsidR="007F677D" w:rsidRPr="00DA7349" w:rsidRDefault="007F677D" w:rsidP="00D13563">
            <w:r>
              <w:rPr>
                <w:lang w:val="en-US"/>
              </w:rPr>
              <w:t>&lt;</w:t>
            </w:r>
            <w:r>
              <w:t>9.5</w:t>
            </w:r>
          </w:p>
        </w:tc>
        <w:tc>
          <w:tcPr>
            <w:tcW w:w="795" w:type="dxa"/>
          </w:tcPr>
          <w:p w:rsidR="007F677D" w:rsidRPr="00DA7349" w:rsidRDefault="007F677D" w:rsidP="00D13563">
            <w:r>
              <w:rPr>
                <w:lang w:val="en-US"/>
              </w:rPr>
              <w:t>&lt;</w:t>
            </w:r>
            <w:r>
              <w:t>4.7</w:t>
            </w:r>
          </w:p>
        </w:tc>
        <w:tc>
          <w:tcPr>
            <w:tcW w:w="795" w:type="dxa"/>
          </w:tcPr>
          <w:p w:rsidR="007F677D" w:rsidRPr="00DA7349" w:rsidRDefault="007F677D" w:rsidP="00D13563">
            <w:r>
              <w:rPr>
                <w:lang w:val="en-US"/>
              </w:rPr>
              <w:t>&lt;</w:t>
            </w:r>
            <w:r>
              <w:t>3.9</w:t>
            </w:r>
          </w:p>
        </w:tc>
        <w:tc>
          <w:tcPr>
            <w:tcW w:w="845" w:type="dxa"/>
          </w:tcPr>
          <w:p w:rsidR="007F677D" w:rsidRPr="00DA7349" w:rsidRDefault="007F677D" w:rsidP="00D13563">
            <w:r>
              <w:t>3</w:t>
            </w:r>
            <w:r w:rsidR="00A87A28">
              <w:t>7</w:t>
            </w:r>
            <w:r>
              <w:t xml:space="preserve"> и более</w:t>
            </w:r>
          </w:p>
        </w:tc>
        <w:tc>
          <w:tcPr>
            <w:tcW w:w="1129" w:type="dxa"/>
          </w:tcPr>
          <w:p w:rsidR="007F677D" w:rsidRPr="00DA7349" w:rsidRDefault="007F677D" w:rsidP="00D13563">
            <w:r>
              <w:t>5</w:t>
            </w:r>
            <w:r w:rsidR="00A87A28">
              <w:t>7</w:t>
            </w:r>
            <w:r>
              <w:t xml:space="preserve"> и более</w:t>
            </w:r>
          </w:p>
        </w:tc>
        <w:tc>
          <w:tcPr>
            <w:tcW w:w="861" w:type="dxa"/>
          </w:tcPr>
          <w:p w:rsidR="007F677D" w:rsidRPr="00DA7349" w:rsidRDefault="007F677D" w:rsidP="00D13563">
            <w:r>
              <w:t>21</w:t>
            </w:r>
            <w:r w:rsidR="00A87A28">
              <w:t>2</w:t>
            </w:r>
            <w:r>
              <w:t xml:space="preserve"> и более</w:t>
            </w:r>
          </w:p>
        </w:tc>
        <w:tc>
          <w:tcPr>
            <w:tcW w:w="861" w:type="dxa"/>
          </w:tcPr>
          <w:p w:rsidR="007F677D" w:rsidRPr="00DA7349" w:rsidRDefault="00A87A28" w:rsidP="00D13563">
            <w:r>
              <w:t>41</w:t>
            </w:r>
            <w:r w:rsidR="007F677D">
              <w:t>и более</w:t>
            </w:r>
          </w:p>
        </w:tc>
        <w:tc>
          <w:tcPr>
            <w:tcW w:w="874" w:type="dxa"/>
          </w:tcPr>
          <w:p w:rsidR="007F677D" w:rsidRPr="00DA7349" w:rsidRDefault="007F677D" w:rsidP="00D13563">
            <w:r>
              <w:t>6</w:t>
            </w:r>
            <w:r w:rsidR="00A87A28">
              <w:t>5</w:t>
            </w:r>
            <w:r>
              <w:t>5 и более</w:t>
            </w:r>
          </w:p>
        </w:tc>
        <w:tc>
          <w:tcPr>
            <w:tcW w:w="1076" w:type="dxa"/>
          </w:tcPr>
          <w:p w:rsidR="007F677D" w:rsidRPr="00DA7349" w:rsidRDefault="007F677D" w:rsidP="00D13563">
            <w:r>
              <w:t>2</w:t>
            </w:r>
            <w:r w:rsidR="00A87A28">
              <w:t>7</w:t>
            </w:r>
            <w:r>
              <w:t xml:space="preserve"> и более</w:t>
            </w:r>
          </w:p>
        </w:tc>
      </w:tr>
    </w:tbl>
    <w:p w:rsidR="00F75929" w:rsidRDefault="00F75929" w:rsidP="00D13563"/>
    <w:p w:rsidR="00F75929" w:rsidRPr="008A7D12" w:rsidRDefault="00F75929" w:rsidP="00D13563"/>
    <w:p w:rsidR="00F75929" w:rsidRDefault="00F75929" w:rsidP="00D13563"/>
    <w:p w:rsidR="00A74ECC" w:rsidRDefault="00A74ECC" w:rsidP="00D13563"/>
    <w:p w:rsidR="00A74ECC" w:rsidRDefault="00A74ECC" w:rsidP="00D13563"/>
    <w:p w:rsidR="00CB158E" w:rsidRDefault="00CB158E" w:rsidP="00D13563"/>
    <w:p w:rsidR="00CB158E" w:rsidRDefault="00CB158E" w:rsidP="00D13563"/>
    <w:p w:rsidR="00CB158E" w:rsidRDefault="00CB158E" w:rsidP="00D13563"/>
    <w:p w:rsidR="00161F20" w:rsidRPr="004D27DB" w:rsidRDefault="00161F20" w:rsidP="00D13563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 </w:t>
      </w:r>
      <w:r w:rsidR="004D27DB">
        <w:tab/>
      </w:r>
      <w:r w:rsidR="004D27DB">
        <w:tab/>
      </w:r>
      <w:r w:rsidR="004D27DB">
        <w:tab/>
      </w:r>
      <w:r w:rsidR="004D27DB">
        <w:tab/>
      </w:r>
      <w:r w:rsidR="004D27DB">
        <w:tab/>
      </w:r>
      <w:r w:rsidR="004D27DB">
        <w:tab/>
      </w:r>
      <w:r w:rsidR="004D27DB">
        <w:tab/>
      </w:r>
      <w:r w:rsidR="004D27DB">
        <w:tab/>
      </w:r>
      <w:r w:rsidRPr="004D27DB">
        <w:rPr>
          <w:b/>
          <w:sz w:val="18"/>
          <w:szCs w:val="18"/>
        </w:rPr>
        <w:t>Таблица 2</w:t>
      </w:r>
      <w:r w:rsidR="00821C6E" w:rsidRPr="004D27DB">
        <w:rPr>
          <w:b/>
          <w:sz w:val="18"/>
          <w:szCs w:val="18"/>
        </w:rPr>
        <w:t>8</w:t>
      </w:r>
    </w:p>
    <w:p w:rsidR="00161F20" w:rsidRDefault="00161F20" w:rsidP="00D13563">
      <w:r w:rsidRPr="00A84FC0">
        <w:t>Нормативы по ОФП для регбисто</w:t>
      </w:r>
      <w:r>
        <w:t>в</w:t>
      </w:r>
      <w:r w:rsidRPr="00A84FC0">
        <w:t xml:space="preserve"> возраста  1</w:t>
      </w:r>
      <w:r>
        <w:t>7</w:t>
      </w:r>
      <w:r w:rsidRPr="00A84FC0">
        <w:t xml:space="preserve"> лет</w:t>
      </w:r>
    </w:p>
    <w:tbl>
      <w:tblPr>
        <w:tblStyle w:val="a6"/>
        <w:tblW w:w="0" w:type="auto"/>
        <w:tblLook w:val="04A0"/>
      </w:tblPr>
      <w:tblGrid>
        <w:gridCol w:w="1063"/>
        <w:gridCol w:w="926"/>
        <w:gridCol w:w="840"/>
        <w:gridCol w:w="965"/>
        <w:gridCol w:w="850"/>
        <w:gridCol w:w="1276"/>
        <w:gridCol w:w="1134"/>
        <w:gridCol w:w="1843"/>
        <w:gridCol w:w="1276"/>
        <w:gridCol w:w="1559"/>
        <w:gridCol w:w="1417"/>
        <w:gridCol w:w="1843"/>
      </w:tblGrid>
      <w:tr w:rsidR="00161F20" w:rsidRPr="00DA7349" w:rsidTr="00A74ECC">
        <w:tc>
          <w:tcPr>
            <w:tcW w:w="1063" w:type="dxa"/>
          </w:tcPr>
          <w:p w:rsidR="00161F20" w:rsidRPr="00DA7349" w:rsidRDefault="00161F20" w:rsidP="00D13563">
            <w:r w:rsidRPr="00DA7349">
              <w:t>Игровая позиция</w:t>
            </w:r>
          </w:p>
        </w:tc>
        <w:tc>
          <w:tcPr>
            <w:tcW w:w="926" w:type="dxa"/>
          </w:tcPr>
          <w:p w:rsidR="00161F20" w:rsidRPr="004D27DB" w:rsidRDefault="00161F20" w:rsidP="00D13563">
            <w:r>
              <w:rPr>
                <w:lang w:val="en-US"/>
              </w:rPr>
              <w:t>BLEEP</w:t>
            </w:r>
          </w:p>
        </w:tc>
        <w:tc>
          <w:tcPr>
            <w:tcW w:w="840" w:type="dxa"/>
          </w:tcPr>
          <w:p w:rsidR="00161F20" w:rsidRPr="00DA7349" w:rsidRDefault="00DB386C" w:rsidP="00D13563">
            <w:r>
              <w:t>Бег 3000 м (мин)</w:t>
            </w:r>
          </w:p>
        </w:tc>
        <w:tc>
          <w:tcPr>
            <w:tcW w:w="965" w:type="dxa"/>
          </w:tcPr>
          <w:p w:rsidR="00161F20" w:rsidRPr="00DA7349" w:rsidRDefault="00161F20" w:rsidP="00D13563">
            <w:r>
              <w:t>Бег 60 м (сек)</w:t>
            </w:r>
          </w:p>
        </w:tc>
        <w:tc>
          <w:tcPr>
            <w:tcW w:w="850" w:type="dxa"/>
          </w:tcPr>
          <w:p w:rsidR="00161F20" w:rsidRPr="00DA7349" w:rsidRDefault="00161F20" w:rsidP="00D13563">
            <w:r>
              <w:t>Бег 30 м (сек)</w:t>
            </w:r>
          </w:p>
        </w:tc>
        <w:tc>
          <w:tcPr>
            <w:tcW w:w="1276" w:type="dxa"/>
          </w:tcPr>
          <w:p w:rsidR="00161F20" w:rsidRPr="00DA7349" w:rsidRDefault="00161F20" w:rsidP="00D13563">
            <w:r>
              <w:t>Бег 30 м с ходу (сек)</w:t>
            </w:r>
          </w:p>
        </w:tc>
        <w:tc>
          <w:tcPr>
            <w:tcW w:w="1134" w:type="dxa"/>
          </w:tcPr>
          <w:p w:rsidR="00161F20" w:rsidRPr="00DA7349" w:rsidRDefault="00161F20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843" w:type="dxa"/>
          </w:tcPr>
          <w:p w:rsidR="00161F20" w:rsidRPr="00DA7349" w:rsidRDefault="00161F20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1276" w:type="dxa"/>
          </w:tcPr>
          <w:p w:rsidR="00161F20" w:rsidRPr="00DA7349" w:rsidRDefault="00161F20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61F20" w:rsidRPr="00DA7349" w:rsidRDefault="00161F20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:rsidR="00161F20" w:rsidRPr="00DA7349" w:rsidRDefault="00161F20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843" w:type="dxa"/>
          </w:tcPr>
          <w:p w:rsidR="00161F20" w:rsidRDefault="00161F20" w:rsidP="00D13563">
            <w:r>
              <w:t>Подтягивание</w:t>
            </w:r>
          </w:p>
          <w:p w:rsidR="00161F20" w:rsidRPr="00DA7349" w:rsidRDefault="00161F20" w:rsidP="00D13563">
            <w:r>
              <w:t>(раз)</w:t>
            </w:r>
          </w:p>
        </w:tc>
      </w:tr>
      <w:tr w:rsidR="00161F20" w:rsidRPr="00DA7349" w:rsidTr="00A74ECC">
        <w:tc>
          <w:tcPr>
            <w:tcW w:w="1063" w:type="dxa"/>
          </w:tcPr>
          <w:p w:rsidR="00161F20" w:rsidRPr="00397085" w:rsidRDefault="00161F20" w:rsidP="00D13563">
            <w:r>
              <w:t>1-3</w:t>
            </w:r>
          </w:p>
        </w:tc>
        <w:tc>
          <w:tcPr>
            <w:tcW w:w="926" w:type="dxa"/>
          </w:tcPr>
          <w:p w:rsidR="00161F20" w:rsidRPr="00DA7349" w:rsidRDefault="00161F20" w:rsidP="00D13563">
            <w:r>
              <w:t>11.5-12.5</w:t>
            </w:r>
          </w:p>
        </w:tc>
        <w:tc>
          <w:tcPr>
            <w:tcW w:w="840" w:type="dxa"/>
          </w:tcPr>
          <w:p w:rsidR="00161F20" w:rsidRPr="00DA7349" w:rsidRDefault="00161F20" w:rsidP="00D13563">
            <w:r>
              <w:t>12.40-12.50</w:t>
            </w:r>
          </w:p>
        </w:tc>
        <w:tc>
          <w:tcPr>
            <w:tcW w:w="965" w:type="dxa"/>
          </w:tcPr>
          <w:p w:rsidR="00161F20" w:rsidRPr="00161F20" w:rsidRDefault="00161F20" w:rsidP="00D13563">
            <w:r>
              <w:t>8.5-8.3</w:t>
            </w:r>
          </w:p>
        </w:tc>
        <w:tc>
          <w:tcPr>
            <w:tcW w:w="850" w:type="dxa"/>
          </w:tcPr>
          <w:p w:rsidR="00161F20" w:rsidRPr="007F677D" w:rsidRDefault="00161F20" w:rsidP="00D13563">
            <w:r>
              <w:t>4.6-4.5</w:t>
            </w:r>
          </w:p>
        </w:tc>
        <w:tc>
          <w:tcPr>
            <w:tcW w:w="1276" w:type="dxa"/>
          </w:tcPr>
          <w:p w:rsidR="00161F20" w:rsidRPr="00DA7349" w:rsidRDefault="00161F20" w:rsidP="00D13563">
            <w:r>
              <w:t>3.6-3.5</w:t>
            </w:r>
          </w:p>
        </w:tc>
        <w:tc>
          <w:tcPr>
            <w:tcW w:w="1134" w:type="dxa"/>
          </w:tcPr>
          <w:p w:rsidR="00161F20" w:rsidRPr="00DA7349" w:rsidRDefault="00161F20" w:rsidP="00D13563">
            <w:r>
              <w:t>95-90</w:t>
            </w:r>
          </w:p>
        </w:tc>
        <w:tc>
          <w:tcPr>
            <w:tcW w:w="1843" w:type="dxa"/>
          </w:tcPr>
          <w:p w:rsidR="00161F20" w:rsidRPr="00DA7349" w:rsidRDefault="00161F20" w:rsidP="00D13563">
            <w:r>
              <w:t>140-130</w:t>
            </w:r>
          </w:p>
        </w:tc>
        <w:tc>
          <w:tcPr>
            <w:tcW w:w="1276" w:type="dxa"/>
          </w:tcPr>
          <w:p w:rsidR="00161F20" w:rsidRPr="00DA7349" w:rsidRDefault="00161F20" w:rsidP="00D13563">
            <w:r>
              <w:t>230-220</w:t>
            </w:r>
          </w:p>
        </w:tc>
        <w:tc>
          <w:tcPr>
            <w:tcW w:w="1559" w:type="dxa"/>
          </w:tcPr>
          <w:p w:rsidR="00161F20" w:rsidRPr="00DA7349" w:rsidRDefault="00161F20" w:rsidP="00D13563">
            <w:r>
              <w:t>45</w:t>
            </w:r>
          </w:p>
        </w:tc>
        <w:tc>
          <w:tcPr>
            <w:tcW w:w="1417" w:type="dxa"/>
          </w:tcPr>
          <w:p w:rsidR="00161F20" w:rsidRPr="00DA7349" w:rsidRDefault="00161F20" w:rsidP="00D13563">
            <w:r>
              <w:t>730-720</w:t>
            </w:r>
          </w:p>
        </w:tc>
        <w:tc>
          <w:tcPr>
            <w:tcW w:w="1843" w:type="dxa"/>
          </w:tcPr>
          <w:p w:rsidR="00161F20" w:rsidRPr="00DA7349" w:rsidRDefault="00161F20" w:rsidP="00D13563">
            <w:r>
              <w:t>10</w:t>
            </w:r>
          </w:p>
        </w:tc>
      </w:tr>
      <w:tr w:rsidR="00161F20" w:rsidRPr="00DA7349" w:rsidTr="00A74ECC">
        <w:tc>
          <w:tcPr>
            <w:tcW w:w="1063" w:type="dxa"/>
          </w:tcPr>
          <w:p w:rsidR="00161F20" w:rsidRPr="00A84FC0" w:rsidRDefault="00161F20" w:rsidP="00D13563">
            <w:r>
              <w:t>2</w:t>
            </w:r>
          </w:p>
        </w:tc>
        <w:tc>
          <w:tcPr>
            <w:tcW w:w="926" w:type="dxa"/>
          </w:tcPr>
          <w:p w:rsidR="00161F20" w:rsidRPr="00DA7349" w:rsidRDefault="00161F20" w:rsidP="00D13563">
            <w:r>
              <w:t>12.0-13.0</w:t>
            </w:r>
          </w:p>
        </w:tc>
        <w:tc>
          <w:tcPr>
            <w:tcW w:w="840" w:type="dxa"/>
          </w:tcPr>
          <w:p w:rsidR="00161F20" w:rsidRPr="00DA7349" w:rsidRDefault="00161F20" w:rsidP="00D13563">
            <w:r>
              <w:t>12.30-12.40</w:t>
            </w:r>
          </w:p>
        </w:tc>
        <w:tc>
          <w:tcPr>
            <w:tcW w:w="965" w:type="dxa"/>
          </w:tcPr>
          <w:p w:rsidR="00161F20" w:rsidRPr="00161F20" w:rsidRDefault="00161F20" w:rsidP="00D13563">
            <w:r>
              <w:t>8.4-8.2</w:t>
            </w:r>
          </w:p>
        </w:tc>
        <w:tc>
          <w:tcPr>
            <w:tcW w:w="850" w:type="dxa"/>
          </w:tcPr>
          <w:p w:rsidR="00161F20" w:rsidRPr="007F677D" w:rsidRDefault="00161F20" w:rsidP="00D13563">
            <w:r>
              <w:t>4.5-4.4</w:t>
            </w:r>
          </w:p>
        </w:tc>
        <w:tc>
          <w:tcPr>
            <w:tcW w:w="1276" w:type="dxa"/>
          </w:tcPr>
          <w:p w:rsidR="00161F20" w:rsidRPr="00DA7349" w:rsidRDefault="00161F20" w:rsidP="00D13563">
            <w:r>
              <w:t>3.5-3.6</w:t>
            </w:r>
          </w:p>
        </w:tc>
        <w:tc>
          <w:tcPr>
            <w:tcW w:w="1134" w:type="dxa"/>
          </w:tcPr>
          <w:p w:rsidR="00161F20" w:rsidRPr="00DA7349" w:rsidRDefault="00161F20" w:rsidP="00D13563">
            <w:r>
              <w:t>90-95</w:t>
            </w:r>
          </w:p>
        </w:tc>
        <w:tc>
          <w:tcPr>
            <w:tcW w:w="1843" w:type="dxa"/>
          </w:tcPr>
          <w:p w:rsidR="00161F20" w:rsidRPr="00DA7349" w:rsidRDefault="00161F20" w:rsidP="00D13563">
            <w:r>
              <w:t>130-120</w:t>
            </w:r>
          </w:p>
        </w:tc>
        <w:tc>
          <w:tcPr>
            <w:tcW w:w="1276" w:type="dxa"/>
          </w:tcPr>
          <w:p w:rsidR="00161F20" w:rsidRPr="00DA7349" w:rsidRDefault="00161F20" w:rsidP="00D13563">
            <w:r>
              <w:t>240-230</w:t>
            </w:r>
          </w:p>
        </w:tc>
        <w:tc>
          <w:tcPr>
            <w:tcW w:w="1559" w:type="dxa"/>
          </w:tcPr>
          <w:p w:rsidR="00161F20" w:rsidRPr="00DA7349" w:rsidRDefault="00161F20" w:rsidP="00D13563">
            <w:r>
              <w:t>50</w:t>
            </w:r>
          </w:p>
        </w:tc>
        <w:tc>
          <w:tcPr>
            <w:tcW w:w="1417" w:type="dxa"/>
          </w:tcPr>
          <w:p w:rsidR="00161F20" w:rsidRPr="00DA7349" w:rsidRDefault="00161F20" w:rsidP="00D13563">
            <w:r>
              <w:t>740-730</w:t>
            </w:r>
          </w:p>
        </w:tc>
        <w:tc>
          <w:tcPr>
            <w:tcW w:w="1843" w:type="dxa"/>
          </w:tcPr>
          <w:p w:rsidR="00161F20" w:rsidRPr="00DA7349" w:rsidRDefault="002669C7" w:rsidP="00D13563">
            <w:r>
              <w:t>10</w:t>
            </w:r>
          </w:p>
        </w:tc>
      </w:tr>
      <w:tr w:rsidR="00161F20" w:rsidRPr="00DA7349" w:rsidTr="00A74ECC">
        <w:tc>
          <w:tcPr>
            <w:tcW w:w="1063" w:type="dxa"/>
          </w:tcPr>
          <w:p w:rsidR="00161F20" w:rsidRPr="00397085" w:rsidRDefault="002669C7" w:rsidP="00D13563">
            <w:r>
              <w:t>4-5</w:t>
            </w:r>
          </w:p>
        </w:tc>
        <w:tc>
          <w:tcPr>
            <w:tcW w:w="926" w:type="dxa"/>
          </w:tcPr>
          <w:p w:rsidR="00161F20" w:rsidRPr="00DA7349" w:rsidRDefault="002669C7" w:rsidP="00D13563">
            <w:r>
              <w:t>11.5-12.5</w:t>
            </w:r>
          </w:p>
        </w:tc>
        <w:tc>
          <w:tcPr>
            <w:tcW w:w="840" w:type="dxa"/>
          </w:tcPr>
          <w:p w:rsidR="00161F20" w:rsidRPr="00DA7349" w:rsidRDefault="002669C7" w:rsidP="00D13563">
            <w:r>
              <w:t>12.40-12.50</w:t>
            </w:r>
          </w:p>
        </w:tc>
        <w:tc>
          <w:tcPr>
            <w:tcW w:w="965" w:type="dxa"/>
          </w:tcPr>
          <w:p w:rsidR="00161F20" w:rsidRPr="007F677D" w:rsidRDefault="002669C7" w:rsidP="00D13563">
            <w:r>
              <w:t>8.4-8.2</w:t>
            </w:r>
          </w:p>
        </w:tc>
        <w:tc>
          <w:tcPr>
            <w:tcW w:w="850" w:type="dxa"/>
          </w:tcPr>
          <w:p w:rsidR="00161F20" w:rsidRPr="00DA7349" w:rsidRDefault="002669C7" w:rsidP="00D13563">
            <w:r>
              <w:t>4,5-4.6</w:t>
            </w:r>
          </w:p>
        </w:tc>
        <w:tc>
          <w:tcPr>
            <w:tcW w:w="1276" w:type="dxa"/>
          </w:tcPr>
          <w:p w:rsidR="00161F20" w:rsidRPr="00DA7349" w:rsidRDefault="002669C7" w:rsidP="00D13563">
            <w:r>
              <w:t>3.6-3.5</w:t>
            </w:r>
          </w:p>
        </w:tc>
        <w:tc>
          <w:tcPr>
            <w:tcW w:w="1134" w:type="dxa"/>
          </w:tcPr>
          <w:p w:rsidR="00161F20" w:rsidRPr="00DA7349" w:rsidRDefault="002669C7" w:rsidP="00D13563">
            <w:r>
              <w:t>90-95</w:t>
            </w:r>
          </w:p>
        </w:tc>
        <w:tc>
          <w:tcPr>
            <w:tcW w:w="1843" w:type="dxa"/>
          </w:tcPr>
          <w:p w:rsidR="00161F20" w:rsidRPr="00DA7349" w:rsidRDefault="002669C7" w:rsidP="00D13563">
            <w:r>
              <w:t>140-130</w:t>
            </w:r>
          </w:p>
        </w:tc>
        <w:tc>
          <w:tcPr>
            <w:tcW w:w="1276" w:type="dxa"/>
          </w:tcPr>
          <w:p w:rsidR="00161F20" w:rsidRPr="00DA7349" w:rsidRDefault="002669C7" w:rsidP="00D13563">
            <w:r>
              <w:t>240-230</w:t>
            </w:r>
          </w:p>
        </w:tc>
        <w:tc>
          <w:tcPr>
            <w:tcW w:w="1559" w:type="dxa"/>
          </w:tcPr>
          <w:p w:rsidR="00161F20" w:rsidRPr="00DA7349" w:rsidRDefault="002669C7" w:rsidP="00D13563">
            <w:r>
              <w:t>52</w:t>
            </w:r>
          </w:p>
        </w:tc>
        <w:tc>
          <w:tcPr>
            <w:tcW w:w="1417" w:type="dxa"/>
          </w:tcPr>
          <w:p w:rsidR="00161F20" w:rsidRPr="00DA7349" w:rsidRDefault="002669C7" w:rsidP="00D13563">
            <w:r>
              <w:t>750-740</w:t>
            </w:r>
          </w:p>
        </w:tc>
        <w:tc>
          <w:tcPr>
            <w:tcW w:w="1843" w:type="dxa"/>
          </w:tcPr>
          <w:p w:rsidR="00161F20" w:rsidRPr="00DA7349" w:rsidRDefault="002669C7" w:rsidP="00D13563">
            <w:r>
              <w:t>12</w:t>
            </w:r>
          </w:p>
        </w:tc>
      </w:tr>
      <w:tr w:rsidR="00161F20" w:rsidRPr="00DA7349" w:rsidTr="00A74ECC">
        <w:tc>
          <w:tcPr>
            <w:tcW w:w="1063" w:type="dxa"/>
          </w:tcPr>
          <w:p w:rsidR="00161F20" w:rsidRPr="00A84FC0" w:rsidRDefault="002669C7" w:rsidP="00D13563">
            <w:r>
              <w:t>6-7</w:t>
            </w:r>
          </w:p>
        </w:tc>
        <w:tc>
          <w:tcPr>
            <w:tcW w:w="926" w:type="dxa"/>
          </w:tcPr>
          <w:p w:rsidR="00161F20" w:rsidRPr="00DA7349" w:rsidRDefault="002669C7" w:rsidP="00D13563">
            <w:r>
              <w:t>14.0-13,0</w:t>
            </w:r>
          </w:p>
        </w:tc>
        <w:tc>
          <w:tcPr>
            <w:tcW w:w="840" w:type="dxa"/>
          </w:tcPr>
          <w:p w:rsidR="00161F20" w:rsidRPr="00DA7349" w:rsidRDefault="002669C7" w:rsidP="00D13563">
            <w:r>
              <w:t>12.10-12.20</w:t>
            </w:r>
          </w:p>
        </w:tc>
        <w:tc>
          <w:tcPr>
            <w:tcW w:w="965" w:type="dxa"/>
          </w:tcPr>
          <w:p w:rsidR="00161F20" w:rsidRPr="00DA7349" w:rsidRDefault="002669C7" w:rsidP="00D13563">
            <w:r>
              <w:t>8.3-8.2</w:t>
            </w:r>
          </w:p>
        </w:tc>
        <w:tc>
          <w:tcPr>
            <w:tcW w:w="850" w:type="dxa"/>
          </w:tcPr>
          <w:p w:rsidR="00161F20" w:rsidRPr="00DA7349" w:rsidRDefault="002669C7" w:rsidP="00D13563">
            <w:r>
              <w:t>4.5-4.4</w:t>
            </w:r>
          </w:p>
        </w:tc>
        <w:tc>
          <w:tcPr>
            <w:tcW w:w="1276" w:type="dxa"/>
          </w:tcPr>
          <w:p w:rsidR="00161F20" w:rsidRPr="00DA7349" w:rsidRDefault="002669C7" w:rsidP="00D13563">
            <w:r>
              <w:t>3.5-3.4</w:t>
            </w:r>
          </w:p>
        </w:tc>
        <w:tc>
          <w:tcPr>
            <w:tcW w:w="1134" w:type="dxa"/>
          </w:tcPr>
          <w:p w:rsidR="00161F20" w:rsidRPr="00DA7349" w:rsidRDefault="002669C7" w:rsidP="00D13563">
            <w:r>
              <w:t>90-95</w:t>
            </w:r>
          </w:p>
        </w:tc>
        <w:tc>
          <w:tcPr>
            <w:tcW w:w="1843" w:type="dxa"/>
          </w:tcPr>
          <w:p w:rsidR="00161F20" w:rsidRPr="00DA7349" w:rsidRDefault="002669C7" w:rsidP="00D13563">
            <w:r>
              <w:t>130-120</w:t>
            </w:r>
          </w:p>
        </w:tc>
        <w:tc>
          <w:tcPr>
            <w:tcW w:w="1276" w:type="dxa"/>
          </w:tcPr>
          <w:p w:rsidR="00161F20" w:rsidRPr="00DA7349" w:rsidRDefault="002669C7" w:rsidP="00D13563">
            <w:r>
              <w:t>245-235</w:t>
            </w:r>
          </w:p>
        </w:tc>
        <w:tc>
          <w:tcPr>
            <w:tcW w:w="1559" w:type="dxa"/>
          </w:tcPr>
          <w:p w:rsidR="00161F20" w:rsidRPr="00DA7349" w:rsidRDefault="002669C7" w:rsidP="00D13563">
            <w:r>
              <w:t>54</w:t>
            </w:r>
          </w:p>
        </w:tc>
        <w:tc>
          <w:tcPr>
            <w:tcW w:w="1417" w:type="dxa"/>
          </w:tcPr>
          <w:p w:rsidR="00161F20" w:rsidRPr="00DA7349" w:rsidRDefault="002669C7" w:rsidP="00D13563">
            <w:r>
              <w:t>750-740</w:t>
            </w:r>
          </w:p>
        </w:tc>
        <w:tc>
          <w:tcPr>
            <w:tcW w:w="1843" w:type="dxa"/>
          </w:tcPr>
          <w:p w:rsidR="00161F20" w:rsidRPr="00DA7349" w:rsidRDefault="002669C7" w:rsidP="00D13563">
            <w:r>
              <w:t>16</w:t>
            </w:r>
          </w:p>
        </w:tc>
      </w:tr>
      <w:tr w:rsidR="00161F20" w:rsidRPr="00DA7349" w:rsidTr="00A74ECC">
        <w:tc>
          <w:tcPr>
            <w:tcW w:w="1063" w:type="dxa"/>
          </w:tcPr>
          <w:p w:rsidR="00161F20" w:rsidRPr="002669C7" w:rsidRDefault="002669C7" w:rsidP="00D13563">
            <w:r>
              <w:t>8</w:t>
            </w:r>
          </w:p>
        </w:tc>
        <w:tc>
          <w:tcPr>
            <w:tcW w:w="926" w:type="dxa"/>
          </w:tcPr>
          <w:p w:rsidR="00161F20" w:rsidRPr="00DA7349" w:rsidRDefault="002669C7" w:rsidP="00D13563">
            <w:r>
              <w:t>12,5-13,0</w:t>
            </w:r>
          </w:p>
        </w:tc>
        <w:tc>
          <w:tcPr>
            <w:tcW w:w="840" w:type="dxa"/>
          </w:tcPr>
          <w:p w:rsidR="00161F20" w:rsidRPr="00DA7349" w:rsidRDefault="002669C7" w:rsidP="00D13563">
            <w:r>
              <w:t>12,20-12,10</w:t>
            </w:r>
          </w:p>
        </w:tc>
        <w:tc>
          <w:tcPr>
            <w:tcW w:w="965" w:type="dxa"/>
          </w:tcPr>
          <w:p w:rsidR="00161F20" w:rsidRPr="00DA7349" w:rsidRDefault="002669C7" w:rsidP="00D13563">
            <w:r>
              <w:t>8,4-8,2</w:t>
            </w:r>
          </w:p>
        </w:tc>
        <w:tc>
          <w:tcPr>
            <w:tcW w:w="850" w:type="dxa"/>
          </w:tcPr>
          <w:p w:rsidR="00161F20" w:rsidRPr="00DA7349" w:rsidRDefault="002669C7" w:rsidP="00D13563">
            <w:r>
              <w:t>4,6-4,5</w:t>
            </w:r>
          </w:p>
        </w:tc>
        <w:tc>
          <w:tcPr>
            <w:tcW w:w="1276" w:type="dxa"/>
          </w:tcPr>
          <w:p w:rsidR="00161F20" w:rsidRPr="00DA7349" w:rsidRDefault="002669C7" w:rsidP="00D13563">
            <w:r>
              <w:t>3,5-3,6</w:t>
            </w:r>
          </w:p>
        </w:tc>
        <w:tc>
          <w:tcPr>
            <w:tcW w:w="1134" w:type="dxa"/>
          </w:tcPr>
          <w:p w:rsidR="00161F20" w:rsidRPr="00DA7349" w:rsidRDefault="002669C7" w:rsidP="00D13563">
            <w:r>
              <w:t>90-95</w:t>
            </w:r>
          </w:p>
        </w:tc>
        <w:tc>
          <w:tcPr>
            <w:tcW w:w="1843" w:type="dxa"/>
          </w:tcPr>
          <w:p w:rsidR="00161F20" w:rsidRPr="00DA7349" w:rsidRDefault="002669C7" w:rsidP="00D13563">
            <w:r>
              <w:t>120-110</w:t>
            </w:r>
          </w:p>
        </w:tc>
        <w:tc>
          <w:tcPr>
            <w:tcW w:w="1276" w:type="dxa"/>
          </w:tcPr>
          <w:p w:rsidR="00161F20" w:rsidRPr="00DA7349" w:rsidRDefault="002669C7" w:rsidP="00D13563">
            <w:r>
              <w:t>245-235</w:t>
            </w:r>
          </w:p>
        </w:tc>
        <w:tc>
          <w:tcPr>
            <w:tcW w:w="1559" w:type="dxa"/>
          </w:tcPr>
          <w:p w:rsidR="00161F20" w:rsidRPr="00DA7349" w:rsidRDefault="005B3A13" w:rsidP="00D13563">
            <w:r>
              <w:t>52</w:t>
            </w:r>
          </w:p>
        </w:tc>
        <w:tc>
          <w:tcPr>
            <w:tcW w:w="1417" w:type="dxa"/>
          </w:tcPr>
          <w:p w:rsidR="00161F20" w:rsidRPr="00DA7349" w:rsidRDefault="005B3A13" w:rsidP="00D13563">
            <w:r>
              <w:t>750-740</w:t>
            </w:r>
          </w:p>
        </w:tc>
        <w:tc>
          <w:tcPr>
            <w:tcW w:w="1843" w:type="dxa"/>
          </w:tcPr>
          <w:p w:rsidR="00161F20" w:rsidRPr="00DA7349" w:rsidRDefault="005B3A13" w:rsidP="00D13563">
            <w:r>
              <w:t>16</w:t>
            </w:r>
          </w:p>
        </w:tc>
      </w:tr>
      <w:tr w:rsidR="005B3A13" w:rsidRPr="00DA7349" w:rsidTr="00A74ECC">
        <w:tc>
          <w:tcPr>
            <w:tcW w:w="1063" w:type="dxa"/>
          </w:tcPr>
          <w:p w:rsidR="005B3A13" w:rsidRPr="005B3A13" w:rsidRDefault="005B3A13" w:rsidP="00D13563">
            <w:r>
              <w:t>9</w:t>
            </w:r>
          </w:p>
        </w:tc>
        <w:tc>
          <w:tcPr>
            <w:tcW w:w="926" w:type="dxa"/>
          </w:tcPr>
          <w:p w:rsidR="005B3A13" w:rsidRPr="00DA7349" w:rsidRDefault="005B3A13" w:rsidP="00D13563">
            <w:r>
              <w:t>14,0-14,5</w:t>
            </w:r>
          </w:p>
        </w:tc>
        <w:tc>
          <w:tcPr>
            <w:tcW w:w="840" w:type="dxa"/>
          </w:tcPr>
          <w:p w:rsidR="005B3A13" w:rsidRPr="00DA7349" w:rsidRDefault="005B3A13" w:rsidP="00D13563">
            <w:r>
              <w:t>11,40-11,50</w:t>
            </w:r>
          </w:p>
        </w:tc>
        <w:tc>
          <w:tcPr>
            <w:tcW w:w="965" w:type="dxa"/>
          </w:tcPr>
          <w:p w:rsidR="005B3A13" w:rsidRPr="00DA7349" w:rsidRDefault="005B3A13" w:rsidP="00D13563">
            <w:r>
              <w:t>8,1-7,9</w:t>
            </w:r>
          </w:p>
        </w:tc>
        <w:tc>
          <w:tcPr>
            <w:tcW w:w="850" w:type="dxa"/>
          </w:tcPr>
          <w:p w:rsidR="005B3A13" w:rsidRPr="00DA7349" w:rsidRDefault="005B3A13" w:rsidP="00D13563">
            <w:r>
              <w:t>4,2-4,3</w:t>
            </w:r>
          </w:p>
        </w:tc>
        <w:tc>
          <w:tcPr>
            <w:tcW w:w="1276" w:type="dxa"/>
          </w:tcPr>
          <w:p w:rsidR="005B3A13" w:rsidRPr="00DA7349" w:rsidRDefault="005B3A13" w:rsidP="00D13563">
            <w:r>
              <w:t>3,4-3,3</w:t>
            </w:r>
          </w:p>
        </w:tc>
        <w:tc>
          <w:tcPr>
            <w:tcW w:w="1134" w:type="dxa"/>
          </w:tcPr>
          <w:p w:rsidR="005B3A13" w:rsidRPr="00DA7349" w:rsidRDefault="005B3A13" w:rsidP="00D13563">
            <w:r>
              <w:t>80-90</w:t>
            </w:r>
          </w:p>
        </w:tc>
        <w:tc>
          <w:tcPr>
            <w:tcW w:w="1843" w:type="dxa"/>
          </w:tcPr>
          <w:p w:rsidR="005B3A13" w:rsidRPr="00DA7349" w:rsidRDefault="005B3A13" w:rsidP="00D13563">
            <w:r>
              <w:t>120-110</w:t>
            </w:r>
          </w:p>
        </w:tc>
        <w:tc>
          <w:tcPr>
            <w:tcW w:w="1276" w:type="dxa"/>
          </w:tcPr>
          <w:p w:rsidR="005B3A13" w:rsidRPr="00DA7349" w:rsidRDefault="005B3A13" w:rsidP="00D13563">
            <w:r>
              <w:t>250-240</w:t>
            </w:r>
          </w:p>
        </w:tc>
        <w:tc>
          <w:tcPr>
            <w:tcW w:w="1559" w:type="dxa"/>
          </w:tcPr>
          <w:p w:rsidR="005B3A13" w:rsidRPr="00DA7349" w:rsidRDefault="005B3A13" w:rsidP="00D13563">
            <w:r>
              <w:t>56</w:t>
            </w:r>
          </w:p>
        </w:tc>
        <w:tc>
          <w:tcPr>
            <w:tcW w:w="1417" w:type="dxa"/>
          </w:tcPr>
          <w:p w:rsidR="005B3A13" w:rsidRPr="00DA7349" w:rsidRDefault="005B3A13" w:rsidP="00D13563">
            <w:r>
              <w:t>740-730</w:t>
            </w:r>
          </w:p>
        </w:tc>
        <w:tc>
          <w:tcPr>
            <w:tcW w:w="1843" w:type="dxa"/>
          </w:tcPr>
          <w:p w:rsidR="005B3A13" w:rsidRPr="00DA7349" w:rsidRDefault="005B3A13" w:rsidP="00D13563">
            <w:r>
              <w:t>16</w:t>
            </w:r>
          </w:p>
        </w:tc>
      </w:tr>
      <w:tr w:rsidR="00DC7C49" w:rsidRPr="00DA7349" w:rsidTr="00A74ECC">
        <w:tc>
          <w:tcPr>
            <w:tcW w:w="1063" w:type="dxa"/>
          </w:tcPr>
          <w:p w:rsidR="00DC7C49" w:rsidRPr="00DC7C49" w:rsidRDefault="00DC7C49" w:rsidP="00D13563">
            <w:r>
              <w:t>10</w:t>
            </w:r>
          </w:p>
        </w:tc>
        <w:tc>
          <w:tcPr>
            <w:tcW w:w="926" w:type="dxa"/>
          </w:tcPr>
          <w:p w:rsidR="00DC7C49" w:rsidRPr="00DA7349" w:rsidRDefault="00DC7C49" w:rsidP="00D13563">
            <w:r>
              <w:t>15,0-14,5</w:t>
            </w:r>
          </w:p>
        </w:tc>
        <w:tc>
          <w:tcPr>
            <w:tcW w:w="840" w:type="dxa"/>
          </w:tcPr>
          <w:p w:rsidR="00DC7C49" w:rsidRPr="00DA7349" w:rsidRDefault="00DC7C49" w:rsidP="00D13563">
            <w:r>
              <w:t>11,40-11,50</w:t>
            </w:r>
          </w:p>
        </w:tc>
        <w:tc>
          <w:tcPr>
            <w:tcW w:w="965" w:type="dxa"/>
          </w:tcPr>
          <w:p w:rsidR="00DC7C49" w:rsidRPr="00DA7349" w:rsidRDefault="00DC7C49" w:rsidP="00D13563">
            <w:r>
              <w:t>8,1-7,9</w:t>
            </w:r>
          </w:p>
        </w:tc>
        <w:tc>
          <w:tcPr>
            <w:tcW w:w="850" w:type="dxa"/>
          </w:tcPr>
          <w:p w:rsidR="00DC7C49" w:rsidRPr="00DA7349" w:rsidRDefault="00DC7C49" w:rsidP="00D13563">
            <w:r>
              <w:t>4,2-4,3</w:t>
            </w:r>
          </w:p>
        </w:tc>
        <w:tc>
          <w:tcPr>
            <w:tcW w:w="1276" w:type="dxa"/>
          </w:tcPr>
          <w:p w:rsidR="00DC7C49" w:rsidRPr="00DA7349" w:rsidRDefault="00DC7C49" w:rsidP="00D13563">
            <w:r>
              <w:t>3,4-3,3</w:t>
            </w:r>
          </w:p>
        </w:tc>
        <w:tc>
          <w:tcPr>
            <w:tcW w:w="1134" w:type="dxa"/>
          </w:tcPr>
          <w:p w:rsidR="00DC7C49" w:rsidRPr="00DA7349" w:rsidRDefault="00DC7C49" w:rsidP="00D13563">
            <w:r>
              <w:t>80-90</w:t>
            </w:r>
          </w:p>
        </w:tc>
        <w:tc>
          <w:tcPr>
            <w:tcW w:w="1843" w:type="dxa"/>
          </w:tcPr>
          <w:p w:rsidR="00DC7C49" w:rsidRPr="00DA7349" w:rsidRDefault="00DC7C49" w:rsidP="00D13563">
            <w:r>
              <w:t>120-110</w:t>
            </w:r>
          </w:p>
        </w:tc>
        <w:tc>
          <w:tcPr>
            <w:tcW w:w="1276" w:type="dxa"/>
          </w:tcPr>
          <w:p w:rsidR="00DC7C49" w:rsidRPr="00DA7349" w:rsidRDefault="00DC7C49" w:rsidP="00D13563">
            <w:r>
              <w:t>250-240</w:t>
            </w:r>
          </w:p>
        </w:tc>
        <w:tc>
          <w:tcPr>
            <w:tcW w:w="1559" w:type="dxa"/>
          </w:tcPr>
          <w:p w:rsidR="00DC7C49" w:rsidRPr="00DA7349" w:rsidRDefault="00DC7C49" w:rsidP="00D13563">
            <w:r>
              <w:t>56</w:t>
            </w:r>
          </w:p>
        </w:tc>
        <w:tc>
          <w:tcPr>
            <w:tcW w:w="1417" w:type="dxa"/>
          </w:tcPr>
          <w:p w:rsidR="00DC7C49" w:rsidRPr="00DA7349" w:rsidRDefault="00DC7C49" w:rsidP="00D13563">
            <w:r>
              <w:t>750-740</w:t>
            </w:r>
          </w:p>
        </w:tc>
        <w:tc>
          <w:tcPr>
            <w:tcW w:w="1843" w:type="dxa"/>
          </w:tcPr>
          <w:p w:rsidR="00DC7C49" w:rsidRPr="00DA7349" w:rsidRDefault="00DC7C49" w:rsidP="00D13563">
            <w:r>
              <w:t>16</w:t>
            </w:r>
          </w:p>
        </w:tc>
      </w:tr>
      <w:tr w:rsidR="00DC7C49" w:rsidRPr="00DA7349" w:rsidTr="00A74ECC">
        <w:tc>
          <w:tcPr>
            <w:tcW w:w="1063" w:type="dxa"/>
          </w:tcPr>
          <w:p w:rsidR="00DC7C49" w:rsidRPr="00DC7C49" w:rsidRDefault="00DC7C49" w:rsidP="00D13563">
            <w:r>
              <w:t>12-13</w:t>
            </w:r>
          </w:p>
        </w:tc>
        <w:tc>
          <w:tcPr>
            <w:tcW w:w="926" w:type="dxa"/>
          </w:tcPr>
          <w:p w:rsidR="00DC7C49" w:rsidRPr="00DA7349" w:rsidRDefault="00DC7C49" w:rsidP="00D13563">
            <w:r>
              <w:t>14,5-15,0</w:t>
            </w:r>
          </w:p>
        </w:tc>
        <w:tc>
          <w:tcPr>
            <w:tcW w:w="840" w:type="dxa"/>
          </w:tcPr>
          <w:p w:rsidR="00DC7C49" w:rsidRPr="00DA7349" w:rsidRDefault="00DC7C49" w:rsidP="00D13563">
            <w:r>
              <w:t>11,40-11,30</w:t>
            </w:r>
          </w:p>
        </w:tc>
        <w:tc>
          <w:tcPr>
            <w:tcW w:w="965" w:type="dxa"/>
          </w:tcPr>
          <w:p w:rsidR="00DC7C49" w:rsidRPr="00DA7349" w:rsidRDefault="00DC7C49" w:rsidP="00D13563">
            <w:r>
              <w:t>8,1-7,9</w:t>
            </w:r>
          </w:p>
        </w:tc>
        <w:tc>
          <w:tcPr>
            <w:tcW w:w="850" w:type="dxa"/>
          </w:tcPr>
          <w:p w:rsidR="00DC7C49" w:rsidRPr="00DA7349" w:rsidRDefault="00DC7C49" w:rsidP="00D13563">
            <w:r>
              <w:t>4,2-4,3</w:t>
            </w:r>
          </w:p>
        </w:tc>
        <w:tc>
          <w:tcPr>
            <w:tcW w:w="1276" w:type="dxa"/>
          </w:tcPr>
          <w:p w:rsidR="00DC7C49" w:rsidRPr="00DA7349" w:rsidRDefault="00DC7C49" w:rsidP="00D13563">
            <w:r>
              <w:t>3,4-3,3</w:t>
            </w:r>
          </w:p>
        </w:tc>
        <w:tc>
          <w:tcPr>
            <w:tcW w:w="1134" w:type="dxa"/>
          </w:tcPr>
          <w:p w:rsidR="00DC7C49" w:rsidRPr="00DA7349" w:rsidRDefault="00DC7C49" w:rsidP="00D13563">
            <w:r>
              <w:t>85-80</w:t>
            </w:r>
          </w:p>
        </w:tc>
        <w:tc>
          <w:tcPr>
            <w:tcW w:w="1843" w:type="dxa"/>
          </w:tcPr>
          <w:p w:rsidR="00DC7C49" w:rsidRPr="00DA7349" w:rsidRDefault="00DC7C49" w:rsidP="00D13563">
            <w:r>
              <w:t>140-120</w:t>
            </w:r>
          </w:p>
        </w:tc>
        <w:tc>
          <w:tcPr>
            <w:tcW w:w="1276" w:type="dxa"/>
          </w:tcPr>
          <w:p w:rsidR="00DC7C49" w:rsidRPr="00DA7349" w:rsidRDefault="00DC7C49" w:rsidP="00D13563">
            <w:r>
              <w:t>250-240</w:t>
            </w:r>
          </w:p>
        </w:tc>
        <w:tc>
          <w:tcPr>
            <w:tcW w:w="1559" w:type="dxa"/>
          </w:tcPr>
          <w:p w:rsidR="00DC7C49" w:rsidRPr="00DA7349" w:rsidRDefault="00DC7C49" w:rsidP="00D13563">
            <w:r>
              <w:t>56</w:t>
            </w:r>
          </w:p>
        </w:tc>
        <w:tc>
          <w:tcPr>
            <w:tcW w:w="1417" w:type="dxa"/>
          </w:tcPr>
          <w:p w:rsidR="00DC7C49" w:rsidRPr="00DA7349" w:rsidRDefault="00DC7C49" w:rsidP="00D13563">
            <w:r>
              <w:t>750-740</w:t>
            </w:r>
          </w:p>
        </w:tc>
        <w:tc>
          <w:tcPr>
            <w:tcW w:w="1843" w:type="dxa"/>
          </w:tcPr>
          <w:p w:rsidR="00DC7C49" w:rsidRPr="00DA7349" w:rsidRDefault="00DC7C49" w:rsidP="00D13563">
            <w:r>
              <w:t>16</w:t>
            </w:r>
          </w:p>
        </w:tc>
      </w:tr>
      <w:tr w:rsidR="00DC7C49" w:rsidRPr="00DA7349" w:rsidTr="00A74ECC">
        <w:tc>
          <w:tcPr>
            <w:tcW w:w="1063" w:type="dxa"/>
          </w:tcPr>
          <w:p w:rsidR="00DC7C49" w:rsidRPr="00DC7C49" w:rsidRDefault="00DC7C49" w:rsidP="00D13563">
            <w:r>
              <w:t>11-14</w:t>
            </w:r>
          </w:p>
        </w:tc>
        <w:tc>
          <w:tcPr>
            <w:tcW w:w="926" w:type="dxa"/>
          </w:tcPr>
          <w:p w:rsidR="00DC7C49" w:rsidRPr="00DA7349" w:rsidRDefault="00DC7C49" w:rsidP="00D13563">
            <w:r>
              <w:t>15,0-16,0</w:t>
            </w:r>
          </w:p>
        </w:tc>
        <w:tc>
          <w:tcPr>
            <w:tcW w:w="840" w:type="dxa"/>
          </w:tcPr>
          <w:p w:rsidR="00DC7C49" w:rsidRPr="00DA7349" w:rsidRDefault="00DC7C49" w:rsidP="00D13563">
            <w:r>
              <w:t>11,20-11,30</w:t>
            </w:r>
          </w:p>
        </w:tc>
        <w:tc>
          <w:tcPr>
            <w:tcW w:w="965" w:type="dxa"/>
          </w:tcPr>
          <w:p w:rsidR="00DC7C49" w:rsidRPr="00DA7349" w:rsidRDefault="00DC7C49" w:rsidP="00D13563">
            <w:r>
              <w:t>7,8-8,0</w:t>
            </w:r>
          </w:p>
        </w:tc>
        <w:tc>
          <w:tcPr>
            <w:tcW w:w="850" w:type="dxa"/>
          </w:tcPr>
          <w:p w:rsidR="00DC7C49" w:rsidRPr="00DA7349" w:rsidRDefault="00DC7C49" w:rsidP="00D13563">
            <w:r>
              <w:t>4,1-4,2</w:t>
            </w:r>
          </w:p>
        </w:tc>
        <w:tc>
          <w:tcPr>
            <w:tcW w:w="1276" w:type="dxa"/>
          </w:tcPr>
          <w:p w:rsidR="00DC7C49" w:rsidRPr="00DA7349" w:rsidRDefault="00DC7C49" w:rsidP="00D13563">
            <w:r>
              <w:t>3,3-3,2</w:t>
            </w:r>
          </w:p>
        </w:tc>
        <w:tc>
          <w:tcPr>
            <w:tcW w:w="1134" w:type="dxa"/>
          </w:tcPr>
          <w:p w:rsidR="00DC7C49" w:rsidRPr="00DA7349" w:rsidRDefault="00DC7C49" w:rsidP="00D13563">
            <w:r>
              <w:t>85-80</w:t>
            </w:r>
          </w:p>
        </w:tc>
        <w:tc>
          <w:tcPr>
            <w:tcW w:w="1843" w:type="dxa"/>
          </w:tcPr>
          <w:p w:rsidR="00DC7C49" w:rsidRPr="00DA7349" w:rsidRDefault="00DC7C49" w:rsidP="00D13563">
            <w:r>
              <w:t>120-110</w:t>
            </w:r>
          </w:p>
        </w:tc>
        <w:tc>
          <w:tcPr>
            <w:tcW w:w="1276" w:type="dxa"/>
          </w:tcPr>
          <w:p w:rsidR="00DC7C49" w:rsidRPr="00DA7349" w:rsidRDefault="00DC7C49" w:rsidP="00D13563">
            <w:r>
              <w:t>255-245</w:t>
            </w:r>
          </w:p>
        </w:tc>
        <w:tc>
          <w:tcPr>
            <w:tcW w:w="1559" w:type="dxa"/>
          </w:tcPr>
          <w:p w:rsidR="00DC7C49" w:rsidRPr="00DA7349" w:rsidRDefault="00DC7C49" w:rsidP="00D13563">
            <w:r>
              <w:t>58</w:t>
            </w:r>
          </w:p>
        </w:tc>
        <w:tc>
          <w:tcPr>
            <w:tcW w:w="1417" w:type="dxa"/>
          </w:tcPr>
          <w:p w:rsidR="00DC7C49" w:rsidRPr="00DA7349" w:rsidRDefault="00DB386C" w:rsidP="00D13563">
            <w:r>
              <w:t>760-750</w:t>
            </w:r>
          </w:p>
        </w:tc>
        <w:tc>
          <w:tcPr>
            <w:tcW w:w="1843" w:type="dxa"/>
          </w:tcPr>
          <w:p w:rsidR="00DC7C49" w:rsidRPr="00DA7349" w:rsidRDefault="00DC7C49" w:rsidP="00D13563">
            <w:r>
              <w:t>16</w:t>
            </w:r>
          </w:p>
        </w:tc>
      </w:tr>
      <w:tr w:rsidR="00DB386C" w:rsidRPr="00DA7349" w:rsidTr="00A74ECC">
        <w:tc>
          <w:tcPr>
            <w:tcW w:w="1063" w:type="dxa"/>
          </w:tcPr>
          <w:p w:rsidR="00DB386C" w:rsidRPr="00DB386C" w:rsidRDefault="00DB386C" w:rsidP="00D13563">
            <w:r>
              <w:t>15</w:t>
            </w:r>
          </w:p>
        </w:tc>
        <w:tc>
          <w:tcPr>
            <w:tcW w:w="926" w:type="dxa"/>
          </w:tcPr>
          <w:p w:rsidR="00DB386C" w:rsidRPr="00DA7349" w:rsidRDefault="00DB386C" w:rsidP="00D13563">
            <w:r>
              <w:t>15,0-16,0</w:t>
            </w:r>
          </w:p>
        </w:tc>
        <w:tc>
          <w:tcPr>
            <w:tcW w:w="840" w:type="dxa"/>
          </w:tcPr>
          <w:p w:rsidR="00DB386C" w:rsidRPr="00DA7349" w:rsidRDefault="00DB386C" w:rsidP="00D13563">
            <w:r>
              <w:t>11,30-11,40</w:t>
            </w:r>
          </w:p>
        </w:tc>
        <w:tc>
          <w:tcPr>
            <w:tcW w:w="965" w:type="dxa"/>
          </w:tcPr>
          <w:p w:rsidR="00DB386C" w:rsidRPr="00DA7349" w:rsidRDefault="00DB386C" w:rsidP="00D13563">
            <w:r>
              <w:t>8,1-7,9</w:t>
            </w:r>
          </w:p>
        </w:tc>
        <w:tc>
          <w:tcPr>
            <w:tcW w:w="850" w:type="dxa"/>
          </w:tcPr>
          <w:p w:rsidR="00DB386C" w:rsidRPr="00DA7349" w:rsidRDefault="00DB386C" w:rsidP="00D13563">
            <w:r>
              <w:t>4,2-4,3</w:t>
            </w:r>
          </w:p>
        </w:tc>
        <w:tc>
          <w:tcPr>
            <w:tcW w:w="1276" w:type="dxa"/>
          </w:tcPr>
          <w:p w:rsidR="00DB386C" w:rsidRPr="00DA7349" w:rsidRDefault="00DB386C" w:rsidP="00D13563">
            <w:r>
              <w:t>3,4-3,3</w:t>
            </w:r>
          </w:p>
        </w:tc>
        <w:tc>
          <w:tcPr>
            <w:tcW w:w="1134" w:type="dxa"/>
          </w:tcPr>
          <w:p w:rsidR="00DB386C" w:rsidRPr="00DA7349" w:rsidRDefault="00DB386C" w:rsidP="00D13563">
            <w:r>
              <w:t>85-80</w:t>
            </w:r>
          </w:p>
        </w:tc>
        <w:tc>
          <w:tcPr>
            <w:tcW w:w="1843" w:type="dxa"/>
          </w:tcPr>
          <w:p w:rsidR="00DB386C" w:rsidRPr="00DA7349" w:rsidRDefault="00DB386C" w:rsidP="00D13563">
            <w:r>
              <w:t>120-110</w:t>
            </w:r>
          </w:p>
        </w:tc>
        <w:tc>
          <w:tcPr>
            <w:tcW w:w="1276" w:type="dxa"/>
          </w:tcPr>
          <w:p w:rsidR="00DB386C" w:rsidRPr="00DA7349" w:rsidRDefault="00DB386C" w:rsidP="00D13563">
            <w:r>
              <w:t>240-250</w:t>
            </w:r>
          </w:p>
        </w:tc>
        <w:tc>
          <w:tcPr>
            <w:tcW w:w="1559" w:type="dxa"/>
          </w:tcPr>
          <w:p w:rsidR="00DB386C" w:rsidRPr="00DA7349" w:rsidRDefault="00DB386C" w:rsidP="00D13563">
            <w:r>
              <w:t>56</w:t>
            </w:r>
          </w:p>
        </w:tc>
        <w:tc>
          <w:tcPr>
            <w:tcW w:w="1417" w:type="dxa"/>
          </w:tcPr>
          <w:p w:rsidR="00DB386C" w:rsidRPr="00DA7349" w:rsidRDefault="00DB386C" w:rsidP="00D13563">
            <w:r>
              <w:t>760-750</w:t>
            </w:r>
          </w:p>
        </w:tc>
        <w:tc>
          <w:tcPr>
            <w:tcW w:w="1843" w:type="dxa"/>
          </w:tcPr>
          <w:p w:rsidR="00DB386C" w:rsidRPr="00DA7349" w:rsidRDefault="00DB386C" w:rsidP="00D13563">
            <w:r>
              <w:t>16</w:t>
            </w:r>
          </w:p>
        </w:tc>
      </w:tr>
    </w:tbl>
    <w:p w:rsidR="008B08C9" w:rsidRDefault="00DB386C" w:rsidP="00D13563">
      <w:r>
        <w:t xml:space="preserve">                                                                                                                                       </w:t>
      </w:r>
    </w:p>
    <w:p w:rsidR="00DB386C" w:rsidRPr="004D27DB" w:rsidRDefault="00DB386C" w:rsidP="008B08C9">
      <w:pPr>
        <w:ind w:left="13452" w:firstLine="708"/>
        <w:rPr>
          <w:b/>
          <w:sz w:val="18"/>
          <w:szCs w:val="18"/>
        </w:rPr>
      </w:pPr>
      <w:r>
        <w:t xml:space="preserve">  </w:t>
      </w:r>
      <w:r w:rsidRPr="004D27DB">
        <w:rPr>
          <w:b/>
          <w:sz w:val="18"/>
          <w:szCs w:val="18"/>
        </w:rPr>
        <w:t>Таблица 2</w:t>
      </w:r>
      <w:r w:rsidR="00821C6E" w:rsidRPr="004D27DB">
        <w:rPr>
          <w:b/>
          <w:sz w:val="18"/>
          <w:szCs w:val="18"/>
        </w:rPr>
        <w:t>9</w:t>
      </w:r>
    </w:p>
    <w:p w:rsidR="00DB386C" w:rsidRDefault="00DB386C" w:rsidP="00D13563">
      <w:r w:rsidRPr="00A84FC0">
        <w:t xml:space="preserve">Нормативы по ОФП для </w:t>
      </w:r>
      <w:proofErr w:type="spellStart"/>
      <w:r w:rsidRPr="00A84FC0">
        <w:t>регбисто</w:t>
      </w:r>
      <w:r>
        <w:t>к</w:t>
      </w:r>
      <w:proofErr w:type="spellEnd"/>
      <w:r w:rsidRPr="00A84FC0">
        <w:t xml:space="preserve"> возраста  1</w:t>
      </w:r>
      <w:r>
        <w:t>7</w:t>
      </w:r>
      <w:r w:rsidRPr="00A84FC0">
        <w:t xml:space="preserve"> лет</w:t>
      </w:r>
    </w:p>
    <w:tbl>
      <w:tblPr>
        <w:tblStyle w:val="a6"/>
        <w:tblW w:w="0" w:type="auto"/>
        <w:tblLook w:val="04A0"/>
      </w:tblPr>
      <w:tblGrid>
        <w:gridCol w:w="1063"/>
        <w:gridCol w:w="926"/>
        <w:gridCol w:w="1805"/>
        <w:gridCol w:w="773"/>
        <w:gridCol w:w="761"/>
        <w:gridCol w:w="1584"/>
        <w:gridCol w:w="1971"/>
        <w:gridCol w:w="1471"/>
        <w:gridCol w:w="1021"/>
        <w:gridCol w:w="1021"/>
        <w:gridCol w:w="1085"/>
        <w:gridCol w:w="1398"/>
      </w:tblGrid>
      <w:tr w:rsidR="00DB386C" w:rsidRPr="00DA7349" w:rsidTr="00A74ECC">
        <w:tc>
          <w:tcPr>
            <w:tcW w:w="1063" w:type="dxa"/>
          </w:tcPr>
          <w:p w:rsidR="00DB386C" w:rsidRPr="00DA7349" w:rsidRDefault="00DB386C" w:rsidP="00D13563">
            <w:r w:rsidRPr="00DA7349">
              <w:t>Игровая позиция</w:t>
            </w:r>
          </w:p>
        </w:tc>
        <w:tc>
          <w:tcPr>
            <w:tcW w:w="926" w:type="dxa"/>
          </w:tcPr>
          <w:p w:rsidR="00DB386C" w:rsidRPr="00DA7349" w:rsidRDefault="00DB386C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1805" w:type="dxa"/>
          </w:tcPr>
          <w:p w:rsidR="00DB386C" w:rsidRPr="00DA7349" w:rsidRDefault="00DB386C" w:rsidP="00D13563">
            <w:r>
              <w:t>Тест Купера (м)</w:t>
            </w:r>
          </w:p>
        </w:tc>
        <w:tc>
          <w:tcPr>
            <w:tcW w:w="773" w:type="dxa"/>
          </w:tcPr>
          <w:p w:rsidR="00DB386C" w:rsidRPr="00DA7349" w:rsidRDefault="00DB386C" w:rsidP="00D13563">
            <w:r>
              <w:t>Бег 60 м (сек)</w:t>
            </w:r>
          </w:p>
        </w:tc>
        <w:tc>
          <w:tcPr>
            <w:tcW w:w="761" w:type="dxa"/>
          </w:tcPr>
          <w:p w:rsidR="00DB386C" w:rsidRPr="00DA7349" w:rsidRDefault="00DB386C" w:rsidP="00D13563">
            <w:r>
              <w:t>Бег 30 м (сек)</w:t>
            </w:r>
          </w:p>
        </w:tc>
        <w:tc>
          <w:tcPr>
            <w:tcW w:w="1584" w:type="dxa"/>
          </w:tcPr>
          <w:p w:rsidR="00DB386C" w:rsidRPr="00DA7349" w:rsidRDefault="00DB386C" w:rsidP="00D13563">
            <w:r>
              <w:t>Бег 30 м с ходу (сек)</w:t>
            </w:r>
          </w:p>
        </w:tc>
        <w:tc>
          <w:tcPr>
            <w:tcW w:w="1971" w:type="dxa"/>
          </w:tcPr>
          <w:p w:rsidR="00DB386C" w:rsidRPr="00DA7349" w:rsidRDefault="00DB386C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471" w:type="dxa"/>
          </w:tcPr>
          <w:p w:rsidR="00DB386C" w:rsidRPr="00DA7349" w:rsidRDefault="00DB386C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1021" w:type="dxa"/>
          </w:tcPr>
          <w:p w:rsidR="00DB386C" w:rsidRPr="00DA7349" w:rsidRDefault="00DB386C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21" w:type="dxa"/>
          </w:tcPr>
          <w:p w:rsidR="00DB386C" w:rsidRPr="00DA7349" w:rsidRDefault="00DB386C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85" w:type="dxa"/>
          </w:tcPr>
          <w:p w:rsidR="00DB386C" w:rsidRPr="00DA7349" w:rsidRDefault="00DB386C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398" w:type="dxa"/>
          </w:tcPr>
          <w:p w:rsidR="00DB386C" w:rsidRPr="00DA7349" w:rsidRDefault="00973C52" w:rsidP="00D13563">
            <w:r>
              <w:t xml:space="preserve">Отжимание </w:t>
            </w:r>
            <w:r w:rsidR="00DB386C">
              <w:t>(раз)</w:t>
            </w:r>
          </w:p>
        </w:tc>
      </w:tr>
      <w:tr w:rsidR="00DB386C" w:rsidRPr="00DA7349" w:rsidTr="00A74ECC">
        <w:tc>
          <w:tcPr>
            <w:tcW w:w="1063" w:type="dxa"/>
          </w:tcPr>
          <w:p w:rsidR="00DB386C" w:rsidRPr="00397085" w:rsidRDefault="00DB386C" w:rsidP="00D13563">
            <w:r>
              <w:t>1-3</w:t>
            </w:r>
          </w:p>
        </w:tc>
        <w:tc>
          <w:tcPr>
            <w:tcW w:w="926" w:type="dxa"/>
          </w:tcPr>
          <w:p w:rsidR="00DB386C" w:rsidRPr="00DA7349" w:rsidRDefault="00DB386C" w:rsidP="00D13563">
            <w:r>
              <w:t>10 и более</w:t>
            </w:r>
          </w:p>
        </w:tc>
        <w:tc>
          <w:tcPr>
            <w:tcW w:w="1805" w:type="dxa"/>
          </w:tcPr>
          <w:p w:rsidR="00DB386C" w:rsidRPr="00DA7349" w:rsidRDefault="00DB386C" w:rsidP="00D13563">
            <w:r>
              <w:t>2300 и более</w:t>
            </w:r>
          </w:p>
        </w:tc>
        <w:tc>
          <w:tcPr>
            <w:tcW w:w="773" w:type="dxa"/>
          </w:tcPr>
          <w:p w:rsidR="00DB386C" w:rsidRPr="00161F20" w:rsidRDefault="00BD1D36" w:rsidP="00D13563">
            <w:r>
              <w:rPr>
                <w:lang w:val="en-US"/>
              </w:rPr>
              <w:t>&lt;</w:t>
            </w:r>
            <w:r w:rsidR="00DB386C">
              <w:t>10.0</w:t>
            </w:r>
          </w:p>
        </w:tc>
        <w:tc>
          <w:tcPr>
            <w:tcW w:w="761" w:type="dxa"/>
          </w:tcPr>
          <w:p w:rsidR="00DB386C" w:rsidRPr="007F677D" w:rsidRDefault="00BD1D36" w:rsidP="00D13563">
            <w:r>
              <w:rPr>
                <w:lang w:val="en-US"/>
              </w:rPr>
              <w:t>&lt;</w:t>
            </w:r>
            <w:r w:rsidR="00DB386C">
              <w:t>4.8</w:t>
            </w:r>
          </w:p>
        </w:tc>
        <w:tc>
          <w:tcPr>
            <w:tcW w:w="1584" w:type="dxa"/>
          </w:tcPr>
          <w:p w:rsidR="00DB386C" w:rsidRPr="00DA7349" w:rsidRDefault="00BD1D36" w:rsidP="00D13563">
            <w:r>
              <w:rPr>
                <w:lang w:val="en-US"/>
              </w:rPr>
              <w:t>&lt;</w:t>
            </w:r>
            <w:r w:rsidR="00DB386C">
              <w:t>4.2</w:t>
            </w:r>
          </w:p>
        </w:tc>
        <w:tc>
          <w:tcPr>
            <w:tcW w:w="1971" w:type="dxa"/>
          </w:tcPr>
          <w:p w:rsidR="00DB386C" w:rsidRPr="00DA7349" w:rsidRDefault="00DB386C" w:rsidP="00D13563">
            <w:r>
              <w:t>50 и более</w:t>
            </w:r>
          </w:p>
        </w:tc>
        <w:tc>
          <w:tcPr>
            <w:tcW w:w="1471" w:type="dxa"/>
          </w:tcPr>
          <w:p w:rsidR="00DB386C" w:rsidRPr="00DA7349" w:rsidRDefault="00DB386C" w:rsidP="00D13563">
            <w:r>
              <w:t>70 и более</w:t>
            </w:r>
          </w:p>
        </w:tc>
        <w:tc>
          <w:tcPr>
            <w:tcW w:w="1021" w:type="dxa"/>
          </w:tcPr>
          <w:p w:rsidR="00DB386C" w:rsidRPr="00DA7349" w:rsidRDefault="00DB386C" w:rsidP="00D13563">
            <w:r>
              <w:t>204 и более</w:t>
            </w:r>
          </w:p>
        </w:tc>
        <w:tc>
          <w:tcPr>
            <w:tcW w:w="1021" w:type="dxa"/>
          </w:tcPr>
          <w:p w:rsidR="00DB386C" w:rsidRPr="00DA7349" w:rsidRDefault="00DB386C" w:rsidP="00D13563">
            <w:r>
              <w:t>38 и более</w:t>
            </w:r>
          </w:p>
        </w:tc>
        <w:tc>
          <w:tcPr>
            <w:tcW w:w="1085" w:type="dxa"/>
          </w:tcPr>
          <w:p w:rsidR="00DB386C" w:rsidRPr="00DA7349" w:rsidRDefault="00DB386C" w:rsidP="00D13563">
            <w:r>
              <w:t>620 и более</w:t>
            </w:r>
          </w:p>
        </w:tc>
        <w:tc>
          <w:tcPr>
            <w:tcW w:w="1398" w:type="dxa"/>
          </w:tcPr>
          <w:p w:rsidR="00DB386C" w:rsidRPr="00DA7349" w:rsidRDefault="00DB386C" w:rsidP="00D13563">
            <w:r>
              <w:t>22 и более</w:t>
            </w:r>
          </w:p>
        </w:tc>
      </w:tr>
      <w:tr w:rsidR="00973C52" w:rsidRPr="00DA7349" w:rsidTr="00A74ECC">
        <w:tc>
          <w:tcPr>
            <w:tcW w:w="1063" w:type="dxa"/>
          </w:tcPr>
          <w:p w:rsidR="00973C52" w:rsidRPr="00A84FC0" w:rsidRDefault="00973C52" w:rsidP="00D13563">
            <w:r>
              <w:t>2</w:t>
            </w:r>
          </w:p>
        </w:tc>
        <w:tc>
          <w:tcPr>
            <w:tcW w:w="926" w:type="dxa"/>
          </w:tcPr>
          <w:p w:rsidR="00973C52" w:rsidRPr="00DA7349" w:rsidRDefault="00973C52" w:rsidP="00D13563">
            <w:r>
              <w:t>10.5 и более</w:t>
            </w:r>
          </w:p>
        </w:tc>
        <w:tc>
          <w:tcPr>
            <w:tcW w:w="1805" w:type="dxa"/>
          </w:tcPr>
          <w:p w:rsidR="00973C52" w:rsidRPr="00DA7349" w:rsidRDefault="00973C52" w:rsidP="00D13563">
            <w:r>
              <w:t>2400 и более</w:t>
            </w:r>
          </w:p>
        </w:tc>
        <w:tc>
          <w:tcPr>
            <w:tcW w:w="773" w:type="dxa"/>
          </w:tcPr>
          <w:p w:rsidR="00973C52" w:rsidRPr="00161F20" w:rsidRDefault="00973C52" w:rsidP="00D13563">
            <w:r>
              <w:rPr>
                <w:lang w:val="en-US"/>
              </w:rPr>
              <w:t>&lt;</w:t>
            </w:r>
            <w:r>
              <w:t>9.8</w:t>
            </w:r>
          </w:p>
        </w:tc>
        <w:tc>
          <w:tcPr>
            <w:tcW w:w="761" w:type="dxa"/>
          </w:tcPr>
          <w:p w:rsidR="00973C52" w:rsidRPr="007F677D" w:rsidRDefault="00973C52" w:rsidP="00D13563">
            <w:r>
              <w:rPr>
                <w:lang w:val="en-US"/>
              </w:rPr>
              <w:t>&lt;</w:t>
            </w:r>
            <w:r>
              <w:t>4,7</w:t>
            </w:r>
          </w:p>
        </w:tc>
        <w:tc>
          <w:tcPr>
            <w:tcW w:w="1584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4,1</w:t>
            </w:r>
          </w:p>
        </w:tc>
        <w:tc>
          <w:tcPr>
            <w:tcW w:w="1971" w:type="dxa"/>
          </w:tcPr>
          <w:p w:rsidR="00973C52" w:rsidRPr="00DA7349" w:rsidRDefault="00973C52" w:rsidP="00D13563">
            <w:r>
              <w:t>45 и более</w:t>
            </w:r>
          </w:p>
        </w:tc>
        <w:tc>
          <w:tcPr>
            <w:tcW w:w="1471" w:type="dxa"/>
          </w:tcPr>
          <w:p w:rsidR="00973C52" w:rsidRPr="00DA7349" w:rsidRDefault="00973C52" w:rsidP="00D13563">
            <w:r>
              <w:t>62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206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40 и более</w:t>
            </w:r>
          </w:p>
        </w:tc>
        <w:tc>
          <w:tcPr>
            <w:tcW w:w="1085" w:type="dxa"/>
          </w:tcPr>
          <w:p w:rsidR="00973C52" w:rsidRPr="00DA7349" w:rsidRDefault="00973C52" w:rsidP="00D13563">
            <w:r>
              <w:t>620 и более</w:t>
            </w:r>
          </w:p>
        </w:tc>
        <w:tc>
          <w:tcPr>
            <w:tcW w:w="1398" w:type="dxa"/>
          </w:tcPr>
          <w:p w:rsidR="00973C52" w:rsidRPr="00DA7349" w:rsidRDefault="00973C52" w:rsidP="00D13563">
            <w:r>
              <w:t>25 и более</w:t>
            </w:r>
          </w:p>
        </w:tc>
      </w:tr>
      <w:tr w:rsidR="00973C52" w:rsidRPr="00DA7349" w:rsidTr="00A74ECC">
        <w:tc>
          <w:tcPr>
            <w:tcW w:w="1063" w:type="dxa"/>
          </w:tcPr>
          <w:p w:rsidR="00973C52" w:rsidRPr="00397085" w:rsidRDefault="00973C52" w:rsidP="00D13563">
            <w:r>
              <w:t>4-5</w:t>
            </w:r>
          </w:p>
        </w:tc>
        <w:tc>
          <w:tcPr>
            <w:tcW w:w="926" w:type="dxa"/>
          </w:tcPr>
          <w:p w:rsidR="00973C52" w:rsidRPr="00DA7349" w:rsidRDefault="00973C52" w:rsidP="00D13563">
            <w:r>
              <w:t>10 и более</w:t>
            </w:r>
          </w:p>
        </w:tc>
        <w:tc>
          <w:tcPr>
            <w:tcW w:w="1805" w:type="dxa"/>
          </w:tcPr>
          <w:p w:rsidR="00973C52" w:rsidRPr="00DA7349" w:rsidRDefault="00973C52" w:rsidP="00D13563">
            <w:r>
              <w:t>2300 и более</w:t>
            </w:r>
          </w:p>
        </w:tc>
        <w:tc>
          <w:tcPr>
            <w:tcW w:w="773" w:type="dxa"/>
          </w:tcPr>
          <w:p w:rsidR="00973C52" w:rsidRPr="007F677D" w:rsidRDefault="00973C52" w:rsidP="00D13563">
            <w:r>
              <w:rPr>
                <w:lang w:val="en-US"/>
              </w:rPr>
              <w:t>&lt;</w:t>
            </w:r>
            <w:r>
              <w:t>10,0</w:t>
            </w:r>
          </w:p>
        </w:tc>
        <w:tc>
          <w:tcPr>
            <w:tcW w:w="761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4,8</w:t>
            </w:r>
          </w:p>
        </w:tc>
        <w:tc>
          <w:tcPr>
            <w:tcW w:w="1584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4,2</w:t>
            </w:r>
          </w:p>
        </w:tc>
        <w:tc>
          <w:tcPr>
            <w:tcW w:w="1971" w:type="dxa"/>
          </w:tcPr>
          <w:p w:rsidR="00973C52" w:rsidRPr="00DA7349" w:rsidRDefault="00973C52" w:rsidP="00D13563">
            <w:r>
              <w:t>50 и более</w:t>
            </w:r>
          </w:p>
        </w:tc>
        <w:tc>
          <w:tcPr>
            <w:tcW w:w="1471" w:type="dxa"/>
          </w:tcPr>
          <w:p w:rsidR="00973C52" w:rsidRPr="00DA7349" w:rsidRDefault="00973C52" w:rsidP="00D13563">
            <w:r>
              <w:t>70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208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38 и более</w:t>
            </w:r>
          </w:p>
        </w:tc>
        <w:tc>
          <w:tcPr>
            <w:tcW w:w="1085" w:type="dxa"/>
          </w:tcPr>
          <w:p w:rsidR="00973C52" w:rsidRPr="00DA7349" w:rsidRDefault="00973C52" w:rsidP="00D13563">
            <w:r>
              <w:t>645 и более</w:t>
            </w:r>
          </w:p>
        </w:tc>
        <w:tc>
          <w:tcPr>
            <w:tcW w:w="1398" w:type="dxa"/>
          </w:tcPr>
          <w:p w:rsidR="00973C52" w:rsidRPr="00DA7349" w:rsidRDefault="00973C52" w:rsidP="00D13563">
            <w:r>
              <w:t>22 и более</w:t>
            </w:r>
          </w:p>
        </w:tc>
      </w:tr>
      <w:tr w:rsidR="00973C52" w:rsidRPr="00DA7349" w:rsidTr="00A74ECC">
        <w:tc>
          <w:tcPr>
            <w:tcW w:w="1063" w:type="dxa"/>
          </w:tcPr>
          <w:p w:rsidR="00973C52" w:rsidRPr="00A84FC0" w:rsidRDefault="00973C52" w:rsidP="00D13563">
            <w:r>
              <w:t>6-7</w:t>
            </w:r>
          </w:p>
        </w:tc>
        <w:tc>
          <w:tcPr>
            <w:tcW w:w="926" w:type="dxa"/>
          </w:tcPr>
          <w:p w:rsidR="00973C52" w:rsidRPr="00C67E69" w:rsidRDefault="00973C52" w:rsidP="00D13563">
            <w:r>
              <w:rPr>
                <w:lang w:val="en-US"/>
              </w:rPr>
              <w:t xml:space="preserve">11 </w:t>
            </w:r>
            <w:r>
              <w:t>и более</w:t>
            </w:r>
          </w:p>
        </w:tc>
        <w:tc>
          <w:tcPr>
            <w:tcW w:w="1805" w:type="dxa"/>
          </w:tcPr>
          <w:p w:rsidR="00973C52" w:rsidRPr="00DA7349" w:rsidRDefault="00973C52" w:rsidP="00D13563">
            <w:r>
              <w:t>2400 и более</w:t>
            </w:r>
          </w:p>
        </w:tc>
        <w:tc>
          <w:tcPr>
            <w:tcW w:w="773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9,8</w:t>
            </w:r>
          </w:p>
        </w:tc>
        <w:tc>
          <w:tcPr>
            <w:tcW w:w="761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4,7</w:t>
            </w:r>
          </w:p>
        </w:tc>
        <w:tc>
          <w:tcPr>
            <w:tcW w:w="1584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4,1</w:t>
            </w:r>
          </w:p>
        </w:tc>
        <w:tc>
          <w:tcPr>
            <w:tcW w:w="1971" w:type="dxa"/>
          </w:tcPr>
          <w:p w:rsidR="00973C52" w:rsidRPr="00DA7349" w:rsidRDefault="00973C52" w:rsidP="00D13563">
            <w:r>
              <w:t>45 и более</w:t>
            </w:r>
          </w:p>
        </w:tc>
        <w:tc>
          <w:tcPr>
            <w:tcW w:w="1471" w:type="dxa"/>
          </w:tcPr>
          <w:p w:rsidR="00973C52" w:rsidRPr="00DA7349" w:rsidRDefault="00973C52" w:rsidP="00D13563">
            <w:r>
              <w:t>62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210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40 и более</w:t>
            </w:r>
          </w:p>
        </w:tc>
        <w:tc>
          <w:tcPr>
            <w:tcW w:w="1085" w:type="dxa"/>
          </w:tcPr>
          <w:p w:rsidR="00973C52" w:rsidRPr="00DA7349" w:rsidRDefault="00973C52" w:rsidP="00D13563">
            <w:r>
              <w:t>635 и более</w:t>
            </w:r>
          </w:p>
        </w:tc>
        <w:tc>
          <w:tcPr>
            <w:tcW w:w="1398" w:type="dxa"/>
          </w:tcPr>
          <w:p w:rsidR="00973C52" w:rsidRPr="00DA7349" w:rsidRDefault="00973C52" w:rsidP="00D13563">
            <w:r>
              <w:t>25 и более</w:t>
            </w:r>
          </w:p>
        </w:tc>
      </w:tr>
      <w:tr w:rsidR="00973C52" w:rsidRPr="00DA7349" w:rsidTr="00A74ECC">
        <w:tc>
          <w:tcPr>
            <w:tcW w:w="1063" w:type="dxa"/>
          </w:tcPr>
          <w:p w:rsidR="00973C52" w:rsidRPr="002669C7" w:rsidRDefault="00973C52" w:rsidP="00D13563">
            <w:r>
              <w:t>8</w:t>
            </w:r>
          </w:p>
        </w:tc>
        <w:tc>
          <w:tcPr>
            <w:tcW w:w="926" w:type="dxa"/>
          </w:tcPr>
          <w:p w:rsidR="00973C52" w:rsidRPr="00DA7349" w:rsidRDefault="00973C52" w:rsidP="00D13563">
            <w:r>
              <w:t>10 и более</w:t>
            </w:r>
          </w:p>
        </w:tc>
        <w:tc>
          <w:tcPr>
            <w:tcW w:w="1805" w:type="dxa"/>
          </w:tcPr>
          <w:p w:rsidR="00973C52" w:rsidRPr="00DA7349" w:rsidRDefault="00973C52" w:rsidP="00D13563">
            <w:r>
              <w:t>2350 и более</w:t>
            </w:r>
          </w:p>
        </w:tc>
        <w:tc>
          <w:tcPr>
            <w:tcW w:w="773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9,8</w:t>
            </w:r>
          </w:p>
        </w:tc>
        <w:tc>
          <w:tcPr>
            <w:tcW w:w="761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4,8</w:t>
            </w:r>
          </w:p>
        </w:tc>
        <w:tc>
          <w:tcPr>
            <w:tcW w:w="1584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4,2</w:t>
            </w:r>
          </w:p>
        </w:tc>
        <w:tc>
          <w:tcPr>
            <w:tcW w:w="1971" w:type="dxa"/>
          </w:tcPr>
          <w:p w:rsidR="00973C52" w:rsidRPr="00DA7349" w:rsidRDefault="00973C52" w:rsidP="00D13563">
            <w:r>
              <w:t>50 и более</w:t>
            </w:r>
          </w:p>
        </w:tc>
        <w:tc>
          <w:tcPr>
            <w:tcW w:w="1471" w:type="dxa"/>
          </w:tcPr>
          <w:p w:rsidR="00973C52" w:rsidRPr="00DA7349" w:rsidRDefault="00973C52" w:rsidP="00D13563">
            <w:r>
              <w:t>65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210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40 и более</w:t>
            </w:r>
          </w:p>
        </w:tc>
        <w:tc>
          <w:tcPr>
            <w:tcW w:w="1085" w:type="dxa"/>
          </w:tcPr>
          <w:p w:rsidR="00973C52" w:rsidRPr="00DA7349" w:rsidRDefault="00973C52" w:rsidP="00D13563">
            <w:r>
              <w:t>645 и более</w:t>
            </w:r>
          </w:p>
        </w:tc>
        <w:tc>
          <w:tcPr>
            <w:tcW w:w="1398" w:type="dxa"/>
          </w:tcPr>
          <w:p w:rsidR="00973C52" w:rsidRPr="00DA7349" w:rsidRDefault="00973C52" w:rsidP="00D13563">
            <w:r>
              <w:t>26 и более</w:t>
            </w:r>
          </w:p>
        </w:tc>
      </w:tr>
      <w:tr w:rsidR="00973C52" w:rsidRPr="00DA7349" w:rsidTr="00A74ECC">
        <w:tc>
          <w:tcPr>
            <w:tcW w:w="1063" w:type="dxa"/>
          </w:tcPr>
          <w:p w:rsidR="00973C52" w:rsidRPr="005B3A13" w:rsidRDefault="00973C52" w:rsidP="00D13563">
            <w:r>
              <w:t>9</w:t>
            </w:r>
          </w:p>
        </w:tc>
        <w:tc>
          <w:tcPr>
            <w:tcW w:w="926" w:type="dxa"/>
          </w:tcPr>
          <w:p w:rsidR="00973C52" w:rsidRPr="00C67E69" w:rsidRDefault="00973C52" w:rsidP="00D13563">
            <w:r>
              <w:rPr>
                <w:lang w:val="en-US"/>
              </w:rPr>
              <w:t xml:space="preserve">11 </w:t>
            </w:r>
            <w:r>
              <w:t>и более</w:t>
            </w:r>
          </w:p>
        </w:tc>
        <w:tc>
          <w:tcPr>
            <w:tcW w:w="1805" w:type="dxa"/>
          </w:tcPr>
          <w:p w:rsidR="00973C52" w:rsidRPr="00DA7349" w:rsidRDefault="00973C52" w:rsidP="00D13563">
            <w:r>
              <w:t>2450 и более</w:t>
            </w:r>
          </w:p>
        </w:tc>
        <w:tc>
          <w:tcPr>
            <w:tcW w:w="773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9,7</w:t>
            </w:r>
          </w:p>
        </w:tc>
        <w:tc>
          <w:tcPr>
            <w:tcW w:w="761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4,7</w:t>
            </w:r>
          </w:p>
        </w:tc>
        <w:tc>
          <w:tcPr>
            <w:tcW w:w="1584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4,1</w:t>
            </w:r>
          </w:p>
        </w:tc>
        <w:tc>
          <w:tcPr>
            <w:tcW w:w="1971" w:type="dxa"/>
          </w:tcPr>
          <w:p w:rsidR="00973C52" w:rsidRPr="00DA7349" w:rsidRDefault="00973C52" w:rsidP="00D13563">
            <w:r>
              <w:t>42 и более</w:t>
            </w:r>
          </w:p>
        </w:tc>
        <w:tc>
          <w:tcPr>
            <w:tcW w:w="1471" w:type="dxa"/>
          </w:tcPr>
          <w:p w:rsidR="00973C52" w:rsidRPr="00DA7349" w:rsidRDefault="00973C52" w:rsidP="00D13563">
            <w:r>
              <w:t>62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212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41 и более</w:t>
            </w:r>
          </w:p>
        </w:tc>
        <w:tc>
          <w:tcPr>
            <w:tcW w:w="1085" w:type="dxa"/>
          </w:tcPr>
          <w:p w:rsidR="00973C52" w:rsidRPr="00DA7349" w:rsidRDefault="00973C52" w:rsidP="00D13563">
            <w:r>
              <w:t>645 и более</w:t>
            </w:r>
          </w:p>
        </w:tc>
        <w:tc>
          <w:tcPr>
            <w:tcW w:w="1398" w:type="dxa"/>
          </w:tcPr>
          <w:p w:rsidR="00973C52" w:rsidRPr="00DA7349" w:rsidRDefault="00973C52" w:rsidP="00D13563">
            <w:r>
              <w:t>28 и более</w:t>
            </w:r>
          </w:p>
        </w:tc>
      </w:tr>
      <w:tr w:rsidR="00973C52" w:rsidRPr="00DA7349" w:rsidTr="00A74ECC">
        <w:tc>
          <w:tcPr>
            <w:tcW w:w="1063" w:type="dxa"/>
          </w:tcPr>
          <w:p w:rsidR="00973C52" w:rsidRPr="00DC7C49" w:rsidRDefault="00973C52" w:rsidP="00D13563">
            <w:r>
              <w:t>10</w:t>
            </w:r>
          </w:p>
        </w:tc>
        <w:tc>
          <w:tcPr>
            <w:tcW w:w="926" w:type="dxa"/>
          </w:tcPr>
          <w:p w:rsidR="00973C52" w:rsidRPr="00C67E69" w:rsidRDefault="00973C52" w:rsidP="00D13563">
            <w:r>
              <w:rPr>
                <w:lang w:val="en-US"/>
              </w:rPr>
              <w:t xml:space="preserve">11 </w:t>
            </w:r>
            <w:r>
              <w:t>и более</w:t>
            </w:r>
          </w:p>
        </w:tc>
        <w:tc>
          <w:tcPr>
            <w:tcW w:w="1805" w:type="dxa"/>
          </w:tcPr>
          <w:p w:rsidR="00973C52" w:rsidRPr="00DA7349" w:rsidRDefault="00973C52" w:rsidP="00D13563">
            <w:r>
              <w:t>2450 и более</w:t>
            </w:r>
          </w:p>
        </w:tc>
        <w:tc>
          <w:tcPr>
            <w:tcW w:w="773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9,7</w:t>
            </w:r>
          </w:p>
        </w:tc>
        <w:tc>
          <w:tcPr>
            <w:tcW w:w="761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4,7</w:t>
            </w:r>
          </w:p>
        </w:tc>
        <w:tc>
          <w:tcPr>
            <w:tcW w:w="1584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4,1</w:t>
            </w:r>
          </w:p>
        </w:tc>
        <w:tc>
          <w:tcPr>
            <w:tcW w:w="1971" w:type="dxa"/>
          </w:tcPr>
          <w:p w:rsidR="00973C52" w:rsidRPr="00DA7349" w:rsidRDefault="00973C52" w:rsidP="00D13563">
            <w:r>
              <w:t>42 и более</w:t>
            </w:r>
          </w:p>
        </w:tc>
        <w:tc>
          <w:tcPr>
            <w:tcW w:w="1471" w:type="dxa"/>
          </w:tcPr>
          <w:p w:rsidR="00973C52" w:rsidRPr="00DA7349" w:rsidRDefault="00973C52" w:rsidP="00D13563">
            <w:r>
              <w:t>62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212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41 и более</w:t>
            </w:r>
          </w:p>
        </w:tc>
        <w:tc>
          <w:tcPr>
            <w:tcW w:w="1085" w:type="dxa"/>
          </w:tcPr>
          <w:p w:rsidR="00973C52" w:rsidRPr="00DA7349" w:rsidRDefault="00973C52" w:rsidP="00D13563">
            <w:r>
              <w:t>655 и более</w:t>
            </w:r>
          </w:p>
        </w:tc>
        <w:tc>
          <w:tcPr>
            <w:tcW w:w="1398" w:type="dxa"/>
          </w:tcPr>
          <w:p w:rsidR="00973C52" w:rsidRPr="00DA7349" w:rsidRDefault="00973C52" w:rsidP="00D13563">
            <w:r>
              <w:t>28 и более</w:t>
            </w:r>
          </w:p>
        </w:tc>
      </w:tr>
      <w:tr w:rsidR="00973C52" w:rsidRPr="00DA7349" w:rsidTr="00A74ECC">
        <w:tc>
          <w:tcPr>
            <w:tcW w:w="1063" w:type="dxa"/>
          </w:tcPr>
          <w:p w:rsidR="00973C52" w:rsidRPr="00DC7C49" w:rsidRDefault="00973C52" w:rsidP="00D13563">
            <w:r>
              <w:t>12-13</w:t>
            </w:r>
          </w:p>
        </w:tc>
        <w:tc>
          <w:tcPr>
            <w:tcW w:w="926" w:type="dxa"/>
          </w:tcPr>
          <w:p w:rsidR="00973C52" w:rsidRPr="00C67E69" w:rsidRDefault="00973C52" w:rsidP="00D13563">
            <w:r>
              <w:rPr>
                <w:lang w:val="en-US"/>
              </w:rPr>
              <w:t xml:space="preserve">11 </w:t>
            </w:r>
            <w:r>
              <w:t>и более</w:t>
            </w:r>
          </w:p>
        </w:tc>
        <w:tc>
          <w:tcPr>
            <w:tcW w:w="1805" w:type="dxa"/>
          </w:tcPr>
          <w:p w:rsidR="00973C52" w:rsidRPr="00DA7349" w:rsidRDefault="00973C52" w:rsidP="00D13563">
            <w:r>
              <w:t>2400 и более</w:t>
            </w:r>
          </w:p>
        </w:tc>
        <w:tc>
          <w:tcPr>
            <w:tcW w:w="773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9,7</w:t>
            </w:r>
          </w:p>
        </w:tc>
        <w:tc>
          <w:tcPr>
            <w:tcW w:w="761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4,7</w:t>
            </w:r>
          </w:p>
        </w:tc>
        <w:tc>
          <w:tcPr>
            <w:tcW w:w="1584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4,1</w:t>
            </w:r>
          </w:p>
        </w:tc>
        <w:tc>
          <w:tcPr>
            <w:tcW w:w="1971" w:type="dxa"/>
          </w:tcPr>
          <w:p w:rsidR="00973C52" w:rsidRPr="00DA7349" w:rsidRDefault="00973C52" w:rsidP="00D13563">
            <w:r>
              <w:t>45 и более</w:t>
            </w:r>
          </w:p>
        </w:tc>
        <w:tc>
          <w:tcPr>
            <w:tcW w:w="1471" w:type="dxa"/>
          </w:tcPr>
          <w:p w:rsidR="00973C52" w:rsidRPr="00DA7349" w:rsidRDefault="00973C52" w:rsidP="00D13563">
            <w:r>
              <w:t>65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212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41 и более</w:t>
            </w:r>
          </w:p>
        </w:tc>
        <w:tc>
          <w:tcPr>
            <w:tcW w:w="1085" w:type="dxa"/>
          </w:tcPr>
          <w:p w:rsidR="00973C52" w:rsidRPr="00DA7349" w:rsidRDefault="00973C52" w:rsidP="00D13563">
            <w:r>
              <w:t>655 и более</w:t>
            </w:r>
          </w:p>
        </w:tc>
        <w:tc>
          <w:tcPr>
            <w:tcW w:w="1398" w:type="dxa"/>
          </w:tcPr>
          <w:p w:rsidR="00973C52" w:rsidRPr="00DA7349" w:rsidRDefault="00973C52" w:rsidP="00D13563">
            <w:r>
              <w:t>28 и более</w:t>
            </w:r>
          </w:p>
        </w:tc>
      </w:tr>
      <w:tr w:rsidR="00973C52" w:rsidRPr="00DA7349" w:rsidTr="00A74ECC">
        <w:tc>
          <w:tcPr>
            <w:tcW w:w="1063" w:type="dxa"/>
          </w:tcPr>
          <w:p w:rsidR="00973C52" w:rsidRPr="00DC7C49" w:rsidRDefault="00973C52" w:rsidP="00D13563">
            <w:r>
              <w:t>11-14</w:t>
            </w:r>
          </w:p>
        </w:tc>
        <w:tc>
          <w:tcPr>
            <w:tcW w:w="926" w:type="dxa"/>
          </w:tcPr>
          <w:p w:rsidR="00973C52" w:rsidRPr="00C67E69" w:rsidRDefault="00973C52" w:rsidP="00D13563">
            <w:r>
              <w:rPr>
                <w:lang w:val="en-US"/>
              </w:rPr>
              <w:t xml:space="preserve">11 </w:t>
            </w:r>
            <w:r>
              <w:t>и более</w:t>
            </w:r>
          </w:p>
        </w:tc>
        <w:tc>
          <w:tcPr>
            <w:tcW w:w="1805" w:type="dxa"/>
          </w:tcPr>
          <w:p w:rsidR="00973C52" w:rsidRPr="00DA7349" w:rsidRDefault="00973C52" w:rsidP="00D13563">
            <w:r>
              <w:t>2490 и более</w:t>
            </w:r>
          </w:p>
        </w:tc>
        <w:tc>
          <w:tcPr>
            <w:tcW w:w="773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9,6</w:t>
            </w:r>
          </w:p>
        </w:tc>
        <w:tc>
          <w:tcPr>
            <w:tcW w:w="761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4,6</w:t>
            </w:r>
          </w:p>
        </w:tc>
        <w:tc>
          <w:tcPr>
            <w:tcW w:w="1584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4,0</w:t>
            </w:r>
          </w:p>
        </w:tc>
        <w:tc>
          <w:tcPr>
            <w:tcW w:w="1971" w:type="dxa"/>
          </w:tcPr>
          <w:p w:rsidR="00973C52" w:rsidRPr="00DA7349" w:rsidRDefault="00973C52" w:rsidP="00D13563">
            <w:r>
              <w:t>42 и более</w:t>
            </w:r>
          </w:p>
        </w:tc>
        <w:tc>
          <w:tcPr>
            <w:tcW w:w="1471" w:type="dxa"/>
          </w:tcPr>
          <w:p w:rsidR="00973C52" w:rsidRPr="00DA7349" w:rsidRDefault="00973C52" w:rsidP="00D13563">
            <w:r>
              <w:t>62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214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45 и более</w:t>
            </w:r>
          </w:p>
        </w:tc>
        <w:tc>
          <w:tcPr>
            <w:tcW w:w="1085" w:type="dxa"/>
          </w:tcPr>
          <w:p w:rsidR="00973C52" w:rsidRPr="00DA7349" w:rsidRDefault="00973C52" w:rsidP="00D13563">
            <w:r>
              <w:t>660 и более</w:t>
            </w:r>
          </w:p>
        </w:tc>
        <w:tc>
          <w:tcPr>
            <w:tcW w:w="1398" w:type="dxa"/>
          </w:tcPr>
          <w:p w:rsidR="00973C52" w:rsidRPr="00DA7349" w:rsidRDefault="00973C52" w:rsidP="00D13563">
            <w:r>
              <w:t>28 и более</w:t>
            </w:r>
          </w:p>
        </w:tc>
      </w:tr>
      <w:tr w:rsidR="00973C52" w:rsidRPr="00DA7349" w:rsidTr="00A74ECC">
        <w:tc>
          <w:tcPr>
            <w:tcW w:w="1063" w:type="dxa"/>
          </w:tcPr>
          <w:p w:rsidR="00973C52" w:rsidRPr="00DB386C" w:rsidRDefault="00973C52" w:rsidP="00D13563">
            <w:r>
              <w:t>15</w:t>
            </w:r>
          </w:p>
        </w:tc>
        <w:tc>
          <w:tcPr>
            <w:tcW w:w="926" w:type="dxa"/>
          </w:tcPr>
          <w:p w:rsidR="00973C52" w:rsidRPr="00C67E69" w:rsidRDefault="00973C52" w:rsidP="00D13563">
            <w:r>
              <w:rPr>
                <w:lang w:val="en-US"/>
              </w:rPr>
              <w:t xml:space="preserve">11 </w:t>
            </w:r>
            <w:r>
              <w:t>и более</w:t>
            </w:r>
          </w:p>
        </w:tc>
        <w:tc>
          <w:tcPr>
            <w:tcW w:w="1805" w:type="dxa"/>
          </w:tcPr>
          <w:p w:rsidR="00973C52" w:rsidRPr="00DA7349" w:rsidRDefault="00973C52" w:rsidP="00D13563">
            <w:r>
              <w:t>2490 и более</w:t>
            </w:r>
          </w:p>
        </w:tc>
        <w:tc>
          <w:tcPr>
            <w:tcW w:w="773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9,6</w:t>
            </w:r>
          </w:p>
        </w:tc>
        <w:tc>
          <w:tcPr>
            <w:tcW w:w="761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4,6</w:t>
            </w:r>
          </w:p>
        </w:tc>
        <w:tc>
          <w:tcPr>
            <w:tcW w:w="1584" w:type="dxa"/>
          </w:tcPr>
          <w:p w:rsidR="00973C52" w:rsidRPr="00DA7349" w:rsidRDefault="00973C52" w:rsidP="00D13563">
            <w:r>
              <w:rPr>
                <w:lang w:val="en-US"/>
              </w:rPr>
              <w:t>&lt;</w:t>
            </w:r>
            <w:r>
              <w:t>4,0</w:t>
            </w:r>
          </w:p>
        </w:tc>
        <w:tc>
          <w:tcPr>
            <w:tcW w:w="1971" w:type="dxa"/>
          </w:tcPr>
          <w:p w:rsidR="00973C52" w:rsidRPr="00DA7349" w:rsidRDefault="00973C52" w:rsidP="00D13563">
            <w:r>
              <w:t>42 и более</w:t>
            </w:r>
          </w:p>
        </w:tc>
        <w:tc>
          <w:tcPr>
            <w:tcW w:w="1471" w:type="dxa"/>
          </w:tcPr>
          <w:p w:rsidR="00973C52" w:rsidRPr="00DA7349" w:rsidRDefault="00973C52" w:rsidP="00D13563">
            <w:r>
              <w:t>62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214 и более</w:t>
            </w:r>
          </w:p>
        </w:tc>
        <w:tc>
          <w:tcPr>
            <w:tcW w:w="1021" w:type="dxa"/>
          </w:tcPr>
          <w:p w:rsidR="00973C52" w:rsidRPr="00DA7349" w:rsidRDefault="00973C52" w:rsidP="00D13563">
            <w:r>
              <w:t>45 и более</w:t>
            </w:r>
          </w:p>
        </w:tc>
        <w:tc>
          <w:tcPr>
            <w:tcW w:w="1085" w:type="dxa"/>
          </w:tcPr>
          <w:p w:rsidR="00973C52" w:rsidRPr="00DA7349" w:rsidRDefault="00973C52" w:rsidP="00D13563">
            <w:r>
              <w:t>660 и более</w:t>
            </w:r>
          </w:p>
        </w:tc>
        <w:tc>
          <w:tcPr>
            <w:tcW w:w="1398" w:type="dxa"/>
          </w:tcPr>
          <w:p w:rsidR="00973C52" w:rsidRPr="00DA7349" w:rsidRDefault="00973C52" w:rsidP="00D13563">
            <w:r>
              <w:t>28 и более</w:t>
            </w:r>
          </w:p>
        </w:tc>
      </w:tr>
    </w:tbl>
    <w:p w:rsidR="00825C02" w:rsidRPr="008B08C9" w:rsidRDefault="00825C02" w:rsidP="009A39C8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</w:t>
      </w:r>
      <w:r w:rsidR="008B08C9">
        <w:tab/>
      </w:r>
      <w:r w:rsidR="008B08C9">
        <w:tab/>
      </w:r>
      <w:r w:rsidR="008B08C9">
        <w:tab/>
      </w:r>
      <w:r w:rsidR="008B08C9">
        <w:tab/>
      </w:r>
      <w:r w:rsidR="008B08C9">
        <w:tab/>
      </w:r>
      <w:r w:rsidR="008B08C9">
        <w:tab/>
      </w:r>
      <w:r w:rsidR="008B08C9">
        <w:tab/>
      </w:r>
      <w:r w:rsidR="008B08C9">
        <w:tab/>
      </w:r>
      <w:r>
        <w:t xml:space="preserve">  </w:t>
      </w:r>
    </w:p>
    <w:p w:rsidR="009A39C8" w:rsidRPr="008B08C9" w:rsidRDefault="00825C02" w:rsidP="009A39C8">
      <w:pPr>
        <w:rPr>
          <w:b/>
          <w:sz w:val="18"/>
          <w:szCs w:val="18"/>
        </w:rPr>
      </w:pPr>
      <w:r w:rsidRPr="00A84FC0">
        <w:t>Нормативы по ОФП для регбистов возраста  1</w:t>
      </w:r>
      <w:r>
        <w:t>8</w:t>
      </w:r>
      <w:r w:rsidRPr="00A84FC0">
        <w:t xml:space="preserve"> лет</w:t>
      </w:r>
      <w:r w:rsidR="009A39C8">
        <w:t xml:space="preserve">                                                                                                                             </w:t>
      </w:r>
      <w:r w:rsidR="009A39C8" w:rsidRPr="008B08C9">
        <w:rPr>
          <w:b/>
          <w:sz w:val="18"/>
          <w:szCs w:val="18"/>
        </w:rPr>
        <w:t>Таблица 30</w:t>
      </w:r>
    </w:p>
    <w:p w:rsidR="00825C02" w:rsidRDefault="00825C02" w:rsidP="00D13563"/>
    <w:tbl>
      <w:tblPr>
        <w:tblStyle w:val="a6"/>
        <w:tblW w:w="5000" w:type="pct"/>
        <w:tblLook w:val="04A0"/>
      </w:tblPr>
      <w:tblGrid>
        <w:gridCol w:w="1132"/>
        <w:gridCol w:w="1135"/>
        <w:gridCol w:w="1135"/>
        <w:gridCol w:w="1135"/>
        <w:gridCol w:w="1135"/>
        <w:gridCol w:w="1136"/>
        <w:gridCol w:w="1133"/>
        <w:gridCol w:w="1136"/>
        <w:gridCol w:w="1471"/>
        <w:gridCol w:w="1136"/>
        <w:gridCol w:w="1136"/>
        <w:gridCol w:w="1136"/>
        <w:gridCol w:w="1659"/>
      </w:tblGrid>
      <w:tr w:rsidR="00825C02" w:rsidRPr="00DA7349" w:rsidTr="009A39C8">
        <w:tc>
          <w:tcPr>
            <w:tcW w:w="384" w:type="pct"/>
          </w:tcPr>
          <w:p w:rsidR="00825C02" w:rsidRPr="00DA7349" w:rsidRDefault="00825C02" w:rsidP="00D13563">
            <w:r w:rsidRPr="00DA7349">
              <w:t>Игровая позиция</w:t>
            </w:r>
          </w:p>
        </w:tc>
        <w:tc>
          <w:tcPr>
            <w:tcW w:w="385" w:type="pct"/>
          </w:tcPr>
          <w:p w:rsidR="00825C02" w:rsidRPr="00CA54FE" w:rsidRDefault="00825C02" w:rsidP="00D13563">
            <w:r>
              <w:t>СИПН</w:t>
            </w:r>
          </w:p>
        </w:tc>
        <w:tc>
          <w:tcPr>
            <w:tcW w:w="385" w:type="pct"/>
          </w:tcPr>
          <w:p w:rsidR="00825C02" w:rsidRPr="00DA7349" w:rsidRDefault="00825C02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бег</w:t>
            </w:r>
            <w:r>
              <w:rPr>
                <w:lang w:val="en-US"/>
              </w:rPr>
              <w:t xml:space="preserve"> 3000</w:t>
            </w:r>
            <w:r>
              <w:t xml:space="preserve"> м (мин)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Бег 60 м (сек)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Бег 30 м (сек)</w:t>
            </w:r>
          </w:p>
        </w:tc>
        <w:tc>
          <w:tcPr>
            <w:tcW w:w="384" w:type="pct"/>
          </w:tcPr>
          <w:p w:rsidR="00825C02" w:rsidRPr="00DA7349" w:rsidRDefault="00825C02" w:rsidP="00D13563">
            <w:r>
              <w:t>Бег 30 м с ходу (сек)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Подтягивание (раз)</w:t>
            </w:r>
          </w:p>
        </w:tc>
      </w:tr>
      <w:tr w:rsidR="00825C02" w:rsidRPr="00DA7349" w:rsidTr="009A39C8">
        <w:tc>
          <w:tcPr>
            <w:tcW w:w="384" w:type="pct"/>
          </w:tcPr>
          <w:p w:rsidR="00825C02" w:rsidRPr="00397085" w:rsidRDefault="00825C02" w:rsidP="00D13563">
            <w:r>
              <w:t>1-3</w:t>
            </w:r>
          </w:p>
        </w:tc>
        <w:tc>
          <w:tcPr>
            <w:tcW w:w="385" w:type="pct"/>
          </w:tcPr>
          <w:p w:rsidR="00825C02" w:rsidRDefault="00825C02" w:rsidP="00D13563">
            <w:r>
              <w:t>8.0-8.5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11.</w:t>
            </w:r>
            <w:r w:rsidR="00696633"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12.40-12.</w:t>
            </w:r>
            <w:r w:rsidR="009A1038">
              <w:t>3</w:t>
            </w:r>
            <w:r>
              <w:t>0</w:t>
            </w:r>
          </w:p>
        </w:tc>
        <w:tc>
          <w:tcPr>
            <w:tcW w:w="385" w:type="pct"/>
          </w:tcPr>
          <w:p w:rsidR="00825C02" w:rsidRPr="00161F20" w:rsidRDefault="00825C02" w:rsidP="00D13563">
            <w:r>
              <w:t>8.</w:t>
            </w:r>
            <w:r w:rsidR="00A94808">
              <w:t>1</w:t>
            </w:r>
            <w:r>
              <w:t>-8.3</w:t>
            </w:r>
          </w:p>
        </w:tc>
        <w:tc>
          <w:tcPr>
            <w:tcW w:w="385" w:type="pct"/>
          </w:tcPr>
          <w:p w:rsidR="00825C02" w:rsidRPr="007F677D" w:rsidRDefault="00825C02" w:rsidP="00D13563">
            <w:r>
              <w:t>4.</w:t>
            </w:r>
            <w:r w:rsidR="00A94808">
              <w:t>4</w:t>
            </w:r>
            <w:r>
              <w:t>-4.5</w:t>
            </w:r>
          </w:p>
        </w:tc>
        <w:tc>
          <w:tcPr>
            <w:tcW w:w="384" w:type="pct"/>
          </w:tcPr>
          <w:p w:rsidR="00825C02" w:rsidRPr="00DA7349" w:rsidRDefault="00825C02" w:rsidP="00D13563">
            <w:r>
              <w:t>3.6-3.5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95-</w:t>
            </w:r>
            <w:r w:rsidR="00A94808">
              <w:t>10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140-1</w:t>
            </w:r>
            <w:r w:rsidR="005E0A34">
              <w:t>5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23</w:t>
            </w:r>
            <w:r w:rsidR="005E0A34">
              <w:t>5</w:t>
            </w:r>
            <w:r>
              <w:t>-2</w:t>
            </w:r>
            <w:r w:rsidR="005E0A34">
              <w:t>4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5E0A34" w:rsidP="00D13563">
            <w:r>
              <w:t>50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730-7</w:t>
            </w:r>
            <w:r w:rsidR="005E0A34">
              <w:t>5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10</w:t>
            </w:r>
          </w:p>
        </w:tc>
      </w:tr>
      <w:tr w:rsidR="00825C02" w:rsidRPr="00DA7349" w:rsidTr="009A39C8">
        <w:tc>
          <w:tcPr>
            <w:tcW w:w="384" w:type="pct"/>
          </w:tcPr>
          <w:p w:rsidR="00825C02" w:rsidRPr="00A84FC0" w:rsidRDefault="00825C02" w:rsidP="00D13563">
            <w:r>
              <w:t>2</w:t>
            </w:r>
          </w:p>
        </w:tc>
        <w:tc>
          <w:tcPr>
            <w:tcW w:w="385" w:type="pct"/>
          </w:tcPr>
          <w:p w:rsidR="00825C02" w:rsidRDefault="00825C02" w:rsidP="00D13563">
            <w:r>
              <w:t>9.5-9.0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12.0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12.30-12.</w:t>
            </w:r>
            <w:r w:rsidR="009A1038">
              <w:t>25</w:t>
            </w:r>
          </w:p>
        </w:tc>
        <w:tc>
          <w:tcPr>
            <w:tcW w:w="385" w:type="pct"/>
          </w:tcPr>
          <w:p w:rsidR="00825C02" w:rsidRPr="00161F20" w:rsidRDefault="00825C02" w:rsidP="00D13563">
            <w:r>
              <w:t>8.</w:t>
            </w:r>
            <w:r w:rsidR="00A94808">
              <w:t>0</w:t>
            </w:r>
            <w:r>
              <w:t>-8.2</w:t>
            </w:r>
          </w:p>
        </w:tc>
        <w:tc>
          <w:tcPr>
            <w:tcW w:w="385" w:type="pct"/>
          </w:tcPr>
          <w:p w:rsidR="00825C02" w:rsidRPr="007F677D" w:rsidRDefault="00825C02" w:rsidP="00D13563">
            <w:r>
              <w:t>4.</w:t>
            </w:r>
            <w:r w:rsidR="00A94808">
              <w:t>3</w:t>
            </w:r>
            <w:r>
              <w:t>-4.4</w:t>
            </w:r>
          </w:p>
        </w:tc>
        <w:tc>
          <w:tcPr>
            <w:tcW w:w="384" w:type="pct"/>
          </w:tcPr>
          <w:p w:rsidR="00825C02" w:rsidRPr="00DA7349" w:rsidRDefault="00825C02" w:rsidP="00D13563">
            <w:r>
              <w:t>3.5-3.</w:t>
            </w:r>
            <w:r w:rsidR="00A94808">
              <w:t>4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90-95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130-1</w:t>
            </w:r>
            <w:r w:rsidR="005E0A34">
              <w:t>4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240-2</w:t>
            </w:r>
            <w:r w:rsidR="005E0A34">
              <w:t>45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5</w:t>
            </w:r>
            <w:r w:rsidR="005E0A34">
              <w:t>4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740-7</w:t>
            </w:r>
            <w:r w:rsidR="005E0A34">
              <w:t>6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320E83">
              <w:t>3</w:t>
            </w:r>
          </w:p>
        </w:tc>
      </w:tr>
      <w:tr w:rsidR="00825C02" w:rsidRPr="00DA7349" w:rsidTr="009A39C8">
        <w:tc>
          <w:tcPr>
            <w:tcW w:w="384" w:type="pct"/>
          </w:tcPr>
          <w:p w:rsidR="00825C02" w:rsidRPr="00397085" w:rsidRDefault="00825C02" w:rsidP="00D13563">
            <w:r>
              <w:t>4-5</w:t>
            </w:r>
          </w:p>
        </w:tc>
        <w:tc>
          <w:tcPr>
            <w:tcW w:w="385" w:type="pct"/>
          </w:tcPr>
          <w:p w:rsidR="00825C02" w:rsidRDefault="00825C02" w:rsidP="00D13563">
            <w:r>
              <w:t>9.5-9.0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9A1038">
              <w:t>2</w:t>
            </w:r>
            <w:r>
              <w:t>.5-12.</w:t>
            </w:r>
            <w:r w:rsidR="009A1038"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12.40-12.</w:t>
            </w:r>
            <w:r w:rsidR="009A1038">
              <w:t>3</w:t>
            </w:r>
            <w:r>
              <w:t>0</w:t>
            </w:r>
          </w:p>
        </w:tc>
        <w:tc>
          <w:tcPr>
            <w:tcW w:w="385" w:type="pct"/>
          </w:tcPr>
          <w:p w:rsidR="00825C02" w:rsidRPr="007F677D" w:rsidRDefault="00825C02" w:rsidP="00D13563">
            <w:r>
              <w:t>8.</w:t>
            </w:r>
            <w:r w:rsidR="00A94808">
              <w:t>0</w:t>
            </w:r>
            <w:r>
              <w:t>-8.2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4,5-4.</w:t>
            </w:r>
            <w:r w:rsidR="00A94808">
              <w:t>4</w:t>
            </w:r>
          </w:p>
        </w:tc>
        <w:tc>
          <w:tcPr>
            <w:tcW w:w="384" w:type="pct"/>
          </w:tcPr>
          <w:p w:rsidR="00825C02" w:rsidRPr="00DA7349" w:rsidRDefault="00825C02" w:rsidP="00D13563">
            <w:r>
              <w:t>3.6-3.5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90-95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140-1</w:t>
            </w:r>
            <w:r w:rsidR="005E0A34">
              <w:t>5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240-2</w:t>
            </w:r>
            <w:r w:rsidR="005E0A34">
              <w:t>45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5</w:t>
            </w:r>
            <w:r w:rsidR="005E0A34">
              <w:t>4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750-7</w:t>
            </w:r>
            <w:r w:rsidR="005E0A34">
              <w:t>7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320E83">
              <w:t>0</w:t>
            </w:r>
          </w:p>
        </w:tc>
      </w:tr>
      <w:tr w:rsidR="00825C02" w:rsidRPr="00DA7349" w:rsidTr="009A39C8">
        <w:tc>
          <w:tcPr>
            <w:tcW w:w="384" w:type="pct"/>
          </w:tcPr>
          <w:p w:rsidR="00825C02" w:rsidRPr="00A84FC0" w:rsidRDefault="00825C02" w:rsidP="00D13563">
            <w:r>
              <w:t>6-7</w:t>
            </w:r>
          </w:p>
        </w:tc>
        <w:tc>
          <w:tcPr>
            <w:tcW w:w="385" w:type="pct"/>
          </w:tcPr>
          <w:p w:rsidR="00825C02" w:rsidRDefault="00825C02" w:rsidP="00D13563">
            <w:r>
              <w:t>10.0-11.0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9A1038">
              <w:t>3</w:t>
            </w:r>
            <w:r>
              <w:t>.</w:t>
            </w:r>
            <w:r w:rsidR="009A1038">
              <w:t>5</w:t>
            </w:r>
            <w:r>
              <w:t>-13,0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12.</w:t>
            </w:r>
            <w:r w:rsidR="009A1038">
              <w:t>0</w:t>
            </w:r>
            <w:r>
              <w:t>0-1</w:t>
            </w:r>
            <w:r w:rsidR="009A1038">
              <w:t>1</w:t>
            </w:r>
            <w:r>
              <w:t>.</w:t>
            </w:r>
            <w:r w:rsidR="009A1038">
              <w:t>5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8.</w:t>
            </w:r>
            <w:r w:rsidR="00A94808">
              <w:t>0</w:t>
            </w:r>
            <w:r>
              <w:t>-8.2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4.</w:t>
            </w:r>
            <w:r w:rsidR="00A94808">
              <w:t>3</w:t>
            </w:r>
            <w:r>
              <w:t>-4.4</w:t>
            </w:r>
          </w:p>
        </w:tc>
        <w:tc>
          <w:tcPr>
            <w:tcW w:w="384" w:type="pct"/>
          </w:tcPr>
          <w:p w:rsidR="00825C02" w:rsidRPr="00DA7349" w:rsidRDefault="00825C02" w:rsidP="00D13563">
            <w:r>
              <w:t>3.5-3.4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90-</w:t>
            </w:r>
            <w:r w:rsidR="00A94808">
              <w:t>8</w:t>
            </w:r>
            <w:r>
              <w:t>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130-1</w:t>
            </w:r>
            <w:r w:rsidR="005E0A34">
              <w:t>4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245-2</w:t>
            </w:r>
            <w:r w:rsidR="005E0A34">
              <w:t>40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5</w:t>
            </w:r>
            <w:r w:rsidR="005E0A34">
              <w:t>8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7</w:t>
            </w:r>
            <w:r w:rsidR="005E0A34">
              <w:t>8</w:t>
            </w:r>
            <w:r>
              <w:t>0-7</w:t>
            </w:r>
            <w:r w:rsidR="005E0A34">
              <w:t>6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320E83">
              <w:t>3</w:t>
            </w:r>
          </w:p>
        </w:tc>
      </w:tr>
      <w:tr w:rsidR="00825C02" w:rsidRPr="00DA7349" w:rsidTr="009A39C8">
        <w:tc>
          <w:tcPr>
            <w:tcW w:w="384" w:type="pct"/>
          </w:tcPr>
          <w:p w:rsidR="00825C02" w:rsidRPr="002669C7" w:rsidRDefault="00825C02" w:rsidP="00D13563">
            <w:r>
              <w:t>8</w:t>
            </w:r>
          </w:p>
        </w:tc>
        <w:tc>
          <w:tcPr>
            <w:tcW w:w="385" w:type="pct"/>
          </w:tcPr>
          <w:p w:rsidR="00825C02" w:rsidRDefault="00825C02" w:rsidP="00D13563">
            <w:r>
              <w:t>10.0-11.0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9A1038">
              <w:t>3</w:t>
            </w:r>
            <w:r>
              <w:t>,5-1</w:t>
            </w:r>
            <w:r w:rsidR="009A1038">
              <w:t>4</w:t>
            </w:r>
            <w:r>
              <w:t>,0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12,</w:t>
            </w:r>
            <w:r w:rsidR="009A1038">
              <w:t>0</w:t>
            </w:r>
            <w:r>
              <w:t>0-1</w:t>
            </w:r>
            <w:r w:rsidR="009A1038">
              <w:t>1</w:t>
            </w:r>
            <w:r>
              <w:t>,</w:t>
            </w:r>
            <w:r w:rsidR="009A1038">
              <w:t>5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8,</w:t>
            </w:r>
            <w:r w:rsidR="00A94808">
              <w:t>0</w:t>
            </w:r>
            <w:r>
              <w:t>-8,2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4,</w:t>
            </w:r>
            <w:r w:rsidR="00A94808">
              <w:t>3</w:t>
            </w:r>
            <w:r>
              <w:t>-4,</w:t>
            </w:r>
            <w:r w:rsidR="00A94808">
              <w:t>4</w:t>
            </w:r>
          </w:p>
        </w:tc>
        <w:tc>
          <w:tcPr>
            <w:tcW w:w="384" w:type="pct"/>
          </w:tcPr>
          <w:p w:rsidR="00825C02" w:rsidRPr="00DA7349" w:rsidRDefault="00825C02" w:rsidP="00D13563">
            <w:r>
              <w:t>3,5-3,6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90-95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5E0A34">
              <w:t>5</w:t>
            </w:r>
            <w:r>
              <w:t>0-1</w:t>
            </w:r>
            <w:r w:rsidR="005E0A34">
              <w:t>4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2</w:t>
            </w:r>
            <w:r w:rsidR="005E0A34">
              <w:t>50</w:t>
            </w:r>
            <w:r>
              <w:t>-2</w:t>
            </w:r>
            <w:r w:rsidR="005E0A34">
              <w:t>40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5</w:t>
            </w:r>
            <w:r w:rsidR="005E0A34">
              <w:t>8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750-7</w:t>
            </w:r>
            <w:r w:rsidR="005E0A34">
              <w:t>7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320E83">
              <w:t>8</w:t>
            </w:r>
          </w:p>
        </w:tc>
      </w:tr>
      <w:tr w:rsidR="00825C02" w:rsidRPr="00DA7349" w:rsidTr="009A39C8">
        <w:tc>
          <w:tcPr>
            <w:tcW w:w="384" w:type="pct"/>
          </w:tcPr>
          <w:p w:rsidR="00825C02" w:rsidRPr="005B3A13" w:rsidRDefault="00825C02" w:rsidP="00D13563">
            <w:r>
              <w:t>9</w:t>
            </w:r>
          </w:p>
        </w:tc>
        <w:tc>
          <w:tcPr>
            <w:tcW w:w="385" w:type="pct"/>
          </w:tcPr>
          <w:p w:rsidR="00825C02" w:rsidRDefault="00825C02" w:rsidP="00D13563">
            <w:r>
              <w:t>12.0-11.0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14,0-14,5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11,40-11</w:t>
            </w:r>
            <w:r w:rsidR="00A94808">
              <w:t>,</w:t>
            </w:r>
            <w:r w:rsidR="009A1038">
              <w:t>3</w:t>
            </w:r>
            <w:r w:rsidR="00A94808">
              <w:t>0</w:t>
            </w:r>
          </w:p>
        </w:tc>
        <w:tc>
          <w:tcPr>
            <w:tcW w:w="385" w:type="pct"/>
          </w:tcPr>
          <w:p w:rsidR="00825C02" w:rsidRPr="00DA7349" w:rsidRDefault="00A94808" w:rsidP="00D13563">
            <w:r>
              <w:t>7</w:t>
            </w:r>
            <w:r w:rsidR="00825C02">
              <w:t>,</w:t>
            </w:r>
            <w:r>
              <w:t>8</w:t>
            </w:r>
            <w:r w:rsidR="00825C02">
              <w:t>-7,9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4,2-4,</w:t>
            </w:r>
            <w:r w:rsidR="00A94808">
              <w:t>1</w:t>
            </w:r>
          </w:p>
        </w:tc>
        <w:tc>
          <w:tcPr>
            <w:tcW w:w="384" w:type="pct"/>
          </w:tcPr>
          <w:p w:rsidR="00825C02" w:rsidRPr="00DA7349" w:rsidRDefault="00825C02" w:rsidP="00D13563">
            <w:r>
              <w:t>3,4-3,3</w:t>
            </w:r>
          </w:p>
        </w:tc>
        <w:tc>
          <w:tcPr>
            <w:tcW w:w="385" w:type="pct"/>
          </w:tcPr>
          <w:p w:rsidR="00825C02" w:rsidRPr="00DA7349" w:rsidRDefault="00A94808" w:rsidP="00D13563">
            <w:r>
              <w:t>10</w:t>
            </w:r>
            <w:r w:rsidR="00825C02">
              <w:t>0-9</w:t>
            </w:r>
            <w:r>
              <w:t>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120-1</w:t>
            </w:r>
            <w:r w:rsidR="005E0A34">
              <w:t>3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25</w:t>
            </w:r>
            <w:r w:rsidR="005E0A34">
              <w:t>5</w:t>
            </w:r>
            <w:r>
              <w:t>-24</w:t>
            </w:r>
            <w:r w:rsidR="005E0A34">
              <w:t>5</w:t>
            </w:r>
          </w:p>
        </w:tc>
        <w:tc>
          <w:tcPr>
            <w:tcW w:w="385" w:type="pct"/>
          </w:tcPr>
          <w:p w:rsidR="00825C02" w:rsidRPr="00DA7349" w:rsidRDefault="005E0A34" w:rsidP="00D13563">
            <w:r>
              <w:t>62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7</w:t>
            </w:r>
            <w:r w:rsidR="005E0A34">
              <w:t>5</w:t>
            </w:r>
            <w:r>
              <w:t>0-7</w:t>
            </w:r>
            <w:r w:rsidR="005E0A34">
              <w:t>7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320E83">
              <w:t>8</w:t>
            </w:r>
          </w:p>
        </w:tc>
      </w:tr>
      <w:tr w:rsidR="00825C02" w:rsidRPr="00DA7349" w:rsidTr="009A39C8">
        <w:tc>
          <w:tcPr>
            <w:tcW w:w="384" w:type="pct"/>
          </w:tcPr>
          <w:p w:rsidR="00825C02" w:rsidRPr="00DC7C49" w:rsidRDefault="00825C02" w:rsidP="00D13563">
            <w:r>
              <w:t>10</w:t>
            </w:r>
          </w:p>
        </w:tc>
        <w:tc>
          <w:tcPr>
            <w:tcW w:w="385" w:type="pct"/>
          </w:tcPr>
          <w:p w:rsidR="00825C02" w:rsidRDefault="00825C02" w:rsidP="00D13563">
            <w:r>
              <w:t>12.0-11.0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9A1038">
              <w:t>4</w:t>
            </w:r>
            <w:r>
              <w:t>,0-14,5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11,40-11,</w:t>
            </w:r>
            <w:r w:rsidR="00A94808">
              <w:t>3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A94808" w:rsidP="00D13563">
            <w:r>
              <w:t>7</w:t>
            </w:r>
            <w:r w:rsidR="00825C02">
              <w:t>,</w:t>
            </w:r>
            <w:r>
              <w:t>8</w:t>
            </w:r>
            <w:r w:rsidR="00825C02">
              <w:t>-7,9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4,2-4,3</w:t>
            </w:r>
          </w:p>
        </w:tc>
        <w:tc>
          <w:tcPr>
            <w:tcW w:w="384" w:type="pct"/>
          </w:tcPr>
          <w:p w:rsidR="00825C02" w:rsidRPr="00DA7349" w:rsidRDefault="00825C02" w:rsidP="00D13563">
            <w:r>
              <w:t>3,4-3,3</w:t>
            </w:r>
          </w:p>
        </w:tc>
        <w:tc>
          <w:tcPr>
            <w:tcW w:w="385" w:type="pct"/>
          </w:tcPr>
          <w:p w:rsidR="00825C02" w:rsidRPr="00DA7349" w:rsidRDefault="00A94808" w:rsidP="00D13563">
            <w:r>
              <w:t>10</w:t>
            </w:r>
            <w:r w:rsidR="00825C02">
              <w:t>0-9</w:t>
            </w:r>
            <w:r>
              <w:t>5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120-1</w:t>
            </w:r>
            <w:r w:rsidR="005E0A34">
              <w:t>3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25</w:t>
            </w:r>
            <w:r w:rsidR="005E0A34">
              <w:t>5</w:t>
            </w:r>
            <w:r>
              <w:t>-24</w:t>
            </w:r>
            <w:r w:rsidR="005E0A34">
              <w:t>5</w:t>
            </w:r>
          </w:p>
        </w:tc>
        <w:tc>
          <w:tcPr>
            <w:tcW w:w="385" w:type="pct"/>
          </w:tcPr>
          <w:p w:rsidR="00825C02" w:rsidRPr="00DA7349" w:rsidRDefault="005E0A34" w:rsidP="00D13563">
            <w:r>
              <w:t>60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7</w:t>
            </w:r>
            <w:r w:rsidR="00320E83">
              <w:t>8</w:t>
            </w:r>
            <w:r>
              <w:t>0-7</w:t>
            </w:r>
            <w:r w:rsidR="00320E83">
              <w:t>6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320E83">
              <w:t>8</w:t>
            </w:r>
          </w:p>
        </w:tc>
      </w:tr>
      <w:tr w:rsidR="00825C02" w:rsidRPr="00DA7349" w:rsidTr="009A39C8">
        <w:tc>
          <w:tcPr>
            <w:tcW w:w="384" w:type="pct"/>
          </w:tcPr>
          <w:p w:rsidR="00825C02" w:rsidRPr="00DC7C49" w:rsidRDefault="00825C02" w:rsidP="00D13563">
            <w:r>
              <w:t>12-13</w:t>
            </w:r>
          </w:p>
        </w:tc>
        <w:tc>
          <w:tcPr>
            <w:tcW w:w="385" w:type="pct"/>
          </w:tcPr>
          <w:p w:rsidR="00825C02" w:rsidRDefault="00696633" w:rsidP="00D13563">
            <w:r>
              <w:t>11.0-13.0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14,</w:t>
            </w:r>
            <w:r w:rsidR="009A1038">
              <w:t>5</w:t>
            </w:r>
            <w:r>
              <w:t>-1</w:t>
            </w:r>
            <w:r w:rsidR="009A1038">
              <w:t>4</w:t>
            </w:r>
            <w:r>
              <w:t>,</w:t>
            </w:r>
            <w:r w:rsidR="009A1038"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11,</w:t>
            </w:r>
            <w:r w:rsidR="00A94808">
              <w:t>2</w:t>
            </w:r>
            <w:r>
              <w:t>0-11,30</w:t>
            </w:r>
          </w:p>
        </w:tc>
        <w:tc>
          <w:tcPr>
            <w:tcW w:w="385" w:type="pct"/>
          </w:tcPr>
          <w:p w:rsidR="00825C02" w:rsidRPr="00DA7349" w:rsidRDefault="00A94808" w:rsidP="00D13563">
            <w:r>
              <w:t>7</w:t>
            </w:r>
            <w:r w:rsidR="00825C02">
              <w:t>,</w:t>
            </w:r>
            <w:r>
              <w:t>8</w:t>
            </w:r>
            <w:r w:rsidR="00825C02">
              <w:t>-7,9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4,2-4,</w:t>
            </w:r>
            <w:r w:rsidR="00A94808">
              <w:t>1</w:t>
            </w:r>
          </w:p>
        </w:tc>
        <w:tc>
          <w:tcPr>
            <w:tcW w:w="384" w:type="pct"/>
          </w:tcPr>
          <w:p w:rsidR="00825C02" w:rsidRPr="00DA7349" w:rsidRDefault="00825C02" w:rsidP="00D13563">
            <w:r>
              <w:t>3,4-3,3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85-</w:t>
            </w:r>
            <w:r w:rsidR="00A94808">
              <w:t>9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5E0A34">
              <w:t>1</w:t>
            </w:r>
            <w:r>
              <w:t>0-120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25</w:t>
            </w:r>
            <w:r w:rsidR="005E0A34">
              <w:t>5</w:t>
            </w:r>
            <w:r>
              <w:t>-24</w:t>
            </w:r>
            <w:r w:rsidR="005E0A34">
              <w:t>5</w:t>
            </w:r>
          </w:p>
        </w:tc>
        <w:tc>
          <w:tcPr>
            <w:tcW w:w="385" w:type="pct"/>
          </w:tcPr>
          <w:p w:rsidR="00825C02" w:rsidRPr="00DA7349" w:rsidRDefault="005E0A34" w:rsidP="00D13563">
            <w:r>
              <w:t>60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7</w:t>
            </w:r>
            <w:r w:rsidR="00320E83">
              <w:t>8</w:t>
            </w:r>
            <w:r>
              <w:t>0-7</w:t>
            </w:r>
            <w:r w:rsidR="00320E83">
              <w:t>6</w:t>
            </w:r>
            <w:r>
              <w:t>0</w:t>
            </w:r>
          </w:p>
        </w:tc>
        <w:tc>
          <w:tcPr>
            <w:tcW w:w="385" w:type="pct"/>
          </w:tcPr>
          <w:p w:rsidR="00825C02" w:rsidRPr="00DA7349" w:rsidRDefault="00825C02" w:rsidP="00D13563">
            <w:r>
              <w:t>1</w:t>
            </w:r>
            <w:r w:rsidR="00320E83">
              <w:t>8</w:t>
            </w:r>
          </w:p>
        </w:tc>
      </w:tr>
      <w:tr w:rsidR="00696633" w:rsidRPr="00DA7349" w:rsidTr="009A39C8">
        <w:tc>
          <w:tcPr>
            <w:tcW w:w="384" w:type="pct"/>
          </w:tcPr>
          <w:p w:rsidR="00696633" w:rsidRPr="00DC7C49" w:rsidRDefault="00696633" w:rsidP="00D13563">
            <w:r>
              <w:t>11-14</w:t>
            </w:r>
          </w:p>
        </w:tc>
        <w:tc>
          <w:tcPr>
            <w:tcW w:w="385" w:type="pct"/>
          </w:tcPr>
          <w:p w:rsidR="00696633" w:rsidRDefault="00696633" w:rsidP="00D13563">
            <w:r>
              <w:t>11.0-13.0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15,0-1</w:t>
            </w:r>
            <w:r w:rsidR="009A1038">
              <w:t>4</w:t>
            </w:r>
            <w:r>
              <w:t>,</w:t>
            </w:r>
            <w:r w:rsidR="009A1038">
              <w:t>5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11,20-11,</w:t>
            </w:r>
            <w:r w:rsidR="00A94808">
              <w:t>15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7,8-</w:t>
            </w:r>
            <w:r w:rsidR="00A94808">
              <w:t>7</w:t>
            </w:r>
            <w:r>
              <w:t>,</w:t>
            </w:r>
            <w:r w:rsidR="00A94808">
              <w:t>7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4,1-4,</w:t>
            </w:r>
            <w:r w:rsidR="00A94808">
              <w:t>0</w:t>
            </w:r>
          </w:p>
        </w:tc>
        <w:tc>
          <w:tcPr>
            <w:tcW w:w="384" w:type="pct"/>
          </w:tcPr>
          <w:p w:rsidR="00696633" w:rsidRPr="00DA7349" w:rsidRDefault="00696633" w:rsidP="00D13563">
            <w:r>
              <w:t>3,3-3,2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85-</w:t>
            </w:r>
            <w:r w:rsidR="005E0A34">
              <w:t>9</w:t>
            </w:r>
            <w:r>
              <w:t>0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120-110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2</w:t>
            </w:r>
            <w:r w:rsidR="005E0A34">
              <w:t>60</w:t>
            </w:r>
            <w:r>
              <w:t>-2</w:t>
            </w:r>
            <w:r w:rsidR="005E0A34">
              <w:t>50</w:t>
            </w:r>
          </w:p>
        </w:tc>
        <w:tc>
          <w:tcPr>
            <w:tcW w:w="385" w:type="pct"/>
          </w:tcPr>
          <w:p w:rsidR="00696633" w:rsidRPr="00DA7349" w:rsidRDefault="005E0A34" w:rsidP="00D13563">
            <w:r>
              <w:t>62</w:t>
            </w:r>
          </w:p>
        </w:tc>
        <w:tc>
          <w:tcPr>
            <w:tcW w:w="385" w:type="pct"/>
          </w:tcPr>
          <w:p w:rsidR="00696633" w:rsidRPr="00DA7349" w:rsidRDefault="00320E83" w:rsidP="00D13563">
            <w:r>
              <w:t>80</w:t>
            </w:r>
            <w:r w:rsidR="00696633">
              <w:t>0-7</w:t>
            </w:r>
            <w:r>
              <w:t>8</w:t>
            </w:r>
            <w:r w:rsidR="00696633">
              <w:t>0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1</w:t>
            </w:r>
            <w:r w:rsidR="00320E83">
              <w:t>8</w:t>
            </w:r>
          </w:p>
        </w:tc>
      </w:tr>
      <w:tr w:rsidR="00696633" w:rsidRPr="00DA7349" w:rsidTr="009A39C8">
        <w:tc>
          <w:tcPr>
            <w:tcW w:w="384" w:type="pct"/>
          </w:tcPr>
          <w:p w:rsidR="00696633" w:rsidRPr="00DB386C" w:rsidRDefault="00696633" w:rsidP="00D13563">
            <w:r>
              <w:t>15</w:t>
            </w:r>
          </w:p>
        </w:tc>
        <w:tc>
          <w:tcPr>
            <w:tcW w:w="385" w:type="pct"/>
          </w:tcPr>
          <w:p w:rsidR="00696633" w:rsidRDefault="00696633" w:rsidP="00D13563">
            <w:r>
              <w:t>11.0-13.0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15,0-1</w:t>
            </w:r>
            <w:r w:rsidR="009A1038">
              <w:t>4</w:t>
            </w:r>
            <w:r>
              <w:t>,</w:t>
            </w:r>
            <w:r w:rsidR="009A1038">
              <w:t>5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11,30-11,</w:t>
            </w:r>
            <w:r w:rsidR="00A94808">
              <w:t>2</w:t>
            </w:r>
            <w:r>
              <w:t>0</w:t>
            </w:r>
          </w:p>
        </w:tc>
        <w:tc>
          <w:tcPr>
            <w:tcW w:w="385" w:type="pct"/>
          </w:tcPr>
          <w:p w:rsidR="00696633" w:rsidRPr="00DA7349" w:rsidRDefault="00A94808" w:rsidP="00D13563">
            <w:r>
              <w:t>7</w:t>
            </w:r>
            <w:r w:rsidR="00696633">
              <w:t>,</w:t>
            </w:r>
            <w:r>
              <w:t>8</w:t>
            </w:r>
            <w:r w:rsidR="00696633">
              <w:t>-7,</w:t>
            </w:r>
            <w:r>
              <w:t>7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4,</w:t>
            </w:r>
            <w:r w:rsidR="00A94808">
              <w:t>1</w:t>
            </w:r>
            <w:r>
              <w:t>-4,</w:t>
            </w:r>
            <w:r w:rsidR="00A94808">
              <w:t>0</w:t>
            </w:r>
          </w:p>
        </w:tc>
        <w:tc>
          <w:tcPr>
            <w:tcW w:w="384" w:type="pct"/>
          </w:tcPr>
          <w:p w:rsidR="00696633" w:rsidRPr="00DA7349" w:rsidRDefault="00696633" w:rsidP="00D13563">
            <w:r>
              <w:t>3,4-3,3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85-</w:t>
            </w:r>
            <w:r w:rsidR="005E0A34">
              <w:t>9</w:t>
            </w:r>
            <w:r>
              <w:t>0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120-110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24</w:t>
            </w:r>
            <w:r w:rsidR="005E0A34">
              <w:t>5</w:t>
            </w:r>
            <w:r>
              <w:t>-25</w:t>
            </w:r>
            <w:r w:rsidR="005E0A34">
              <w:t>5</w:t>
            </w:r>
          </w:p>
        </w:tc>
        <w:tc>
          <w:tcPr>
            <w:tcW w:w="385" w:type="pct"/>
          </w:tcPr>
          <w:p w:rsidR="00696633" w:rsidRPr="00DA7349" w:rsidRDefault="005E0A34" w:rsidP="00D13563">
            <w:r>
              <w:t>60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760-7</w:t>
            </w:r>
            <w:r w:rsidR="00320E83">
              <w:t>8</w:t>
            </w:r>
            <w:r>
              <w:t>0</w:t>
            </w:r>
          </w:p>
        </w:tc>
        <w:tc>
          <w:tcPr>
            <w:tcW w:w="385" w:type="pct"/>
          </w:tcPr>
          <w:p w:rsidR="00696633" w:rsidRPr="00DA7349" w:rsidRDefault="00696633" w:rsidP="00D13563">
            <w:r>
              <w:t>1</w:t>
            </w:r>
            <w:r w:rsidR="00320E83">
              <w:t>8</w:t>
            </w:r>
          </w:p>
        </w:tc>
      </w:tr>
    </w:tbl>
    <w:p w:rsidR="008B08C9" w:rsidRDefault="0022506A" w:rsidP="00D13563">
      <w:r>
        <w:t xml:space="preserve">                                                                                                                                  </w:t>
      </w:r>
    </w:p>
    <w:p w:rsidR="0022506A" w:rsidRPr="00CB158E" w:rsidRDefault="0022506A" w:rsidP="00CB158E">
      <w:pPr>
        <w:ind w:left="12744" w:firstLine="708"/>
        <w:rPr>
          <w:b/>
          <w:sz w:val="18"/>
          <w:szCs w:val="18"/>
        </w:rPr>
      </w:pPr>
      <w:r w:rsidRPr="00CB158E">
        <w:rPr>
          <w:b/>
          <w:sz w:val="18"/>
          <w:szCs w:val="18"/>
        </w:rPr>
        <w:t xml:space="preserve">Таблица </w:t>
      </w:r>
      <w:r w:rsidR="00821C6E" w:rsidRPr="00CB158E">
        <w:rPr>
          <w:b/>
          <w:sz w:val="18"/>
          <w:szCs w:val="18"/>
        </w:rPr>
        <w:t>31</w:t>
      </w:r>
    </w:p>
    <w:p w:rsidR="0022506A" w:rsidRDefault="0022506A" w:rsidP="00D13563">
      <w:r w:rsidRPr="00A84FC0">
        <w:t xml:space="preserve">Нормативы по ОФП для </w:t>
      </w:r>
      <w:proofErr w:type="spellStart"/>
      <w:r w:rsidRPr="00A84FC0">
        <w:t>регбисто</w:t>
      </w:r>
      <w:r>
        <w:t>к</w:t>
      </w:r>
      <w:proofErr w:type="spellEnd"/>
      <w:r w:rsidRPr="00A84FC0">
        <w:t xml:space="preserve"> возраста  1</w:t>
      </w:r>
      <w:r>
        <w:t>8</w:t>
      </w:r>
      <w:r w:rsidRPr="00A84FC0">
        <w:t xml:space="preserve"> лет</w:t>
      </w:r>
    </w:p>
    <w:tbl>
      <w:tblPr>
        <w:tblStyle w:val="a6"/>
        <w:tblW w:w="0" w:type="auto"/>
        <w:tblLook w:val="04A0"/>
      </w:tblPr>
      <w:tblGrid>
        <w:gridCol w:w="1063"/>
        <w:gridCol w:w="926"/>
        <w:gridCol w:w="941"/>
        <w:gridCol w:w="761"/>
        <w:gridCol w:w="761"/>
        <w:gridCol w:w="1610"/>
        <w:gridCol w:w="1983"/>
        <w:gridCol w:w="1471"/>
        <w:gridCol w:w="1021"/>
        <w:gridCol w:w="1021"/>
        <w:gridCol w:w="1085"/>
        <w:gridCol w:w="2633"/>
      </w:tblGrid>
      <w:tr w:rsidR="0022506A" w:rsidRPr="00DA7349" w:rsidTr="009A39C8">
        <w:tc>
          <w:tcPr>
            <w:tcW w:w="1063" w:type="dxa"/>
          </w:tcPr>
          <w:p w:rsidR="0022506A" w:rsidRPr="00DA7349" w:rsidRDefault="0022506A" w:rsidP="00D13563">
            <w:r w:rsidRPr="00DA7349">
              <w:t>Игровая позиция</w:t>
            </w:r>
          </w:p>
        </w:tc>
        <w:tc>
          <w:tcPr>
            <w:tcW w:w="926" w:type="dxa"/>
          </w:tcPr>
          <w:p w:rsidR="0022506A" w:rsidRPr="00DA7349" w:rsidRDefault="0022506A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Тест Купера (м)</w:t>
            </w:r>
          </w:p>
        </w:tc>
        <w:tc>
          <w:tcPr>
            <w:tcW w:w="761" w:type="dxa"/>
          </w:tcPr>
          <w:p w:rsidR="0022506A" w:rsidRPr="00DA7349" w:rsidRDefault="0022506A" w:rsidP="00D13563">
            <w:r>
              <w:t>Бег 60 м (сек)</w:t>
            </w:r>
          </w:p>
        </w:tc>
        <w:tc>
          <w:tcPr>
            <w:tcW w:w="761" w:type="dxa"/>
          </w:tcPr>
          <w:p w:rsidR="0022506A" w:rsidRPr="00DA7349" w:rsidRDefault="0022506A" w:rsidP="00D13563">
            <w:r>
              <w:t>Бег 30 м (сек)</w:t>
            </w:r>
          </w:p>
        </w:tc>
        <w:tc>
          <w:tcPr>
            <w:tcW w:w="1610" w:type="dxa"/>
          </w:tcPr>
          <w:p w:rsidR="0022506A" w:rsidRPr="00DA7349" w:rsidRDefault="0022506A" w:rsidP="00D13563">
            <w:r>
              <w:t>Бег 30 м с ходу (сек)</w:t>
            </w:r>
          </w:p>
        </w:tc>
        <w:tc>
          <w:tcPr>
            <w:tcW w:w="1983" w:type="dxa"/>
          </w:tcPr>
          <w:p w:rsidR="0022506A" w:rsidRPr="00DA7349" w:rsidRDefault="0022506A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471" w:type="dxa"/>
          </w:tcPr>
          <w:p w:rsidR="0022506A" w:rsidRPr="00DA7349" w:rsidRDefault="0022506A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1021" w:type="dxa"/>
          </w:tcPr>
          <w:p w:rsidR="0022506A" w:rsidRPr="00DA7349" w:rsidRDefault="0022506A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21" w:type="dxa"/>
          </w:tcPr>
          <w:p w:rsidR="0022506A" w:rsidRPr="00DA7349" w:rsidRDefault="0022506A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85" w:type="dxa"/>
          </w:tcPr>
          <w:p w:rsidR="0022506A" w:rsidRPr="00DA7349" w:rsidRDefault="0022506A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2633" w:type="dxa"/>
          </w:tcPr>
          <w:p w:rsidR="0022506A" w:rsidRPr="00DA7349" w:rsidRDefault="0022506A" w:rsidP="00D13563">
            <w:r>
              <w:t>Отжимание (раз)</w:t>
            </w:r>
          </w:p>
        </w:tc>
      </w:tr>
      <w:tr w:rsidR="0022506A" w:rsidRPr="00DA7349" w:rsidTr="009A39C8">
        <w:tc>
          <w:tcPr>
            <w:tcW w:w="1063" w:type="dxa"/>
          </w:tcPr>
          <w:p w:rsidR="0022506A" w:rsidRPr="00397085" w:rsidRDefault="0022506A" w:rsidP="00D13563">
            <w:r>
              <w:t>1-3</w:t>
            </w:r>
          </w:p>
        </w:tc>
        <w:tc>
          <w:tcPr>
            <w:tcW w:w="926" w:type="dxa"/>
          </w:tcPr>
          <w:p w:rsidR="0022506A" w:rsidRPr="00DA7349" w:rsidRDefault="0022506A" w:rsidP="00D13563">
            <w:r>
              <w:t>10.5 и более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2400 и более</w:t>
            </w:r>
          </w:p>
        </w:tc>
        <w:tc>
          <w:tcPr>
            <w:tcW w:w="761" w:type="dxa"/>
          </w:tcPr>
          <w:p w:rsidR="0022506A" w:rsidRPr="00161F20" w:rsidRDefault="0022506A" w:rsidP="00D13563">
            <w:r w:rsidRPr="0022506A">
              <w:t>&lt;</w:t>
            </w:r>
            <w:r>
              <w:t>9.8</w:t>
            </w:r>
          </w:p>
        </w:tc>
        <w:tc>
          <w:tcPr>
            <w:tcW w:w="761" w:type="dxa"/>
          </w:tcPr>
          <w:p w:rsidR="0022506A" w:rsidRPr="007F677D" w:rsidRDefault="0022506A" w:rsidP="00D13563">
            <w:r w:rsidRPr="0022506A">
              <w:t>&lt;</w:t>
            </w:r>
            <w:r>
              <w:t>4.</w:t>
            </w:r>
            <w:r w:rsidR="00C27675">
              <w:t>7</w:t>
            </w:r>
          </w:p>
        </w:tc>
        <w:tc>
          <w:tcPr>
            <w:tcW w:w="1610" w:type="dxa"/>
          </w:tcPr>
          <w:p w:rsidR="0022506A" w:rsidRPr="00DA7349" w:rsidRDefault="0022506A" w:rsidP="00D13563">
            <w:r w:rsidRPr="0022506A">
              <w:t>&lt;</w:t>
            </w:r>
            <w:r>
              <w:t>4.</w:t>
            </w:r>
            <w:r w:rsidR="00C27675">
              <w:t>1</w:t>
            </w:r>
          </w:p>
        </w:tc>
        <w:tc>
          <w:tcPr>
            <w:tcW w:w="1983" w:type="dxa"/>
          </w:tcPr>
          <w:p w:rsidR="0022506A" w:rsidRPr="00DA7349" w:rsidRDefault="0022506A" w:rsidP="00D13563">
            <w:r>
              <w:t>5</w:t>
            </w:r>
            <w:r w:rsidR="00C27675">
              <w:t>5</w:t>
            </w:r>
            <w:r>
              <w:t xml:space="preserve"> и более</w:t>
            </w:r>
          </w:p>
        </w:tc>
        <w:tc>
          <w:tcPr>
            <w:tcW w:w="1471" w:type="dxa"/>
          </w:tcPr>
          <w:p w:rsidR="0022506A" w:rsidRPr="00DA7349" w:rsidRDefault="00C27675" w:rsidP="00D13563">
            <w:r>
              <w:t>75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206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40</w:t>
            </w:r>
            <w:r w:rsidR="0022506A">
              <w:t xml:space="preserve"> и более</w:t>
            </w:r>
          </w:p>
        </w:tc>
        <w:tc>
          <w:tcPr>
            <w:tcW w:w="1085" w:type="dxa"/>
          </w:tcPr>
          <w:p w:rsidR="0022506A" w:rsidRPr="00DA7349" w:rsidRDefault="003F7394" w:rsidP="00D13563">
            <w:r>
              <w:t>625</w:t>
            </w:r>
            <w:r w:rsidR="0022506A">
              <w:t xml:space="preserve"> и более</w:t>
            </w:r>
          </w:p>
        </w:tc>
        <w:tc>
          <w:tcPr>
            <w:tcW w:w="2633" w:type="dxa"/>
          </w:tcPr>
          <w:p w:rsidR="0022506A" w:rsidRPr="00DA7349" w:rsidRDefault="003F7394" w:rsidP="00D13563">
            <w:r>
              <w:t>24</w:t>
            </w:r>
            <w:r w:rsidR="0022506A">
              <w:t xml:space="preserve"> и более</w:t>
            </w:r>
          </w:p>
        </w:tc>
      </w:tr>
      <w:tr w:rsidR="0022506A" w:rsidRPr="00DA7349" w:rsidTr="009A39C8">
        <w:tc>
          <w:tcPr>
            <w:tcW w:w="1063" w:type="dxa"/>
          </w:tcPr>
          <w:p w:rsidR="0022506A" w:rsidRPr="00A84FC0" w:rsidRDefault="0022506A" w:rsidP="00D13563">
            <w:r>
              <w:t>2</w:t>
            </w:r>
          </w:p>
        </w:tc>
        <w:tc>
          <w:tcPr>
            <w:tcW w:w="926" w:type="dxa"/>
          </w:tcPr>
          <w:p w:rsidR="0022506A" w:rsidRPr="00DA7349" w:rsidRDefault="0022506A" w:rsidP="00D13563">
            <w:r>
              <w:t>11 и более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2500 и более</w:t>
            </w:r>
          </w:p>
        </w:tc>
        <w:tc>
          <w:tcPr>
            <w:tcW w:w="761" w:type="dxa"/>
          </w:tcPr>
          <w:p w:rsidR="0022506A" w:rsidRPr="00161F20" w:rsidRDefault="0022506A" w:rsidP="00D13563">
            <w:r w:rsidRPr="0022506A">
              <w:t>&lt;</w:t>
            </w:r>
            <w:r>
              <w:t>9.7</w:t>
            </w:r>
          </w:p>
        </w:tc>
        <w:tc>
          <w:tcPr>
            <w:tcW w:w="761" w:type="dxa"/>
          </w:tcPr>
          <w:p w:rsidR="0022506A" w:rsidRPr="007F677D" w:rsidRDefault="0022506A" w:rsidP="00D13563">
            <w:r>
              <w:rPr>
                <w:lang w:val="en-US"/>
              </w:rPr>
              <w:t>&lt;</w:t>
            </w:r>
            <w:r>
              <w:t>4,</w:t>
            </w:r>
            <w:r w:rsidR="00C27675">
              <w:t>6</w:t>
            </w:r>
          </w:p>
        </w:tc>
        <w:tc>
          <w:tcPr>
            <w:tcW w:w="1610" w:type="dxa"/>
          </w:tcPr>
          <w:p w:rsidR="0022506A" w:rsidRPr="00DA7349" w:rsidRDefault="0022506A" w:rsidP="00D13563">
            <w:r>
              <w:rPr>
                <w:lang w:val="en-US"/>
              </w:rPr>
              <w:t>&lt;</w:t>
            </w:r>
            <w:r>
              <w:t>4,</w:t>
            </w:r>
            <w:r w:rsidR="00C27675">
              <w:t>0</w:t>
            </w:r>
          </w:p>
        </w:tc>
        <w:tc>
          <w:tcPr>
            <w:tcW w:w="1983" w:type="dxa"/>
          </w:tcPr>
          <w:p w:rsidR="0022506A" w:rsidRPr="00DA7349" w:rsidRDefault="00C27675" w:rsidP="00D13563">
            <w:r>
              <w:t>50</w:t>
            </w:r>
            <w:r w:rsidR="0022506A">
              <w:t>и более</w:t>
            </w:r>
          </w:p>
        </w:tc>
        <w:tc>
          <w:tcPr>
            <w:tcW w:w="1471" w:type="dxa"/>
          </w:tcPr>
          <w:p w:rsidR="0022506A" w:rsidRPr="00DA7349" w:rsidRDefault="00C27675" w:rsidP="00D13563">
            <w:r>
              <w:t>67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22506A" w:rsidP="00D13563">
            <w:r>
              <w:t>20</w:t>
            </w:r>
            <w:r w:rsidR="00C27675">
              <w:t>8</w:t>
            </w:r>
            <w:r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42</w:t>
            </w:r>
            <w:r w:rsidR="0022506A">
              <w:t xml:space="preserve"> и более</w:t>
            </w:r>
          </w:p>
        </w:tc>
        <w:tc>
          <w:tcPr>
            <w:tcW w:w="1085" w:type="dxa"/>
          </w:tcPr>
          <w:p w:rsidR="0022506A" w:rsidRPr="00DA7349" w:rsidRDefault="003F7394" w:rsidP="00D13563">
            <w:r>
              <w:t>65</w:t>
            </w:r>
            <w:r w:rsidR="0022506A">
              <w:t>0 и более</w:t>
            </w:r>
          </w:p>
        </w:tc>
        <w:tc>
          <w:tcPr>
            <w:tcW w:w="2633" w:type="dxa"/>
          </w:tcPr>
          <w:p w:rsidR="0022506A" w:rsidRPr="00DA7349" w:rsidRDefault="003F7394" w:rsidP="00D13563">
            <w:r>
              <w:t>27</w:t>
            </w:r>
            <w:r w:rsidR="0022506A">
              <w:t xml:space="preserve"> и более</w:t>
            </w:r>
          </w:p>
        </w:tc>
      </w:tr>
      <w:tr w:rsidR="0022506A" w:rsidRPr="00DA7349" w:rsidTr="009A39C8">
        <w:tc>
          <w:tcPr>
            <w:tcW w:w="1063" w:type="dxa"/>
          </w:tcPr>
          <w:p w:rsidR="0022506A" w:rsidRPr="00397085" w:rsidRDefault="0022506A" w:rsidP="00D13563">
            <w:r>
              <w:t>4-5</w:t>
            </w:r>
          </w:p>
        </w:tc>
        <w:tc>
          <w:tcPr>
            <w:tcW w:w="926" w:type="dxa"/>
          </w:tcPr>
          <w:p w:rsidR="0022506A" w:rsidRPr="00DA7349" w:rsidRDefault="0022506A" w:rsidP="00D13563">
            <w:r>
              <w:t>10.5 и более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2400 и более</w:t>
            </w:r>
          </w:p>
        </w:tc>
        <w:tc>
          <w:tcPr>
            <w:tcW w:w="761" w:type="dxa"/>
          </w:tcPr>
          <w:p w:rsidR="0022506A" w:rsidRPr="007F677D" w:rsidRDefault="0022506A" w:rsidP="00D13563">
            <w:r w:rsidRPr="0022506A">
              <w:t>&lt;</w:t>
            </w:r>
            <w:r>
              <w:t>9.8</w:t>
            </w:r>
          </w:p>
        </w:tc>
        <w:tc>
          <w:tcPr>
            <w:tcW w:w="761" w:type="dxa"/>
          </w:tcPr>
          <w:p w:rsidR="0022506A" w:rsidRPr="00DA7349" w:rsidRDefault="0022506A" w:rsidP="00D13563">
            <w:r w:rsidRPr="0022506A">
              <w:t>&lt;</w:t>
            </w:r>
            <w:r>
              <w:t>4,</w:t>
            </w:r>
            <w:r w:rsidR="00C27675">
              <w:t>7</w:t>
            </w:r>
          </w:p>
        </w:tc>
        <w:tc>
          <w:tcPr>
            <w:tcW w:w="1610" w:type="dxa"/>
          </w:tcPr>
          <w:p w:rsidR="0022506A" w:rsidRPr="00DA7349" w:rsidRDefault="0022506A" w:rsidP="00D13563">
            <w:r w:rsidRPr="0022506A">
              <w:t>&lt;</w:t>
            </w:r>
            <w:r>
              <w:t>4,</w:t>
            </w:r>
            <w:r w:rsidR="00C27675">
              <w:t>1</w:t>
            </w:r>
          </w:p>
        </w:tc>
        <w:tc>
          <w:tcPr>
            <w:tcW w:w="1983" w:type="dxa"/>
          </w:tcPr>
          <w:p w:rsidR="0022506A" w:rsidRPr="00DA7349" w:rsidRDefault="00C27675" w:rsidP="00D13563">
            <w:r>
              <w:t>55</w:t>
            </w:r>
            <w:r w:rsidR="0022506A">
              <w:t xml:space="preserve"> и более</w:t>
            </w:r>
          </w:p>
        </w:tc>
        <w:tc>
          <w:tcPr>
            <w:tcW w:w="1471" w:type="dxa"/>
          </w:tcPr>
          <w:p w:rsidR="0022506A" w:rsidRPr="00DA7349" w:rsidRDefault="00C27675" w:rsidP="00D13563">
            <w:r>
              <w:t>75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22506A" w:rsidP="00D13563">
            <w:r>
              <w:t>2</w:t>
            </w:r>
            <w:r w:rsidR="00C27675">
              <w:t>10</w:t>
            </w:r>
            <w:r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40</w:t>
            </w:r>
            <w:r w:rsidR="0022506A">
              <w:t xml:space="preserve"> и более</w:t>
            </w:r>
          </w:p>
        </w:tc>
        <w:tc>
          <w:tcPr>
            <w:tcW w:w="1085" w:type="dxa"/>
          </w:tcPr>
          <w:p w:rsidR="0022506A" w:rsidRPr="00DA7349" w:rsidRDefault="003F7394" w:rsidP="00D13563">
            <w:r>
              <w:t>640</w:t>
            </w:r>
            <w:r w:rsidR="0022506A">
              <w:t xml:space="preserve"> и более</w:t>
            </w:r>
          </w:p>
        </w:tc>
        <w:tc>
          <w:tcPr>
            <w:tcW w:w="2633" w:type="dxa"/>
          </w:tcPr>
          <w:p w:rsidR="0022506A" w:rsidRPr="00DA7349" w:rsidRDefault="003F7394" w:rsidP="00D13563">
            <w:r>
              <w:t>24</w:t>
            </w:r>
            <w:r w:rsidR="0022506A">
              <w:t xml:space="preserve"> и более</w:t>
            </w:r>
          </w:p>
        </w:tc>
      </w:tr>
      <w:tr w:rsidR="0022506A" w:rsidRPr="00DA7349" w:rsidTr="009A39C8">
        <w:tc>
          <w:tcPr>
            <w:tcW w:w="1063" w:type="dxa"/>
          </w:tcPr>
          <w:p w:rsidR="0022506A" w:rsidRPr="00A84FC0" w:rsidRDefault="0022506A" w:rsidP="00D13563">
            <w:r>
              <w:t>6-7</w:t>
            </w:r>
          </w:p>
        </w:tc>
        <w:tc>
          <w:tcPr>
            <w:tcW w:w="926" w:type="dxa"/>
          </w:tcPr>
          <w:p w:rsidR="0022506A" w:rsidRPr="00C67E69" w:rsidRDefault="0022506A" w:rsidP="00D13563">
            <w:r w:rsidRPr="0022506A">
              <w:t>11</w:t>
            </w:r>
            <w:r>
              <w:t>.5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2500 и более</w:t>
            </w:r>
          </w:p>
        </w:tc>
        <w:tc>
          <w:tcPr>
            <w:tcW w:w="761" w:type="dxa"/>
          </w:tcPr>
          <w:p w:rsidR="0022506A" w:rsidRPr="00DA7349" w:rsidRDefault="0022506A" w:rsidP="00D13563">
            <w:r w:rsidRPr="0022506A">
              <w:t>&lt;</w:t>
            </w:r>
            <w:r>
              <w:t>9,7</w:t>
            </w:r>
          </w:p>
        </w:tc>
        <w:tc>
          <w:tcPr>
            <w:tcW w:w="761" w:type="dxa"/>
          </w:tcPr>
          <w:p w:rsidR="0022506A" w:rsidRPr="00DA7349" w:rsidRDefault="0022506A" w:rsidP="00D13563">
            <w:r>
              <w:rPr>
                <w:lang w:val="en-US"/>
              </w:rPr>
              <w:t>&lt;</w:t>
            </w:r>
            <w:r>
              <w:t>4,</w:t>
            </w:r>
            <w:r w:rsidR="00C27675">
              <w:t>6</w:t>
            </w:r>
          </w:p>
        </w:tc>
        <w:tc>
          <w:tcPr>
            <w:tcW w:w="1610" w:type="dxa"/>
          </w:tcPr>
          <w:p w:rsidR="0022506A" w:rsidRPr="00DA7349" w:rsidRDefault="0022506A" w:rsidP="00D13563">
            <w:r>
              <w:rPr>
                <w:lang w:val="en-US"/>
              </w:rPr>
              <w:t>&lt;</w:t>
            </w:r>
            <w:r>
              <w:t>4,</w:t>
            </w:r>
            <w:r w:rsidR="00C27675">
              <w:t>0</w:t>
            </w:r>
          </w:p>
        </w:tc>
        <w:tc>
          <w:tcPr>
            <w:tcW w:w="1983" w:type="dxa"/>
          </w:tcPr>
          <w:p w:rsidR="0022506A" w:rsidRPr="00DA7349" w:rsidRDefault="00C27675" w:rsidP="00D13563">
            <w:r>
              <w:t>50</w:t>
            </w:r>
            <w:r w:rsidR="0022506A">
              <w:t xml:space="preserve"> и более</w:t>
            </w:r>
          </w:p>
        </w:tc>
        <w:tc>
          <w:tcPr>
            <w:tcW w:w="1471" w:type="dxa"/>
          </w:tcPr>
          <w:p w:rsidR="0022506A" w:rsidRPr="00DA7349" w:rsidRDefault="00C27675" w:rsidP="00D13563">
            <w:r>
              <w:t>67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212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42</w:t>
            </w:r>
            <w:r w:rsidR="0022506A">
              <w:t xml:space="preserve"> и более</w:t>
            </w:r>
          </w:p>
        </w:tc>
        <w:tc>
          <w:tcPr>
            <w:tcW w:w="1085" w:type="dxa"/>
          </w:tcPr>
          <w:p w:rsidR="0022506A" w:rsidRPr="00DA7349" w:rsidRDefault="0022506A" w:rsidP="00D13563">
            <w:r>
              <w:t>6</w:t>
            </w:r>
            <w:r w:rsidR="003F7394">
              <w:t>50</w:t>
            </w:r>
            <w:r>
              <w:t xml:space="preserve"> и более</w:t>
            </w:r>
          </w:p>
        </w:tc>
        <w:tc>
          <w:tcPr>
            <w:tcW w:w="2633" w:type="dxa"/>
          </w:tcPr>
          <w:p w:rsidR="0022506A" w:rsidRPr="00DA7349" w:rsidRDefault="003F7394" w:rsidP="00D13563">
            <w:r>
              <w:t>27</w:t>
            </w:r>
            <w:r w:rsidR="0022506A">
              <w:t xml:space="preserve"> и более</w:t>
            </w:r>
          </w:p>
        </w:tc>
      </w:tr>
      <w:tr w:rsidR="0022506A" w:rsidRPr="00DA7349" w:rsidTr="009A39C8">
        <w:tc>
          <w:tcPr>
            <w:tcW w:w="1063" w:type="dxa"/>
          </w:tcPr>
          <w:p w:rsidR="0022506A" w:rsidRPr="002669C7" w:rsidRDefault="0022506A" w:rsidP="00D13563">
            <w:r>
              <w:t>8</w:t>
            </w:r>
          </w:p>
        </w:tc>
        <w:tc>
          <w:tcPr>
            <w:tcW w:w="926" w:type="dxa"/>
          </w:tcPr>
          <w:p w:rsidR="0022506A" w:rsidRPr="00DA7349" w:rsidRDefault="0022506A" w:rsidP="00D13563">
            <w:r>
              <w:t>10.5 и более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2450 и более</w:t>
            </w:r>
          </w:p>
        </w:tc>
        <w:tc>
          <w:tcPr>
            <w:tcW w:w="761" w:type="dxa"/>
          </w:tcPr>
          <w:p w:rsidR="0022506A" w:rsidRPr="00DA7349" w:rsidRDefault="0022506A" w:rsidP="00D13563">
            <w:r w:rsidRPr="0022506A">
              <w:t>&lt;</w:t>
            </w:r>
            <w:r>
              <w:t>9,</w:t>
            </w:r>
            <w:r w:rsidR="00C27675">
              <w:t>7</w:t>
            </w:r>
          </w:p>
        </w:tc>
        <w:tc>
          <w:tcPr>
            <w:tcW w:w="761" w:type="dxa"/>
          </w:tcPr>
          <w:p w:rsidR="0022506A" w:rsidRPr="00DA7349" w:rsidRDefault="0022506A" w:rsidP="00D13563">
            <w:r w:rsidRPr="0022506A">
              <w:t>&lt;</w:t>
            </w:r>
            <w:r>
              <w:t>4,</w:t>
            </w:r>
            <w:r w:rsidR="00C27675">
              <w:t>7</w:t>
            </w:r>
          </w:p>
        </w:tc>
        <w:tc>
          <w:tcPr>
            <w:tcW w:w="1610" w:type="dxa"/>
          </w:tcPr>
          <w:p w:rsidR="0022506A" w:rsidRPr="00DA7349" w:rsidRDefault="0022506A" w:rsidP="00D13563">
            <w:r w:rsidRPr="0022506A">
              <w:t>&lt;</w:t>
            </w:r>
            <w:r>
              <w:t>4,</w:t>
            </w:r>
            <w:r w:rsidR="00C27675">
              <w:t>1</w:t>
            </w:r>
          </w:p>
        </w:tc>
        <w:tc>
          <w:tcPr>
            <w:tcW w:w="1983" w:type="dxa"/>
          </w:tcPr>
          <w:p w:rsidR="0022506A" w:rsidRPr="00DA7349" w:rsidRDefault="00C27675" w:rsidP="00D13563">
            <w:r>
              <w:t>55</w:t>
            </w:r>
            <w:r w:rsidR="0022506A">
              <w:t xml:space="preserve"> и более</w:t>
            </w:r>
          </w:p>
        </w:tc>
        <w:tc>
          <w:tcPr>
            <w:tcW w:w="1471" w:type="dxa"/>
          </w:tcPr>
          <w:p w:rsidR="0022506A" w:rsidRPr="00DA7349" w:rsidRDefault="00C27675" w:rsidP="00D13563">
            <w:r>
              <w:t>70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212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42</w:t>
            </w:r>
            <w:r w:rsidR="0022506A">
              <w:t xml:space="preserve"> и более</w:t>
            </w:r>
          </w:p>
        </w:tc>
        <w:tc>
          <w:tcPr>
            <w:tcW w:w="1085" w:type="dxa"/>
          </w:tcPr>
          <w:p w:rsidR="0022506A" w:rsidRPr="00DA7349" w:rsidRDefault="0022506A" w:rsidP="00D13563">
            <w:r>
              <w:t>6</w:t>
            </w:r>
            <w:r w:rsidR="003F7394">
              <w:t>50</w:t>
            </w:r>
            <w:r>
              <w:t xml:space="preserve"> и более</w:t>
            </w:r>
          </w:p>
        </w:tc>
        <w:tc>
          <w:tcPr>
            <w:tcW w:w="2633" w:type="dxa"/>
          </w:tcPr>
          <w:p w:rsidR="0022506A" w:rsidRPr="00DA7349" w:rsidRDefault="003F7394" w:rsidP="00D13563">
            <w:r>
              <w:t>28</w:t>
            </w:r>
            <w:r w:rsidR="0022506A">
              <w:t xml:space="preserve"> и более</w:t>
            </w:r>
          </w:p>
        </w:tc>
      </w:tr>
      <w:tr w:rsidR="0022506A" w:rsidRPr="00DA7349" w:rsidTr="009A39C8">
        <w:tc>
          <w:tcPr>
            <w:tcW w:w="1063" w:type="dxa"/>
          </w:tcPr>
          <w:p w:rsidR="0022506A" w:rsidRPr="005B3A13" w:rsidRDefault="0022506A" w:rsidP="00D13563">
            <w:r>
              <w:t>9</w:t>
            </w:r>
          </w:p>
        </w:tc>
        <w:tc>
          <w:tcPr>
            <w:tcW w:w="926" w:type="dxa"/>
          </w:tcPr>
          <w:p w:rsidR="0022506A" w:rsidRPr="00C67E69" w:rsidRDefault="0022506A" w:rsidP="00D13563">
            <w:r w:rsidRPr="0022506A">
              <w:t>11</w:t>
            </w:r>
            <w:r>
              <w:t>.5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2650 и более</w:t>
            </w:r>
          </w:p>
        </w:tc>
        <w:tc>
          <w:tcPr>
            <w:tcW w:w="761" w:type="dxa"/>
          </w:tcPr>
          <w:p w:rsidR="0022506A" w:rsidRPr="00DA7349" w:rsidRDefault="0022506A" w:rsidP="00D13563">
            <w:r w:rsidRPr="0022506A">
              <w:t>&lt;</w:t>
            </w:r>
            <w:r>
              <w:t>9</w:t>
            </w:r>
            <w:r w:rsidR="00C27675">
              <w:t>.6</w:t>
            </w:r>
          </w:p>
        </w:tc>
        <w:tc>
          <w:tcPr>
            <w:tcW w:w="761" w:type="dxa"/>
          </w:tcPr>
          <w:p w:rsidR="0022506A" w:rsidRPr="00DA7349" w:rsidRDefault="0022506A" w:rsidP="00D13563">
            <w:r>
              <w:rPr>
                <w:lang w:val="en-US"/>
              </w:rPr>
              <w:t>&lt;</w:t>
            </w:r>
            <w:r>
              <w:t>4,</w:t>
            </w:r>
            <w:r w:rsidR="00C27675">
              <w:t>6</w:t>
            </w:r>
          </w:p>
        </w:tc>
        <w:tc>
          <w:tcPr>
            <w:tcW w:w="1610" w:type="dxa"/>
          </w:tcPr>
          <w:p w:rsidR="0022506A" w:rsidRPr="00DA7349" w:rsidRDefault="0022506A" w:rsidP="00D13563">
            <w:r>
              <w:rPr>
                <w:lang w:val="en-US"/>
              </w:rPr>
              <w:t>&lt;</w:t>
            </w:r>
            <w:r>
              <w:t>4,</w:t>
            </w:r>
            <w:r w:rsidR="00C27675">
              <w:t>0</w:t>
            </w:r>
          </w:p>
        </w:tc>
        <w:tc>
          <w:tcPr>
            <w:tcW w:w="1983" w:type="dxa"/>
          </w:tcPr>
          <w:p w:rsidR="0022506A" w:rsidRPr="00DA7349" w:rsidRDefault="00C27675" w:rsidP="00D13563">
            <w:r>
              <w:t>47</w:t>
            </w:r>
            <w:r w:rsidR="0022506A">
              <w:t xml:space="preserve"> и более</w:t>
            </w:r>
          </w:p>
        </w:tc>
        <w:tc>
          <w:tcPr>
            <w:tcW w:w="1471" w:type="dxa"/>
          </w:tcPr>
          <w:p w:rsidR="0022506A" w:rsidRPr="00DA7349" w:rsidRDefault="00C27675" w:rsidP="00D13563">
            <w:r>
              <w:t>67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214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22506A" w:rsidP="00D13563">
            <w:r>
              <w:t>4</w:t>
            </w:r>
            <w:r w:rsidR="00C27675">
              <w:t>3</w:t>
            </w:r>
            <w:r>
              <w:t xml:space="preserve"> и более</w:t>
            </w:r>
          </w:p>
        </w:tc>
        <w:tc>
          <w:tcPr>
            <w:tcW w:w="1085" w:type="dxa"/>
          </w:tcPr>
          <w:p w:rsidR="0022506A" w:rsidRPr="00DA7349" w:rsidRDefault="0022506A" w:rsidP="00D13563">
            <w:r>
              <w:t>6</w:t>
            </w:r>
            <w:r w:rsidR="003F7394">
              <w:t>60</w:t>
            </w:r>
            <w:r>
              <w:t xml:space="preserve"> и более</w:t>
            </w:r>
          </w:p>
        </w:tc>
        <w:tc>
          <w:tcPr>
            <w:tcW w:w="2633" w:type="dxa"/>
          </w:tcPr>
          <w:p w:rsidR="0022506A" w:rsidRPr="00DA7349" w:rsidRDefault="003F7394" w:rsidP="00D13563">
            <w:r>
              <w:t>30</w:t>
            </w:r>
            <w:r w:rsidR="0022506A">
              <w:t xml:space="preserve"> и более</w:t>
            </w:r>
          </w:p>
        </w:tc>
      </w:tr>
      <w:tr w:rsidR="0022506A" w:rsidRPr="00DA7349" w:rsidTr="009A39C8">
        <w:tc>
          <w:tcPr>
            <w:tcW w:w="1063" w:type="dxa"/>
          </w:tcPr>
          <w:p w:rsidR="0022506A" w:rsidRPr="00DC7C49" w:rsidRDefault="0022506A" w:rsidP="00D13563">
            <w:r>
              <w:t>10</w:t>
            </w:r>
          </w:p>
        </w:tc>
        <w:tc>
          <w:tcPr>
            <w:tcW w:w="926" w:type="dxa"/>
          </w:tcPr>
          <w:p w:rsidR="0022506A" w:rsidRPr="00C67E69" w:rsidRDefault="0022506A" w:rsidP="00D13563">
            <w:r w:rsidRPr="0022506A">
              <w:t>11</w:t>
            </w:r>
            <w:r>
              <w:t>.5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2650 и более</w:t>
            </w:r>
          </w:p>
        </w:tc>
        <w:tc>
          <w:tcPr>
            <w:tcW w:w="761" w:type="dxa"/>
          </w:tcPr>
          <w:p w:rsidR="0022506A" w:rsidRPr="00DA7349" w:rsidRDefault="0022506A" w:rsidP="00D13563">
            <w:r w:rsidRPr="0022506A">
              <w:t>&lt;</w:t>
            </w:r>
            <w:r>
              <w:t>9,</w:t>
            </w:r>
            <w:r w:rsidR="00C27675">
              <w:t>6</w:t>
            </w:r>
          </w:p>
        </w:tc>
        <w:tc>
          <w:tcPr>
            <w:tcW w:w="761" w:type="dxa"/>
          </w:tcPr>
          <w:p w:rsidR="0022506A" w:rsidRPr="00DA7349" w:rsidRDefault="0022506A" w:rsidP="00D13563">
            <w:r w:rsidRPr="0022506A">
              <w:t>&lt;</w:t>
            </w:r>
            <w:r>
              <w:t>4,</w:t>
            </w:r>
            <w:r w:rsidR="00C27675">
              <w:t>6</w:t>
            </w:r>
          </w:p>
        </w:tc>
        <w:tc>
          <w:tcPr>
            <w:tcW w:w="1610" w:type="dxa"/>
          </w:tcPr>
          <w:p w:rsidR="0022506A" w:rsidRPr="00DA7349" w:rsidRDefault="0022506A" w:rsidP="00D13563">
            <w:r w:rsidRPr="0022506A">
              <w:t>&lt;</w:t>
            </w:r>
            <w:r w:rsidR="00C27675">
              <w:t>4,0</w:t>
            </w:r>
          </w:p>
        </w:tc>
        <w:tc>
          <w:tcPr>
            <w:tcW w:w="1983" w:type="dxa"/>
          </w:tcPr>
          <w:p w:rsidR="0022506A" w:rsidRPr="00DA7349" w:rsidRDefault="00C27675" w:rsidP="00D13563">
            <w:r>
              <w:t>47</w:t>
            </w:r>
            <w:r w:rsidR="0022506A">
              <w:t xml:space="preserve"> и более</w:t>
            </w:r>
          </w:p>
        </w:tc>
        <w:tc>
          <w:tcPr>
            <w:tcW w:w="1471" w:type="dxa"/>
          </w:tcPr>
          <w:p w:rsidR="0022506A" w:rsidRPr="00DA7349" w:rsidRDefault="00C27675" w:rsidP="00D13563">
            <w:r>
              <w:t>67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214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43</w:t>
            </w:r>
            <w:r w:rsidR="0022506A">
              <w:t xml:space="preserve"> и более</w:t>
            </w:r>
          </w:p>
        </w:tc>
        <w:tc>
          <w:tcPr>
            <w:tcW w:w="1085" w:type="dxa"/>
          </w:tcPr>
          <w:p w:rsidR="0022506A" w:rsidRPr="00DA7349" w:rsidRDefault="0022506A" w:rsidP="00D13563">
            <w:r>
              <w:t>6</w:t>
            </w:r>
            <w:r w:rsidR="003F7394">
              <w:t>60</w:t>
            </w:r>
            <w:r>
              <w:t xml:space="preserve"> и более</w:t>
            </w:r>
          </w:p>
        </w:tc>
        <w:tc>
          <w:tcPr>
            <w:tcW w:w="2633" w:type="dxa"/>
          </w:tcPr>
          <w:p w:rsidR="0022506A" w:rsidRPr="00DA7349" w:rsidRDefault="003F7394" w:rsidP="00D13563">
            <w:r>
              <w:t>30</w:t>
            </w:r>
            <w:r w:rsidR="0022506A">
              <w:t xml:space="preserve"> и более</w:t>
            </w:r>
          </w:p>
        </w:tc>
      </w:tr>
      <w:tr w:rsidR="0022506A" w:rsidRPr="00DA7349" w:rsidTr="009A39C8">
        <w:tc>
          <w:tcPr>
            <w:tcW w:w="1063" w:type="dxa"/>
          </w:tcPr>
          <w:p w:rsidR="0022506A" w:rsidRPr="00DC7C49" w:rsidRDefault="0022506A" w:rsidP="00D13563">
            <w:r>
              <w:t>12-13</w:t>
            </w:r>
          </w:p>
        </w:tc>
        <w:tc>
          <w:tcPr>
            <w:tcW w:w="926" w:type="dxa"/>
          </w:tcPr>
          <w:p w:rsidR="0022506A" w:rsidRPr="00C67E69" w:rsidRDefault="0022506A" w:rsidP="00D13563">
            <w:r w:rsidRPr="0022506A">
              <w:t>11</w:t>
            </w:r>
            <w:r>
              <w:t>.5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2600 и более</w:t>
            </w:r>
          </w:p>
        </w:tc>
        <w:tc>
          <w:tcPr>
            <w:tcW w:w="761" w:type="dxa"/>
          </w:tcPr>
          <w:p w:rsidR="0022506A" w:rsidRPr="00DA7349" w:rsidRDefault="0022506A" w:rsidP="00D13563">
            <w:r>
              <w:rPr>
                <w:lang w:val="en-US"/>
              </w:rPr>
              <w:t>&lt;</w:t>
            </w:r>
            <w:r>
              <w:t>9,</w:t>
            </w:r>
            <w:r w:rsidR="00C27675">
              <w:t>6</w:t>
            </w:r>
          </w:p>
        </w:tc>
        <w:tc>
          <w:tcPr>
            <w:tcW w:w="761" w:type="dxa"/>
          </w:tcPr>
          <w:p w:rsidR="0022506A" w:rsidRPr="00DA7349" w:rsidRDefault="0022506A" w:rsidP="00D13563">
            <w:r>
              <w:rPr>
                <w:lang w:val="en-US"/>
              </w:rPr>
              <w:t>&lt;</w:t>
            </w:r>
            <w:r>
              <w:t>4,</w:t>
            </w:r>
            <w:r w:rsidR="00C27675">
              <w:t>6</w:t>
            </w:r>
          </w:p>
        </w:tc>
        <w:tc>
          <w:tcPr>
            <w:tcW w:w="1610" w:type="dxa"/>
          </w:tcPr>
          <w:p w:rsidR="0022506A" w:rsidRPr="00DA7349" w:rsidRDefault="0022506A" w:rsidP="00D13563">
            <w:r>
              <w:rPr>
                <w:lang w:val="en-US"/>
              </w:rPr>
              <w:t>&lt;</w:t>
            </w:r>
            <w:r w:rsidR="00C27675">
              <w:t>4,0</w:t>
            </w:r>
          </w:p>
        </w:tc>
        <w:tc>
          <w:tcPr>
            <w:tcW w:w="1983" w:type="dxa"/>
          </w:tcPr>
          <w:p w:rsidR="0022506A" w:rsidRPr="00DA7349" w:rsidRDefault="00C27675" w:rsidP="00D13563">
            <w:r>
              <w:t>50</w:t>
            </w:r>
            <w:r w:rsidR="0022506A">
              <w:t xml:space="preserve"> и более</w:t>
            </w:r>
          </w:p>
        </w:tc>
        <w:tc>
          <w:tcPr>
            <w:tcW w:w="1471" w:type="dxa"/>
          </w:tcPr>
          <w:p w:rsidR="0022506A" w:rsidRPr="00DA7349" w:rsidRDefault="00C27675" w:rsidP="00D13563">
            <w:r>
              <w:t>67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214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22506A" w:rsidP="00D13563">
            <w:r>
              <w:t>4</w:t>
            </w:r>
            <w:r w:rsidR="003F7394">
              <w:t>3</w:t>
            </w:r>
            <w:r>
              <w:t xml:space="preserve"> и более</w:t>
            </w:r>
          </w:p>
        </w:tc>
        <w:tc>
          <w:tcPr>
            <w:tcW w:w="1085" w:type="dxa"/>
          </w:tcPr>
          <w:p w:rsidR="0022506A" w:rsidRPr="00DA7349" w:rsidRDefault="003F7394" w:rsidP="00D13563">
            <w:r>
              <w:t>660</w:t>
            </w:r>
            <w:r w:rsidR="0022506A">
              <w:t xml:space="preserve"> и более</w:t>
            </w:r>
          </w:p>
        </w:tc>
        <w:tc>
          <w:tcPr>
            <w:tcW w:w="2633" w:type="dxa"/>
          </w:tcPr>
          <w:p w:rsidR="0022506A" w:rsidRPr="00DA7349" w:rsidRDefault="003F7394" w:rsidP="00D13563">
            <w:r>
              <w:t>30</w:t>
            </w:r>
            <w:r w:rsidR="0022506A">
              <w:t xml:space="preserve"> и более</w:t>
            </w:r>
          </w:p>
        </w:tc>
      </w:tr>
      <w:tr w:rsidR="0022506A" w:rsidRPr="00DA7349" w:rsidTr="009A39C8">
        <w:tc>
          <w:tcPr>
            <w:tcW w:w="1063" w:type="dxa"/>
          </w:tcPr>
          <w:p w:rsidR="0022506A" w:rsidRPr="00DC7C49" w:rsidRDefault="0022506A" w:rsidP="00D13563">
            <w:r>
              <w:t>11-14</w:t>
            </w:r>
          </w:p>
        </w:tc>
        <w:tc>
          <w:tcPr>
            <w:tcW w:w="926" w:type="dxa"/>
          </w:tcPr>
          <w:p w:rsidR="0022506A" w:rsidRPr="00C67E69" w:rsidRDefault="0022506A" w:rsidP="00D13563">
            <w:r w:rsidRPr="0022506A">
              <w:t>11</w:t>
            </w:r>
            <w:r>
              <w:t>.5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2690 и более</w:t>
            </w:r>
          </w:p>
        </w:tc>
        <w:tc>
          <w:tcPr>
            <w:tcW w:w="761" w:type="dxa"/>
          </w:tcPr>
          <w:p w:rsidR="0022506A" w:rsidRPr="00DA7349" w:rsidRDefault="0022506A" w:rsidP="00D13563">
            <w:r w:rsidRPr="0022506A">
              <w:t>&lt;</w:t>
            </w:r>
            <w:r>
              <w:t>9,</w:t>
            </w:r>
            <w:r w:rsidR="00C27675">
              <w:t>5</w:t>
            </w:r>
          </w:p>
        </w:tc>
        <w:tc>
          <w:tcPr>
            <w:tcW w:w="761" w:type="dxa"/>
          </w:tcPr>
          <w:p w:rsidR="0022506A" w:rsidRPr="00DA7349" w:rsidRDefault="0022506A" w:rsidP="00D13563">
            <w:r w:rsidRPr="0022506A">
              <w:t>&lt;</w:t>
            </w:r>
            <w:r>
              <w:t>4,</w:t>
            </w:r>
            <w:r w:rsidR="00C27675">
              <w:t>5</w:t>
            </w:r>
          </w:p>
        </w:tc>
        <w:tc>
          <w:tcPr>
            <w:tcW w:w="1610" w:type="dxa"/>
          </w:tcPr>
          <w:p w:rsidR="0022506A" w:rsidRPr="00DA7349" w:rsidRDefault="0022506A" w:rsidP="00D13563">
            <w:r w:rsidRPr="0022506A">
              <w:t>&lt;</w:t>
            </w:r>
            <w:r w:rsidR="00C27675">
              <w:t>3</w:t>
            </w:r>
            <w:r>
              <w:t>,</w:t>
            </w:r>
            <w:r w:rsidR="00C27675">
              <w:t>9</w:t>
            </w:r>
          </w:p>
        </w:tc>
        <w:tc>
          <w:tcPr>
            <w:tcW w:w="1983" w:type="dxa"/>
          </w:tcPr>
          <w:p w:rsidR="0022506A" w:rsidRPr="00DA7349" w:rsidRDefault="00C27675" w:rsidP="00D13563">
            <w:r>
              <w:t>47</w:t>
            </w:r>
            <w:r w:rsidR="0022506A">
              <w:t xml:space="preserve"> и более</w:t>
            </w:r>
          </w:p>
        </w:tc>
        <w:tc>
          <w:tcPr>
            <w:tcW w:w="1471" w:type="dxa"/>
          </w:tcPr>
          <w:p w:rsidR="0022506A" w:rsidRPr="00DA7349" w:rsidRDefault="00C27675" w:rsidP="00D13563">
            <w:r>
              <w:t>67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216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3F7394" w:rsidP="00D13563">
            <w:r>
              <w:t>46</w:t>
            </w:r>
            <w:r w:rsidR="0022506A">
              <w:t xml:space="preserve"> и более</w:t>
            </w:r>
          </w:p>
        </w:tc>
        <w:tc>
          <w:tcPr>
            <w:tcW w:w="1085" w:type="dxa"/>
          </w:tcPr>
          <w:p w:rsidR="0022506A" w:rsidRPr="00DA7349" w:rsidRDefault="003F7394" w:rsidP="00D13563">
            <w:r>
              <w:t>665</w:t>
            </w:r>
            <w:r w:rsidR="0022506A">
              <w:t xml:space="preserve"> и более</w:t>
            </w:r>
          </w:p>
        </w:tc>
        <w:tc>
          <w:tcPr>
            <w:tcW w:w="2633" w:type="dxa"/>
          </w:tcPr>
          <w:p w:rsidR="0022506A" w:rsidRPr="00DA7349" w:rsidRDefault="003F7394" w:rsidP="00D13563">
            <w:r>
              <w:t>30</w:t>
            </w:r>
            <w:r w:rsidR="0022506A">
              <w:t xml:space="preserve"> и более</w:t>
            </w:r>
          </w:p>
        </w:tc>
      </w:tr>
      <w:tr w:rsidR="0022506A" w:rsidRPr="00DA7349" w:rsidTr="009A39C8">
        <w:tc>
          <w:tcPr>
            <w:tcW w:w="1063" w:type="dxa"/>
          </w:tcPr>
          <w:p w:rsidR="0022506A" w:rsidRPr="00DB386C" w:rsidRDefault="0022506A" w:rsidP="00D13563">
            <w:r>
              <w:t>15</w:t>
            </w:r>
          </w:p>
        </w:tc>
        <w:tc>
          <w:tcPr>
            <w:tcW w:w="926" w:type="dxa"/>
          </w:tcPr>
          <w:p w:rsidR="0022506A" w:rsidRPr="00C67E69" w:rsidRDefault="0022506A" w:rsidP="00D13563">
            <w:r w:rsidRPr="0022506A">
              <w:t>11</w:t>
            </w:r>
            <w:r>
              <w:t>.5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22506A" w:rsidRPr="00DA7349" w:rsidRDefault="0022506A" w:rsidP="00D13563">
            <w:r>
              <w:t>2690 и более</w:t>
            </w:r>
          </w:p>
        </w:tc>
        <w:tc>
          <w:tcPr>
            <w:tcW w:w="761" w:type="dxa"/>
          </w:tcPr>
          <w:p w:rsidR="0022506A" w:rsidRPr="00DA7349" w:rsidRDefault="0022506A" w:rsidP="00D13563">
            <w:r w:rsidRPr="0022506A">
              <w:t>&lt;</w:t>
            </w:r>
            <w:r>
              <w:t>9,</w:t>
            </w:r>
            <w:r w:rsidR="00C27675">
              <w:t>5</w:t>
            </w:r>
          </w:p>
        </w:tc>
        <w:tc>
          <w:tcPr>
            <w:tcW w:w="761" w:type="dxa"/>
          </w:tcPr>
          <w:p w:rsidR="0022506A" w:rsidRPr="00DA7349" w:rsidRDefault="0022506A" w:rsidP="00D13563">
            <w:r>
              <w:rPr>
                <w:lang w:val="en-US"/>
              </w:rPr>
              <w:t>&lt;</w:t>
            </w:r>
            <w:r>
              <w:t>4,</w:t>
            </w:r>
            <w:r w:rsidR="00C27675">
              <w:t>5</w:t>
            </w:r>
          </w:p>
        </w:tc>
        <w:tc>
          <w:tcPr>
            <w:tcW w:w="1610" w:type="dxa"/>
          </w:tcPr>
          <w:p w:rsidR="0022506A" w:rsidRPr="00DA7349" w:rsidRDefault="0022506A" w:rsidP="00D13563">
            <w:r>
              <w:rPr>
                <w:lang w:val="en-US"/>
              </w:rPr>
              <w:t>&lt;</w:t>
            </w:r>
            <w:r w:rsidR="00C27675">
              <w:t>3</w:t>
            </w:r>
            <w:r>
              <w:t>,</w:t>
            </w:r>
            <w:r w:rsidR="00C27675">
              <w:t>9</w:t>
            </w:r>
          </w:p>
        </w:tc>
        <w:tc>
          <w:tcPr>
            <w:tcW w:w="1983" w:type="dxa"/>
          </w:tcPr>
          <w:p w:rsidR="0022506A" w:rsidRPr="00DA7349" w:rsidRDefault="00C27675" w:rsidP="00D13563">
            <w:r>
              <w:t>47</w:t>
            </w:r>
            <w:r w:rsidR="0022506A">
              <w:t xml:space="preserve"> и более</w:t>
            </w:r>
          </w:p>
        </w:tc>
        <w:tc>
          <w:tcPr>
            <w:tcW w:w="1471" w:type="dxa"/>
          </w:tcPr>
          <w:p w:rsidR="0022506A" w:rsidRPr="00DA7349" w:rsidRDefault="00C27675" w:rsidP="00D13563">
            <w:r>
              <w:t>67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C27675" w:rsidP="00D13563">
            <w:r>
              <w:t>216</w:t>
            </w:r>
            <w:r w:rsidR="0022506A">
              <w:t xml:space="preserve"> и более</w:t>
            </w:r>
          </w:p>
        </w:tc>
        <w:tc>
          <w:tcPr>
            <w:tcW w:w="1021" w:type="dxa"/>
          </w:tcPr>
          <w:p w:rsidR="0022506A" w:rsidRPr="00DA7349" w:rsidRDefault="003F7394" w:rsidP="00D13563">
            <w:r>
              <w:t>46</w:t>
            </w:r>
            <w:r w:rsidR="0022506A">
              <w:t xml:space="preserve"> и более</w:t>
            </w:r>
          </w:p>
        </w:tc>
        <w:tc>
          <w:tcPr>
            <w:tcW w:w="1085" w:type="dxa"/>
          </w:tcPr>
          <w:p w:rsidR="0022506A" w:rsidRPr="00DA7349" w:rsidRDefault="003F7394" w:rsidP="00D13563">
            <w:r>
              <w:t>665</w:t>
            </w:r>
            <w:r w:rsidR="0022506A">
              <w:t xml:space="preserve"> и более</w:t>
            </w:r>
          </w:p>
        </w:tc>
        <w:tc>
          <w:tcPr>
            <w:tcW w:w="2633" w:type="dxa"/>
          </w:tcPr>
          <w:p w:rsidR="0022506A" w:rsidRPr="00DA7349" w:rsidRDefault="003F7394" w:rsidP="00D13563">
            <w:r>
              <w:t>30</w:t>
            </w:r>
            <w:r w:rsidR="0022506A">
              <w:t xml:space="preserve"> и более</w:t>
            </w:r>
          </w:p>
        </w:tc>
      </w:tr>
    </w:tbl>
    <w:p w:rsidR="009A39C8" w:rsidRPr="00CB158E" w:rsidRDefault="003F7394" w:rsidP="009A39C8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</w:t>
      </w:r>
      <w:r w:rsidR="00CB158E">
        <w:tab/>
      </w:r>
      <w:r w:rsidR="00CB158E">
        <w:tab/>
      </w:r>
      <w:r w:rsidR="00CB158E">
        <w:tab/>
      </w:r>
      <w:r w:rsidR="00CB158E">
        <w:tab/>
      </w:r>
      <w:r w:rsidR="00CB158E">
        <w:tab/>
      </w:r>
      <w:r w:rsidR="00CB158E">
        <w:tab/>
      </w:r>
      <w:r w:rsidR="00CB158E">
        <w:tab/>
      </w:r>
    </w:p>
    <w:p w:rsidR="009A39C8" w:rsidRPr="00CB158E" w:rsidRDefault="003F7394" w:rsidP="00242FB4">
      <w:pPr>
        <w:rPr>
          <w:b/>
          <w:sz w:val="18"/>
          <w:szCs w:val="18"/>
        </w:rPr>
      </w:pPr>
      <w:r w:rsidRPr="00A84FC0">
        <w:t>Нормативы по ОФП для регбисто</w:t>
      </w:r>
      <w:r>
        <w:t>в</w:t>
      </w:r>
      <w:r w:rsidRPr="00A84FC0">
        <w:t xml:space="preserve"> возраста  1</w:t>
      </w:r>
      <w:r>
        <w:t>9</w:t>
      </w:r>
      <w:r w:rsidRPr="00A84FC0">
        <w:t xml:space="preserve"> лет</w:t>
      </w:r>
      <w:r w:rsidR="009A39C8">
        <w:t xml:space="preserve">   </w:t>
      </w:r>
      <w:r w:rsidR="00242FB4">
        <w:t xml:space="preserve">                                                                                                                         </w:t>
      </w:r>
      <w:r w:rsidR="00242FB4" w:rsidRPr="00CB158E">
        <w:rPr>
          <w:b/>
          <w:sz w:val="18"/>
          <w:szCs w:val="18"/>
        </w:rPr>
        <w:t>Таблица32</w:t>
      </w:r>
      <w:r w:rsidR="009A39C8">
        <w:t xml:space="preserve">                                                                                                                                                                     </w:t>
      </w:r>
    </w:p>
    <w:tbl>
      <w:tblPr>
        <w:tblStyle w:val="a6"/>
        <w:tblW w:w="0" w:type="auto"/>
        <w:tblLook w:val="04A0"/>
      </w:tblPr>
      <w:tblGrid>
        <w:gridCol w:w="1063"/>
        <w:gridCol w:w="926"/>
        <w:gridCol w:w="840"/>
        <w:gridCol w:w="1248"/>
        <w:gridCol w:w="1196"/>
        <w:gridCol w:w="1853"/>
        <w:gridCol w:w="1701"/>
        <w:gridCol w:w="1471"/>
        <w:gridCol w:w="1021"/>
        <w:gridCol w:w="1021"/>
        <w:gridCol w:w="1085"/>
        <w:gridCol w:w="1659"/>
      </w:tblGrid>
      <w:tr w:rsidR="003F7394" w:rsidRPr="00DA7349" w:rsidTr="00A74ECC">
        <w:tc>
          <w:tcPr>
            <w:tcW w:w="1063" w:type="dxa"/>
          </w:tcPr>
          <w:p w:rsidR="003F7394" w:rsidRPr="00DA7349" w:rsidRDefault="003F7394" w:rsidP="00D13563">
            <w:proofErr w:type="spellStart"/>
            <w:r w:rsidRPr="00DA7349">
              <w:t>гровая</w:t>
            </w:r>
            <w:proofErr w:type="spellEnd"/>
            <w:r w:rsidRPr="00DA7349">
              <w:t xml:space="preserve"> позиция</w:t>
            </w:r>
          </w:p>
        </w:tc>
        <w:tc>
          <w:tcPr>
            <w:tcW w:w="926" w:type="dxa"/>
          </w:tcPr>
          <w:p w:rsidR="003F7394" w:rsidRPr="00DA7349" w:rsidRDefault="003F7394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840" w:type="dxa"/>
          </w:tcPr>
          <w:p w:rsidR="003F7394" w:rsidRPr="00DA7349" w:rsidRDefault="003F7394" w:rsidP="00D13563">
            <w:r>
              <w:t>Бег 3000 м (мин)</w:t>
            </w:r>
          </w:p>
        </w:tc>
        <w:tc>
          <w:tcPr>
            <w:tcW w:w="1248" w:type="dxa"/>
          </w:tcPr>
          <w:p w:rsidR="003F7394" w:rsidRPr="00DA7349" w:rsidRDefault="003F7394" w:rsidP="00D13563">
            <w:r>
              <w:t>Бег 60 м (сек)</w:t>
            </w:r>
          </w:p>
        </w:tc>
        <w:tc>
          <w:tcPr>
            <w:tcW w:w="1196" w:type="dxa"/>
          </w:tcPr>
          <w:p w:rsidR="003F7394" w:rsidRPr="00DA7349" w:rsidRDefault="003F7394" w:rsidP="00D13563">
            <w:r>
              <w:t>Бег 30 м (сек)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Бег 30 м с ходу (сек)</w:t>
            </w:r>
          </w:p>
        </w:tc>
        <w:tc>
          <w:tcPr>
            <w:tcW w:w="1701" w:type="dxa"/>
          </w:tcPr>
          <w:p w:rsidR="003F7394" w:rsidRPr="00DA7349" w:rsidRDefault="003F7394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471" w:type="dxa"/>
          </w:tcPr>
          <w:p w:rsidR="003F7394" w:rsidRPr="00DA7349" w:rsidRDefault="003F7394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85" w:type="dxa"/>
          </w:tcPr>
          <w:p w:rsidR="003F7394" w:rsidRPr="00DA7349" w:rsidRDefault="003F7394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3F7394" w:rsidRDefault="003F7394" w:rsidP="00D13563">
            <w:r>
              <w:t>Подтягивание</w:t>
            </w:r>
          </w:p>
          <w:p w:rsidR="003F7394" w:rsidRPr="00DA7349" w:rsidRDefault="003F7394" w:rsidP="00D13563">
            <w:r>
              <w:t>(раз)</w:t>
            </w:r>
          </w:p>
        </w:tc>
      </w:tr>
      <w:tr w:rsidR="003F7394" w:rsidRPr="00DA7349" w:rsidTr="00A74ECC">
        <w:tc>
          <w:tcPr>
            <w:tcW w:w="1063" w:type="dxa"/>
          </w:tcPr>
          <w:p w:rsidR="003F7394" w:rsidRPr="00397085" w:rsidRDefault="003F7394" w:rsidP="00D13563">
            <w:r>
              <w:t>1-3</w:t>
            </w:r>
          </w:p>
        </w:tc>
        <w:tc>
          <w:tcPr>
            <w:tcW w:w="926" w:type="dxa"/>
          </w:tcPr>
          <w:p w:rsidR="003F7394" w:rsidRPr="00DA7349" w:rsidRDefault="003F7394" w:rsidP="00D13563">
            <w:r>
              <w:t>12.0-12.5</w:t>
            </w:r>
          </w:p>
        </w:tc>
        <w:tc>
          <w:tcPr>
            <w:tcW w:w="840" w:type="dxa"/>
          </w:tcPr>
          <w:p w:rsidR="003F7394" w:rsidRPr="00DA7349" w:rsidRDefault="003F7394" w:rsidP="00D13563">
            <w:r>
              <w:t>12.40-12.</w:t>
            </w:r>
            <w:r w:rsidR="00812544">
              <w:t>3</w:t>
            </w:r>
            <w:r>
              <w:t>0</w:t>
            </w:r>
          </w:p>
        </w:tc>
        <w:tc>
          <w:tcPr>
            <w:tcW w:w="1248" w:type="dxa"/>
          </w:tcPr>
          <w:p w:rsidR="003F7394" w:rsidRPr="00161F20" w:rsidRDefault="00812544" w:rsidP="00D13563">
            <w:r>
              <w:t>8.2</w:t>
            </w:r>
            <w:r w:rsidR="003F7394">
              <w:t>-8.</w:t>
            </w:r>
            <w:r>
              <w:t>0</w:t>
            </w:r>
          </w:p>
        </w:tc>
        <w:tc>
          <w:tcPr>
            <w:tcW w:w="1196" w:type="dxa"/>
          </w:tcPr>
          <w:p w:rsidR="003F7394" w:rsidRPr="007F677D" w:rsidRDefault="003F7394" w:rsidP="00D13563">
            <w:r>
              <w:t>4.</w:t>
            </w:r>
            <w:r w:rsidR="00F063E4">
              <w:t>4</w:t>
            </w:r>
            <w:r>
              <w:t>-4.</w:t>
            </w:r>
            <w:r w:rsidR="00F063E4">
              <w:t>3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3.</w:t>
            </w:r>
            <w:r w:rsidR="00F063E4">
              <w:t>5</w:t>
            </w:r>
            <w:r>
              <w:t>-3</w:t>
            </w:r>
            <w:r w:rsidR="00F063E4">
              <w:t>.4</w:t>
            </w:r>
          </w:p>
        </w:tc>
        <w:tc>
          <w:tcPr>
            <w:tcW w:w="1701" w:type="dxa"/>
          </w:tcPr>
          <w:p w:rsidR="003F7394" w:rsidRPr="00DA7349" w:rsidRDefault="00F063E4" w:rsidP="00D13563">
            <w:r>
              <w:t>110</w:t>
            </w:r>
            <w:r w:rsidR="003F7394">
              <w:t>-</w:t>
            </w:r>
            <w:r>
              <w:t>10</w:t>
            </w:r>
            <w:r w:rsidR="003F7394">
              <w:t>0</w:t>
            </w:r>
          </w:p>
        </w:tc>
        <w:tc>
          <w:tcPr>
            <w:tcW w:w="1471" w:type="dxa"/>
          </w:tcPr>
          <w:p w:rsidR="003F7394" w:rsidRPr="00DA7349" w:rsidRDefault="004634B2" w:rsidP="00D13563">
            <w:r>
              <w:t>160-15</w:t>
            </w:r>
            <w:r w:rsidR="003F7394"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2</w:t>
            </w:r>
            <w:r w:rsidR="004634B2">
              <w:t>40-235</w:t>
            </w:r>
          </w:p>
        </w:tc>
        <w:tc>
          <w:tcPr>
            <w:tcW w:w="1021" w:type="dxa"/>
          </w:tcPr>
          <w:p w:rsidR="003F7394" w:rsidRPr="00DA7349" w:rsidRDefault="00AC2843" w:rsidP="00D13563">
            <w:r>
              <w:t>50</w:t>
            </w:r>
          </w:p>
        </w:tc>
        <w:tc>
          <w:tcPr>
            <w:tcW w:w="1085" w:type="dxa"/>
          </w:tcPr>
          <w:p w:rsidR="003F7394" w:rsidRPr="00DA7349" w:rsidRDefault="00AC2843" w:rsidP="00D13563">
            <w:r>
              <w:t>760-75</w:t>
            </w:r>
            <w:r w:rsidR="003F7394">
              <w:t>0</w:t>
            </w:r>
          </w:p>
        </w:tc>
        <w:tc>
          <w:tcPr>
            <w:tcW w:w="1659" w:type="dxa"/>
          </w:tcPr>
          <w:p w:rsidR="003F7394" w:rsidRPr="00DA7349" w:rsidRDefault="003F7394" w:rsidP="00D13563">
            <w:r>
              <w:t>10</w:t>
            </w:r>
          </w:p>
        </w:tc>
      </w:tr>
      <w:tr w:rsidR="003F7394" w:rsidRPr="00DA7349" w:rsidTr="00A74ECC">
        <w:tc>
          <w:tcPr>
            <w:tcW w:w="1063" w:type="dxa"/>
          </w:tcPr>
          <w:p w:rsidR="003F7394" w:rsidRPr="00A84FC0" w:rsidRDefault="003F7394" w:rsidP="00D13563">
            <w:r>
              <w:t>2</w:t>
            </w:r>
          </w:p>
        </w:tc>
        <w:tc>
          <w:tcPr>
            <w:tcW w:w="926" w:type="dxa"/>
          </w:tcPr>
          <w:p w:rsidR="003F7394" w:rsidRPr="00DA7349" w:rsidRDefault="003F7394" w:rsidP="00D13563">
            <w:r>
              <w:t>12.0-12.5</w:t>
            </w:r>
          </w:p>
        </w:tc>
        <w:tc>
          <w:tcPr>
            <w:tcW w:w="840" w:type="dxa"/>
          </w:tcPr>
          <w:p w:rsidR="003F7394" w:rsidRPr="00DA7349" w:rsidRDefault="003F7394" w:rsidP="00D13563">
            <w:r>
              <w:t>12.30-12.</w:t>
            </w:r>
            <w:r w:rsidR="00812544">
              <w:t>25</w:t>
            </w:r>
          </w:p>
        </w:tc>
        <w:tc>
          <w:tcPr>
            <w:tcW w:w="1248" w:type="dxa"/>
          </w:tcPr>
          <w:p w:rsidR="003F7394" w:rsidRPr="00161F20" w:rsidRDefault="00812544" w:rsidP="00D13563">
            <w:r>
              <w:t>8.1</w:t>
            </w:r>
            <w:r w:rsidR="003F7394">
              <w:t>-8.</w:t>
            </w:r>
            <w:r>
              <w:t>0</w:t>
            </w:r>
          </w:p>
        </w:tc>
        <w:tc>
          <w:tcPr>
            <w:tcW w:w="1196" w:type="dxa"/>
          </w:tcPr>
          <w:p w:rsidR="003F7394" w:rsidRPr="007F677D" w:rsidRDefault="003F7394" w:rsidP="00D13563">
            <w:r>
              <w:t>4</w:t>
            </w:r>
            <w:r w:rsidR="00F063E4">
              <w:t>.3</w:t>
            </w:r>
            <w:r>
              <w:t>-4</w:t>
            </w:r>
            <w:r w:rsidR="00F063E4">
              <w:t>.2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3.</w:t>
            </w:r>
            <w:r w:rsidR="00F063E4">
              <w:t>4</w:t>
            </w:r>
            <w:r>
              <w:t>-3.</w:t>
            </w:r>
            <w:r w:rsidR="00F063E4">
              <w:t>3</w:t>
            </w:r>
          </w:p>
        </w:tc>
        <w:tc>
          <w:tcPr>
            <w:tcW w:w="1701" w:type="dxa"/>
          </w:tcPr>
          <w:p w:rsidR="003F7394" w:rsidRPr="00DA7349" w:rsidRDefault="00F063E4" w:rsidP="00D13563">
            <w:r>
              <w:t>10</w:t>
            </w:r>
            <w:r w:rsidR="003F7394">
              <w:t>0-95</w:t>
            </w:r>
          </w:p>
        </w:tc>
        <w:tc>
          <w:tcPr>
            <w:tcW w:w="1471" w:type="dxa"/>
          </w:tcPr>
          <w:p w:rsidR="003F7394" w:rsidRPr="00DA7349" w:rsidRDefault="003F7394" w:rsidP="00D13563">
            <w:r>
              <w:t>1</w:t>
            </w:r>
            <w:r w:rsidR="004634B2">
              <w:t>50-14</w:t>
            </w:r>
            <w:r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2</w:t>
            </w:r>
            <w:r w:rsidR="004634B2">
              <w:t>5</w:t>
            </w:r>
            <w:r>
              <w:t>0-2</w:t>
            </w:r>
            <w:r w:rsidR="004634B2">
              <w:t>45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5</w:t>
            </w:r>
            <w:r w:rsidR="00AC2843">
              <w:t>4</w:t>
            </w:r>
          </w:p>
        </w:tc>
        <w:tc>
          <w:tcPr>
            <w:tcW w:w="1085" w:type="dxa"/>
          </w:tcPr>
          <w:p w:rsidR="003F7394" w:rsidRPr="00DA7349" w:rsidRDefault="00AC2843" w:rsidP="00D13563">
            <w:r>
              <w:t>76</w:t>
            </w:r>
            <w:r w:rsidR="003F7394">
              <w:t>0-7</w:t>
            </w:r>
            <w:r>
              <w:t>5</w:t>
            </w:r>
            <w:r w:rsidR="003F7394">
              <w:t>0</w:t>
            </w:r>
          </w:p>
        </w:tc>
        <w:tc>
          <w:tcPr>
            <w:tcW w:w="1659" w:type="dxa"/>
          </w:tcPr>
          <w:p w:rsidR="003F7394" w:rsidRPr="00DA7349" w:rsidRDefault="003F7394" w:rsidP="00D13563">
            <w:r>
              <w:t>1</w:t>
            </w:r>
            <w:r w:rsidR="00AC2843">
              <w:t>3</w:t>
            </w:r>
          </w:p>
        </w:tc>
      </w:tr>
      <w:tr w:rsidR="003F7394" w:rsidRPr="00DA7349" w:rsidTr="00A74ECC">
        <w:tc>
          <w:tcPr>
            <w:tcW w:w="1063" w:type="dxa"/>
          </w:tcPr>
          <w:p w:rsidR="003F7394" w:rsidRPr="00397085" w:rsidRDefault="003F7394" w:rsidP="00D13563">
            <w:r>
              <w:t>4-5</w:t>
            </w:r>
          </w:p>
        </w:tc>
        <w:tc>
          <w:tcPr>
            <w:tcW w:w="926" w:type="dxa"/>
          </w:tcPr>
          <w:p w:rsidR="003F7394" w:rsidRPr="00DA7349" w:rsidRDefault="003F7394" w:rsidP="00D13563">
            <w:r>
              <w:t>12.0-12.5</w:t>
            </w:r>
          </w:p>
        </w:tc>
        <w:tc>
          <w:tcPr>
            <w:tcW w:w="840" w:type="dxa"/>
          </w:tcPr>
          <w:p w:rsidR="003F7394" w:rsidRPr="00DA7349" w:rsidRDefault="00812544" w:rsidP="00D13563">
            <w:r>
              <w:t>12.40-12.3</w:t>
            </w:r>
            <w:r w:rsidR="003F7394">
              <w:t>0</w:t>
            </w:r>
          </w:p>
        </w:tc>
        <w:tc>
          <w:tcPr>
            <w:tcW w:w="1248" w:type="dxa"/>
          </w:tcPr>
          <w:p w:rsidR="003F7394" w:rsidRPr="007F677D" w:rsidRDefault="00812544" w:rsidP="00D13563">
            <w:r>
              <w:t>8.1</w:t>
            </w:r>
            <w:r w:rsidR="003F7394">
              <w:t>-8.</w:t>
            </w:r>
            <w:r>
              <w:t>0</w:t>
            </w:r>
          </w:p>
        </w:tc>
        <w:tc>
          <w:tcPr>
            <w:tcW w:w="1196" w:type="dxa"/>
          </w:tcPr>
          <w:p w:rsidR="003F7394" w:rsidRPr="00DA7349" w:rsidRDefault="003F7394" w:rsidP="00D13563">
            <w:r>
              <w:t>4,5-4.</w:t>
            </w:r>
            <w:r w:rsidR="00F063E4">
              <w:t>4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3.</w:t>
            </w:r>
            <w:r w:rsidR="00F063E4">
              <w:t>5</w:t>
            </w:r>
            <w:r>
              <w:t>-3.</w:t>
            </w:r>
            <w:r w:rsidR="00F063E4">
              <w:t>4</w:t>
            </w:r>
          </w:p>
        </w:tc>
        <w:tc>
          <w:tcPr>
            <w:tcW w:w="1701" w:type="dxa"/>
          </w:tcPr>
          <w:p w:rsidR="003F7394" w:rsidRPr="00DA7349" w:rsidRDefault="00F063E4" w:rsidP="00D13563">
            <w:r>
              <w:t>11</w:t>
            </w:r>
            <w:r w:rsidR="003F7394">
              <w:t>0-</w:t>
            </w:r>
            <w:r>
              <w:t>100</w:t>
            </w:r>
          </w:p>
        </w:tc>
        <w:tc>
          <w:tcPr>
            <w:tcW w:w="1471" w:type="dxa"/>
          </w:tcPr>
          <w:p w:rsidR="003F7394" w:rsidRPr="00DA7349" w:rsidRDefault="004634B2" w:rsidP="00D13563">
            <w:r>
              <w:t>160-15</w:t>
            </w:r>
            <w:r w:rsidR="003F7394"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2</w:t>
            </w:r>
            <w:r w:rsidR="004634B2">
              <w:t>5</w:t>
            </w:r>
            <w:r>
              <w:t>0-2</w:t>
            </w:r>
            <w:r w:rsidR="004634B2">
              <w:t>4</w:t>
            </w:r>
            <w:r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5</w:t>
            </w:r>
            <w:r w:rsidR="00AC2843">
              <w:t>4</w:t>
            </w:r>
          </w:p>
        </w:tc>
        <w:tc>
          <w:tcPr>
            <w:tcW w:w="1085" w:type="dxa"/>
          </w:tcPr>
          <w:p w:rsidR="003F7394" w:rsidRPr="00DA7349" w:rsidRDefault="00AC2843" w:rsidP="00D13563">
            <w:r>
              <w:t>770-75</w:t>
            </w:r>
            <w:r w:rsidR="003F7394">
              <w:t>0</w:t>
            </w:r>
          </w:p>
        </w:tc>
        <w:tc>
          <w:tcPr>
            <w:tcW w:w="1659" w:type="dxa"/>
          </w:tcPr>
          <w:p w:rsidR="003F7394" w:rsidRPr="00DA7349" w:rsidRDefault="003F7394" w:rsidP="00D13563">
            <w:r>
              <w:t>1</w:t>
            </w:r>
            <w:r w:rsidR="00AC2843">
              <w:t>0</w:t>
            </w:r>
          </w:p>
        </w:tc>
      </w:tr>
      <w:tr w:rsidR="003F7394" w:rsidRPr="00DA7349" w:rsidTr="00A74ECC">
        <w:tc>
          <w:tcPr>
            <w:tcW w:w="1063" w:type="dxa"/>
          </w:tcPr>
          <w:p w:rsidR="003F7394" w:rsidRPr="00A84FC0" w:rsidRDefault="003F7394" w:rsidP="00D13563">
            <w:r>
              <w:t>6-7</w:t>
            </w:r>
          </w:p>
        </w:tc>
        <w:tc>
          <w:tcPr>
            <w:tcW w:w="926" w:type="dxa"/>
          </w:tcPr>
          <w:p w:rsidR="003F7394" w:rsidRPr="00DA7349" w:rsidRDefault="003F7394" w:rsidP="00D13563">
            <w:r>
              <w:t>13.0-13,</w:t>
            </w:r>
            <w:r w:rsidR="00812544">
              <w:t>5</w:t>
            </w:r>
          </w:p>
        </w:tc>
        <w:tc>
          <w:tcPr>
            <w:tcW w:w="840" w:type="dxa"/>
          </w:tcPr>
          <w:p w:rsidR="003F7394" w:rsidRPr="00DA7349" w:rsidRDefault="003F7394" w:rsidP="00D13563">
            <w:r>
              <w:t>12.</w:t>
            </w:r>
            <w:r w:rsidR="00812544">
              <w:t>0</w:t>
            </w:r>
            <w:r>
              <w:t>0-1</w:t>
            </w:r>
            <w:r w:rsidR="00812544">
              <w:t>1</w:t>
            </w:r>
            <w:r>
              <w:t>.</w:t>
            </w:r>
            <w:r w:rsidR="00812544">
              <w:t>5</w:t>
            </w:r>
            <w:r>
              <w:t>0</w:t>
            </w:r>
          </w:p>
        </w:tc>
        <w:tc>
          <w:tcPr>
            <w:tcW w:w="1248" w:type="dxa"/>
          </w:tcPr>
          <w:p w:rsidR="003F7394" w:rsidRPr="00DA7349" w:rsidRDefault="00812544" w:rsidP="00D13563">
            <w:r>
              <w:t>8.0-7</w:t>
            </w:r>
            <w:r w:rsidR="003F7394">
              <w:t>.</w:t>
            </w:r>
            <w:r>
              <w:t>9</w:t>
            </w:r>
          </w:p>
        </w:tc>
        <w:tc>
          <w:tcPr>
            <w:tcW w:w="1196" w:type="dxa"/>
          </w:tcPr>
          <w:p w:rsidR="003F7394" w:rsidRPr="00DA7349" w:rsidRDefault="00F063E4" w:rsidP="00D13563">
            <w:r>
              <w:t>4.3</w:t>
            </w:r>
            <w:r w:rsidR="003F7394">
              <w:t>-4.</w:t>
            </w:r>
            <w:r>
              <w:t>2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3.5-3.4</w:t>
            </w:r>
          </w:p>
        </w:tc>
        <w:tc>
          <w:tcPr>
            <w:tcW w:w="1701" w:type="dxa"/>
          </w:tcPr>
          <w:p w:rsidR="003F7394" w:rsidRPr="00DA7349" w:rsidRDefault="00F063E4" w:rsidP="00D13563">
            <w:r>
              <w:t>10</w:t>
            </w:r>
            <w:r w:rsidR="003F7394">
              <w:t>0-95</w:t>
            </w:r>
          </w:p>
        </w:tc>
        <w:tc>
          <w:tcPr>
            <w:tcW w:w="1471" w:type="dxa"/>
          </w:tcPr>
          <w:p w:rsidR="003F7394" w:rsidRPr="00DA7349" w:rsidRDefault="003F7394" w:rsidP="00D13563">
            <w:r>
              <w:t>1</w:t>
            </w:r>
            <w:r w:rsidR="004634B2">
              <w:t>4</w:t>
            </w:r>
            <w:r>
              <w:t>0-1</w:t>
            </w:r>
            <w:r w:rsidR="004634B2">
              <w:t>3</w:t>
            </w:r>
            <w:r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2</w:t>
            </w:r>
            <w:r w:rsidR="004634B2">
              <w:t>50</w:t>
            </w:r>
            <w:r>
              <w:t>-2</w:t>
            </w:r>
            <w:r w:rsidR="004634B2">
              <w:t>40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5</w:t>
            </w:r>
            <w:r w:rsidR="00AC2843">
              <w:t>8</w:t>
            </w:r>
          </w:p>
        </w:tc>
        <w:tc>
          <w:tcPr>
            <w:tcW w:w="1085" w:type="dxa"/>
          </w:tcPr>
          <w:p w:rsidR="003F7394" w:rsidRPr="00DA7349" w:rsidRDefault="00AC2843" w:rsidP="00D13563">
            <w:r>
              <w:t>78</w:t>
            </w:r>
            <w:r w:rsidR="003F7394">
              <w:t>0-7</w:t>
            </w:r>
            <w:r>
              <w:t>6</w:t>
            </w:r>
            <w:r w:rsidR="003F7394">
              <w:t>0</w:t>
            </w:r>
          </w:p>
        </w:tc>
        <w:tc>
          <w:tcPr>
            <w:tcW w:w="1659" w:type="dxa"/>
          </w:tcPr>
          <w:p w:rsidR="003F7394" w:rsidRPr="00DA7349" w:rsidRDefault="003F7394" w:rsidP="00D13563">
            <w:r>
              <w:t>1</w:t>
            </w:r>
            <w:r w:rsidR="00AC2843">
              <w:t>3</w:t>
            </w:r>
          </w:p>
        </w:tc>
      </w:tr>
      <w:tr w:rsidR="003F7394" w:rsidRPr="00DA7349" w:rsidTr="00A74ECC">
        <w:tc>
          <w:tcPr>
            <w:tcW w:w="1063" w:type="dxa"/>
          </w:tcPr>
          <w:p w:rsidR="003F7394" w:rsidRPr="002669C7" w:rsidRDefault="003F7394" w:rsidP="00D13563">
            <w:r>
              <w:t>8</w:t>
            </w:r>
          </w:p>
        </w:tc>
        <w:tc>
          <w:tcPr>
            <w:tcW w:w="926" w:type="dxa"/>
          </w:tcPr>
          <w:p w:rsidR="003F7394" w:rsidRPr="00DA7349" w:rsidRDefault="003F7394" w:rsidP="00D13563">
            <w:r>
              <w:t>1</w:t>
            </w:r>
            <w:r w:rsidR="00812544">
              <w:t>3</w:t>
            </w:r>
            <w:r>
              <w:t>,5-1</w:t>
            </w:r>
            <w:r w:rsidR="00812544">
              <w:t>4</w:t>
            </w:r>
            <w:r>
              <w:t>,0</w:t>
            </w:r>
          </w:p>
        </w:tc>
        <w:tc>
          <w:tcPr>
            <w:tcW w:w="840" w:type="dxa"/>
          </w:tcPr>
          <w:p w:rsidR="003F7394" w:rsidRPr="00DA7349" w:rsidRDefault="003F7394" w:rsidP="00D13563">
            <w:r>
              <w:t>12,</w:t>
            </w:r>
            <w:r w:rsidR="00812544">
              <w:t>00-11,5</w:t>
            </w:r>
            <w:r>
              <w:t>0</w:t>
            </w:r>
          </w:p>
        </w:tc>
        <w:tc>
          <w:tcPr>
            <w:tcW w:w="1248" w:type="dxa"/>
          </w:tcPr>
          <w:p w:rsidR="003F7394" w:rsidRPr="00DA7349" w:rsidRDefault="00812544" w:rsidP="00D13563">
            <w:r>
              <w:t>8,1</w:t>
            </w:r>
            <w:r w:rsidR="003F7394">
              <w:t>-8,</w:t>
            </w:r>
            <w:r>
              <w:t>0</w:t>
            </w:r>
          </w:p>
        </w:tc>
        <w:tc>
          <w:tcPr>
            <w:tcW w:w="1196" w:type="dxa"/>
          </w:tcPr>
          <w:p w:rsidR="003F7394" w:rsidRPr="00DA7349" w:rsidRDefault="00F063E4" w:rsidP="00D13563">
            <w:r>
              <w:t>4,4</w:t>
            </w:r>
            <w:r w:rsidR="003F7394">
              <w:t>-4,</w:t>
            </w:r>
            <w:r>
              <w:t>3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3,</w:t>
            </w:r>
            <w:r w:rsidR="00F063E4">
              <w:t>6</w:t>
            </w:r>
            <w:r>
              <w:t>-3,</w:t>
            </w:r>
            <w:r w:rsidR="00F063E4">
              <w:t>5</w:t>
            </w:r>
          </w:p>
        </w:tc>
        <w:tc>
          <w:tcPr>
            <w:tcW w:w="1701" w:type="dxa"/>
          </w:tcPr>
          <w:p w:rsidR="003F7394" w:rsidRPr="00DA7349" w:rsidRDefault="00F063E4" w:rsidP="00D13563">
            <w:r>
              <w:t>110</w:t>
            </w:r>
            <w:r w:rsidR="003F7394">
              <w:t>-</w:t>
            </w:r>
            <w:r>
              <w:t>100</w:t>
            </w:r>
          </w:p>
        </w:tc>
        <w:tc>
          <w:tcPr>
            <w:tcW w:w="1471" w:type="dxa"/>
          </w:tcPr>
          <w:p w:rsidR="003F7394" w:rsidRPr="00DA7349" w:rsidRDefault="003F7394" w:rsidP="00D13563">
            <w:r>
              <w:t>1</w:t>
            </w:r>
            <w:r w:rsidR="004634B2">
              <w:t>6</w:t>
            </w:r>
            <w:r>
              <w:t>0-1</w:t>
            </w:r>
            <w:r w:rsidR="004634B2">
              <w:t>5</w:t>
            </w:r>
            <w:r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2</w:t>
            </w:r>
            <w:r w:rsidR="004634B2">
              <w:t>50</w:t>
            </w:r>
            <w:r>
              <w:t>-2</w:t>
            </w:r>
            <w:r w:rsidR="004634B2">
              <w:t>40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5</w:t>
            </w:r>
            <w:r w:rsidR="00AC2843">
              <w:t>8</w:t>
            </w:r>
          </w:p>
        </w:tc>
        <w:tc>
          <w:tcPr>
            <w:tcW w:w="1085" w:type="dxa"/>
          </w:tcPr>
          <w:p w:rsidR="003F7394" w:rsidRPr="00DA7349" w:rsidRDefault="00AC2843" w:rsidP="00D13563">
            <w:r>
              <w:t>770-75</w:t>
            </w:r>
            <w:r w:rsidR="003F7394">
              <w:t>0</w:t>
            </w:r>
          </w:p>
        </w:tc>
        <w:tc>
          <w:tcPr>
            <w:tcW w:w="1659" w:type="dxa"/>
          </w:tcPr>
          <w:p w:rsidR="003F7394" w:rsidRPr="00DA7349" w:rsidRDefault="003F7394" w:rsidP="00D13563">
            <w:r>
              <w:t>1</w:t>
            </w:r>
            <w:r w:rsidR="00AC2843">
              <w:t>8</w:t>
            </w:r>
          </w:p>
        </w:tc>
      </w:tr>
      <w:tr w:rsidR="003F7394" w:rsidRPr="00DA7349" w:rsidTr="00A74ECC">
        <w:tc>
          <w:tcPr>
            <w:tcW w:w="1063" w:type="dxa"/>
          </w:tcPr>
          <w:p w:rsidR="003F7394" w:rsidRPr="005B3A13" w:rsidRDefault="003F7394" w:rsidP="00D13563">
            <w:r>
              <w:t>9</w:t>
            </w:r>
          </w:p>
        </w:tc>
        <w:tc>
          <w:tcPr>
            <w:tcW w:w="926" w:type="dxa"/>
          </w:tcPr>
          <w:p w:rsidR="003F7394" w:rsidRPr="00DA7349" w:rsidRDefault="003F7394" w:rsidP="00D13563">
            <w:r>
              <w:t>14,</w:t>
            </w:r>
            <w:r w:rsidR="00812544">
              <w:t>5</w:t>
            </w:r>
            <w:r>
              <w:t>-1</w:t>
            </w:r>
            <w:r w:rsidR="00812544">
              <w:t>5</w:t>
            </w:r>
            <w:r>
              <w:t>,</w:t>
            </w:r>
            <w:r w:rsidR="00812544">
              <w:t>0</w:t>
            </w:r>
          </w:p>
        </w:tc>
        <w:tc>
          <w:tcPr>
            <w:tcW w:w="840" w:type="dxa"/>
          </w:tcPr>
          <w:p w:rsidR="003F7394" w:rsidRPr="00DA7349" w:rsidRDefault="003F7394" w:rsidP="00D13563">
            <w:r>
              <w:t>11,40-11,</w:t>
            </w:r>
            <w:r w:rsidR="00812544">
              <w:t>3</w:t>
            </w:r>
            <w:r>
              <w:t>0</w:t>
            </w:r>
          </w:p>
        </w:tc>
        <w:tc>
          <w:tcPr>
            <w:tcW w:w="1248" w:type="dxa"/>
          </w:tcPr>
          <w:p w:rsidR="003F7394" w:rsidRPr="00DA7349" w:rsidRDefault="00812544" w:rsidP="00D13563">
            <w:r>
              <w:t>7</w:t>
            </w:r>
            <w:r w:rsidR="003F7394">
              <w:t>,</w:t>
            </w:r>
            <w:r>
              <w:t>8</w:t>
            </w:r>
            <w:r w:rsidR="003F7394">
              <w:t>-7,9</w:t>
            </w:r>
          </w:p>
        </w:tc>
        <w:tc>
          <w:tcPr>
            <w:tcW w:w="1196" w:type="dxa"/>
          </w:tcPr>
          <w:p w:rsidR="003F7394" w:rsidRPr="00DA7349" w:rsidRDefault="003F7394" w:rsidP="00D13563">
            <w:r>
              <w:t>4,2-4,</w:t>
            </w:r>
            <w:r w:rsidR="00F063E4">
              <w:t>1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3,4-3,3</w:t>
            </w:r>
          </w:p>
        </w:tc>
        <w:tc>
          <w:tcPr>
            <w:tcW w:w="1701" w:type="dxa"/>
          </w:tcPr>
          <w:p w:rsidR="003F7394" w:rsidRPr="00DA7349" w:rsidRDefault="00F063E4" w:rsidP="00D13563">
            <w:r>
              <w:t>10</w:t>
            </w:r>
            <w:r w:rsidR="003F7394">
              <w:t>0-9</w:t>
            </w:r>
            <w:r>
              <w:t>5</w:t>
            </w:r>
          </w:p>
        </w:tc>
        <w:tc>
          <w:tcPr>
            <w:tcW w:w="1471" w:type="dxa"/>
          </w:tcPr>
          <w:p w:rsidR="003F7394" w:rsidRPr="00DA7349" w:rsidRDefault="003F7394" w:rsidP="00D13563">
            <w:r>
              <w:t>1</w:t>
            </w:r>
            <w:r w:rsidR="004634B2">
              <w:t>3</w:t>
            </w:r>
            <w:r>
              <w:t>0-1</w:t>
            </w:r>
            <w:r w:rsidR="004634B2">
              <w:t>2</w:t>
            </w:r>
            <w:r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25</w:t>
            </w:r>
            <w:r w:rsidR="004634B2">
              <w:t>5</w:t>
            </w:r>
            <w:r>
              <w:t>-24</w:t>
            </w:r>
            <w:r w:rsidR="004634B2">
              <w:t>5</w:t>
            </w:r>
          </w:p>
        </w:tc>
        <w:tc>
          <w:tcPr>
            <w:tcW w:w="1021" w:type="dxa"/>
          </w:tcPr>
          <w:p w:rsidR="003F7394" w:rsidRPr="00DA7349" w:rsidRDefault="00AC2843" w:rsidP="00D13563">
            <w:r>
              <w:t>62</w:t>
            </w:r>
          </w:p>
        </w:tc>
        <w:tc>
          <w:tcPr>
            <w:tcW w:w="1085" w:type="dxa"/>
          </w:tcPr>
          <w:p w:rsidR="003F7394" w:rsidRPr="00DA7349" w:rsidRDefault="00AC2843" w:rsidP="00D13563">
            <w:r>
              <w:t>770-76</w:t>
            </w:r>
            <w:r w:rsidR="003F7394">
              <w:t>0</w:t>
            </w:r>
          </w:p>
        </w:tc>
        <w:tc>
          <w:tcPr>
            <w:tcW w:w="1659" w:type="dxa"/>
          </w:tcPr>
          <w:p w:rsidR="003F7394" w:rsidRPr="00DA7349" w:rsidRDefault="003F7394" w:rsidP="00D13563">
            <w:r>
              <w:t>1</w:t>
            </w:r>
            <w:r w:rsidR="00AC2843">
              <w:t>8</w:t>
            </w:r>
          </w:p>
        </w:tc>
      </w:tr>
      <w:tr w:rsidR="003F7394" w:rsidRPr="00DA7349" w:rsidTr="00A74ECC">
        <w:tc>
          <w:tcPr>
            <w:tcW w:w="1063" w:type="dxa"/>
          </w:tcPr>
          <w:p w:rsidR="003F7394" w:rsidRPr="00DC7C49" w:rsidRDefault="003F7394" w:rsidP="00D13563">
            <w:r>
              <w:t>10</w:t>
            </w:r>
          </w:p>
        </w:tc>
        <w:tc>
          <w:tcPr>
            <w:tcW w:w="926" w:type="dxa"/>
          </w:tcPr>
          <w:p w:rsidR="003F7394" w:rsidRPr="00DA7349" w:rsidRDefault="003F7394" w:rsidP="00D13563">
            <w:r>
              <w:t>15,0-14,5</w:t>
            </w:r>
          </w:p>
        </w:tc>
        <w:tc>
          <w:tcPr>
            <w:tcW w:w="840" w:type="dxa"/>
          </w:tcPr>
          <w:p w:rsidR="003F7394" w:rsidRPr="00DA7349" w:rsidRDefault="00812544" w:rsidP="00D13563">
            <w:r>
              <w:t>11,20-11,1</w:t>
            </w:r>
            <w:r w:rsidR="003F7394">
              <w:t>0</w:t>
            </w:r>
          </w:p>
        </w:tc>
        <w:tc>
          <w:tcPr>
            <w:tcW w:w="1248" w:type="dxa"/>
          </w:tcPr>
          <w:p w:rsidR="003F7394" w:rsidRPr="00DA7349" w:rsidRDefault="00812544" w:rsidP="00D13563">
            <w:r>
              <w:t>7,8</w:t>
            </w:r>
            <w:r w:rsidR="003F7394">
              <w:t>-7,</w:t>
            </w:r>
            <w:r>
              <w:t>7</w:t>
            </w:r>
          </w:p>
        </w:tc>
        <w:tc>
          <w:tcPr>
            <w:tcW w:w="1196" w:type="dxa"/>
          </w:tcPr>
          <w:p w:rsidR="003F7394" w:rsidRPr="00DA7349" w:rsidRDefault="00F063E4" w:rsidP="00D13563">
            <w:r>
              <w:t>4,1</w:t>
            </w:r>
            <w:r w:rsidR="003F7394">
              <w:t>-4,</w:t>
            </w:r>
            <w:r>
              <w:t>0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3,4-3,3</w:t>
            </w:r>
          </w:p>
        </w:tc>
        <w:tc>
          <w:tcPr>
            <w:tcW w:w="1701" w:type="dxa"/>
          </w:tcPr>
          <w:p w:rsidR="003F7394" w:rsidRPr="00DA7349" w:rsidRDefault="00F063E4" w:rsidP="00D13563">
            <w:r>
              <w:t>10</w:t>
            </w:r>
            <w:r w:rsidR="003F7394">
              <w:t>0-9</w:t>
            </w:r>
            <w:r>
              <w:t>5</w:t>
            </w:r>
          </w:p>
        </w:tc>
        <w:tc>
          <w:tcPr>
            <w:tcW w:w="1471" w:type="dxa"/>
          </w:tcPr>
          <w:p w:rsidR="003F7394" w:rsidRPr="00DA7349" w:rsidRDefault="003F7394" w:rsidP="00D13563">
            <w:r>
              <w:t>1</w:t>
            </w:r>
            <w:r w:rsidR="004634B2">
              <w:t>3</w:t>
            </w:r>
            <w:r>
              <w:t>0-1</w:t>
            </w:r>
            <w:r w:rsidR="004634B2">
              <w:t>2</w:t>
            </w:r>
            <w:r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25</w:t>
            </w:r>
            <w:r w:rsidR="004634B2">
              <w:t>5</w:t>
            </w:r>
            <w:r>
              <w:t>-24</w:t>
            </w:r>
            <w:r w:rsidR="004634B2">
              <w:t>5</w:t>
            </w:r>
          </w:p>
        </w:tc>
        <w:tc>
          <w:tcPr>
            <w:tcW w:w="1021" w:type="dxa"/>
          </w:tcPr>
          <w:p w:rsidR="003F7394" w:rsidRPr="00DA7349" w:rsidRDefault="00AC2843" w:rsidP="00D13563">
            <w:r>
              <w:t>60</w:t>
            </w:r>
          </w:p>
        </w:tc>
        <w:tc>
          <w:tcPr>
            <w:tcW w:w="1085" w:type="dxa"/>
          </w:tcPr>
          <w:p w:rsidR="003F7394" w:rsidRPr="00DA7349" w:rsidRDefault="00AC2843" w:rsidP="00D13563">
            <w:r>
              <w:t>790-78</w:t>
            </w:r>
            <w:r w:rsidR="003F7394">
              <w:t>0</w:t>
            </w:r>
          </w:p>
        </w:tc>
        <w:tc>
          <w:tcPr>
            <w:tcW w:w="1659" w:type="dxa"/>
          </w:tcPr>
          <w:p w:rsidR="003F7394" w:rsidRPr="00DA7349" w:rsidRDefault="003F7394" w:rsidP="00D13563">
            <w:r>
              <w:t>1</w:t>
            </w:r>
            <w:r w:rsidR="00AC2843">
              <w:t>8</w:t>
            </w:r>
          </w:p>
        </w:tc>
      </w:tr>
      <w:tr w:rsidR="003F7394" w:rsidRPr="00DA7349" w:rsidTr="00A74ECC">
        <w:tc>
          <w:tcPr>
            <w:tcW w:w="1063" w:type="dxa"/>
          </w:tcPr>
          <w:p w:rsidR="003F7394" w:rsidRPr="00DC7C49" w:rsidRDefault="003F7394" w:rsidP="00D13563">
            <w:r>
              <w:t>12-13</w:t>
            </w:r>
          </w:p>
        </w:tc>
        <w:tc>
          <w:tcPr>
            <w:tcW w:w="926" w:type="dxa"/>
          </w:tcPr>
          <w:p w:rsidR="003F7394" w:rsidRPr="00DA7349" w:rsidRDefault="003F7394" w:rsidP="00D13563">
            <w:r>
              <w:t>14,5-15,0</w:t>
            </w:r>
          </w:p>
        </w:tc>
        <w:tc>
          <w:tcPr>
            <w:tcW w:w="840" w:type="dxa"/>
          </w:tcPr>
          <w:p w:rsidR="003F7394" w:rsidRPr="00DA7349" w:rsidRDefault="00812544" w:rsidP="00D13563">
            <w:r>
              <w:t>11,30-11,2</w:t>
            </w:r>
            <w:r w:rsidR="003F7394">
              <w:t>0</w:t>
            </w:r>
          </w:p>
        </w:tc>
        <w:tc>
          <w:tcPr>
            <w:tcW w:w="1248" w:type="dxa"/>
          </w:tcPr>
          <w:p w:rsidR="003F7394" w:rsidRPr="00DA7349" w:rsidRDefault="00812544" w:rsidP="00D13563">
            <w:r>
              <w:t>7</w:t>
            </w:r>
            <w:r w:rsidR="003F7394">
              <w:t>,</w:t>
            </w:r>
            <w:r>
              <w:t>8</w:t>
            </w:r>
            <w:r w:rsidR="003F7394">
              <w:t>-7,</w:t>
            </w:r>
            <w:r>
              <w:t>7</w:t>
            </w:r>
          </w:p>
        </w:tc>
        <w:tc>
          <w:tcPr>
            <w:tcW w:w="1196" w:type="dxa"/>
          </w:tcPr>
          <w:p w:rsidR="003F7394" w:rsidRPr="00DA7349" w:rsidRDefault="00F063E4" w:rsidP="00D13563">
            <w:r>
              <w:t>4,1</w:t>
            </w:r>
            <w:r w:rsidR="003F7394">
              <w:t>-4,</w:t>
            </w:r>
            <w:r>
              <w:t>0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3,4-3,3</w:t>
            </w:r>
          </w:p>
        </w:tc>
        <w:tc>
          <w:tcPr>
            <w:tcW w:w="1701" w:type="dxa"/>
          </w:tcPr>
          <w:p w:rsidR="003F7394" w:rsidRPr="00DA7349" w:rsidRDefault="00F063E4" w:rsidP="00D13563">
            <w:r>
              <w:t>9</w:t>
            </w:r>
            <w:r w:rsidR="003F7394">
              <w:t>5-</w:t>
            </w:r>
            <w:r>
              <w:t>9</w:t>
            </w:r>
            <w:r w:rsidR="003F7394">
              <w:t>0</w:t>
            </w:r>
          </w:p>
        </w:tc>
        <w:tc>
          <w:tcPr>
            <w:tcW w:w="1471" w:type="dxa"/>
          </w:tcPr>
          <w:p w:rsidR="003F7394" w:rsidRPr="00DA7349" w:rsidRDefault="003F7394" w:rsidP="00D13563">
            <w:r>
              <w:t>1</w:t>
            </w:r>
            <w:r w:rsidR="004634B2">
              <w:t>2</w:t>
            </w:r>
            <w:r>
              <w:t>0-1</w:t>
            </w:r>
            <w:r w:rsidR="004634B2">
              <w:t>1</w:t>
            </w:r>
            <w:r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25</w:t>
            </w:r>
            <w:r w:rsidR="004634B2">
              <w:t>5</w:t>
            </w:r>
            <w:r>
              <w:t>-24</w:t>
            </w:r>
            <w:r w:rsidR="004634B2">
              <w:t>5</w:t>
            </w:r>
          </w:p>
        </w:tc>
        <w:tc>
          <w:tcPr>
            <w:tcW w:w="1021" w:type="dxa"/>
          </w:tcPr>
          <w:p w:rsidR="003F7394" w:rsidRPr="00DA7349" w:rsidRDefault="00AC2843" w:rsidP="00D13563">
            <w:r>
              <w:t>60</w:t>
            </w:r>
          </w:p>
        </w:tc>
        <w:tc>
          <w:tcPr>
            <w:tcW w:w="1085" w:type="dxa"/>
          </w:tcPr>
          <w:p w:rsidR="003F7394" w:rsidRPr="00DA7349" w:rsidRDefault="00AC2843" w:rsidP="00D13563">
            <w:r>
              <w:t>78</w:t>
            </w:r>
            <w:r w:rsidR="003F7394">
              <w:t>0-7</w:t>
            </w:r>
            <w:r>
              <w:t>6</w:t>
            </w:r>
            <w:r w:rsidR="003F7394">
              <w:t>0</w:t>
            </w:r>
          </w:p>
        </w:tc>
        <w:tc>
          <w:tcPr>
            <w:tcW w:w="1659" w:type="dxa"/>
          </w:tcPr>
          <w:p w:rsidR="003F7394" w:rsidRPr="00DA7349" w:rsidRDefault="003F7394" w:rsidP="00D13563">
            <w:r>
              <w:t>1</w:t>
            </w:r>
            <w:r w:rsidR="00AC2843">
              <w:t>8</w:t>
            </w:r>
          </w:p>
        </w:tc>
      </w:tr>
      <w:tr w:rsidR="003F7394" w:rsidRPr="00DA7349" w:rsidTr="00A74ECC">
        <w:tc>
          <w:tcPr>
            <w:tcW w:w="1063" w:type="dxa"/>
          </w:tcPr>
          <w:p w:rsidR="003F7394" w:rsidRPr="00DC7C49" w:rsidRDefault="003F7394" w:rsidP="00D13563">
            <w:r>
              <w:t>11-14</w:t>
            </w:r>
          </w:p>
        </w:tc>
        <w:tc>
          <w:tcPr>
            <w:tcW w:w="926" w:type="dxa"/>
          </w:tcPr>
          <w:p w:rsidR="003F7394" w:rsidRPr="00DA7349" w:rsidRDefault="003F7394" w:rsidP="00D13563">
            <w:r>
              <w:t>15,0-16,0</w:t>
            </w:r>
          </w:p>
        </w:tc>
        <w:tc>
          <w:tcPr>
            <w:tcW w:w="840" w:type="dxa"/>
          </w:tcPr>
          <w:p w:rsidR="003F7394" w:rsidRPr="00DA7349" w:rsidRDefault="003F7394" w:rsidP="00D13563">
            <w:r>
              <w:t>11,20-11,</w:t>
            </w:r>
            <w:r w:rsidR="00812544">
              <w:t>15</w:t>
            </w:r>
          </w:p>
        </w:tc>
        <w:tc>
          <w:tcPr>
            <w:tcW w:w="1248" w:type="dxa"/>
          </w:tcPr>
          <w:p w:rsidR="003F7394" w:rsidRPr="00DA7349" w:rsidRDefault="003F7394" w:rsidP="00D13563">
            <w:r>
              <w:t>7,</w:t>
            </w:r>
            <w:r w:rsidR="00812544">
              <w:t>7</w:t>
            </w:r>
            <w:r>
              <w:t>-</w:t>
            </w:r>
            <w:r w:rsidR="00812544">
              <w:t>7</w:t>
            </w:r>
            <w:r>
              <w:t>,</w:t>
            </w:r>
            <w:r w:rsidR="00812544">
              <w:t>6</w:t>
            </w:r>
          </w:p>
        </w:tc>
        <w:tc>
          <w:tcPr>
            <w:tcW w:w="1196" w:type="dxa"/>
          </w:tcPr>
          <w:p w:rsidR="003F7394" w:rsidRPr="00DA7349" w:rsidRDefault="00F063E4" w:rsidP="00D13563">
            <w:r>
              <w:t>4,0-3</w:t>
            </w:r>
            <w:r w:rsidR="003F7394">
              <w:t>,</w:t>
            </w:r>
            <w:r>
              <w:t>9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3,3-3,2</w:t>
            </w:r>
          </w:p>
        </w:tc>
        <w:tc>
          <w:tcPr>
            <w:tcW w:w="1701" w:type="dxa"/>
          </w:tcPr>
          <w:p w:rsidR="003F7394" w:rsidRPr="00DA7349" w:rsidRDefault="00F063E4" w:rsidP="00D13563">
            <w:r>
              <w:t>100-9</w:t>
            </w:r>
            <w:r w:rsidR="003F7394">
              <w:t>0</w:t>
            </w:r>
          </w:p>
        </w:tc>
        <w:tc>
          <w:tcPr>
            <w:tcW w:w="1471" w:type="dxa"/>
          </w:tcPr>
          <w:p w:rsidR="003F7394" w:rsidRPr="00DA7349" w:rsidRDefault="003F7394" w:rsidP="00D13563">
            <w:r>
              <w:t>1</w:t>
            </w:r>
            <w:r w:rsidR="004634B2">
              <w:t>3</w:t>
            </w:r>
            <w:r>
              <w:t>0-1</w:t>
            </w:r>
            <w:r w:rsidR="004634B2">
              <w:t>2</w:t>
            </w:r>
            <w:r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2</w:t>
            </w:r>
            <w:r w:rsidR="004634B2">
              <w:t>60</w:t>
            </w:r>
            <w:r>
              <w:t>-2</w:t>
            </w:r>
            <w:r w:rsidR="004634B2">
              <w:t>50</w:t>
            </w:r>
          </w:p>
        </w:tc>
        <w:tc>
          <w:tcPr>
            <w:tcW w:w="1021" w:type="dxa"/>
          </w:tcPr>
          <w:p w:rsidR="003F7394" w:rsidRPr="00DA7349" w:rsidRDefault="00AC2843" w:rsidP="00D13563">
            <w:r>
              <w:t>62</w:t>
            </w:r>
          </w:p>
        </w:tc>
        <w:tc>
          <w:tcPr>
            <w:tcW w:w="1085" w:type="dxa"/>
          </w:tcPr>
          <w:p w:rsidR="003F7394" w:rsidRPr="00DA7349" w:rsidRDefault="00AC2843" w:rsidP="00D13563">
            <w:r>
              <w:t>800-78</w:t>
            </w:r>
            <w:r w:rsidR="003F7394">
              <w:t>0</w:t>
            </w:r>
          </w:p>
        </w:tc>
        <w:tc>
          <w:tcPr>
            <w:tcW w:w="1659" w:type="dxa"/>
          </w:tcPr>
          <w:p w:rsidR="003F7394" w:rsidRPr="00DA7349" w:rsidRDefault="003F7394" w:rsidP="00D13563">
            <w:r>
              <w:t>1</w:t>
            </w:r>
            <w:r w:rsidR="00AC2843">
              <w:t>8</w:t>
            </w:r>
          </w:p>
        </w:tc>
      </w:tr>
      <w:tr w:rsidR="003F7394" w:rsidRPr="00DA7349" w:rsidTr="00A74ECC">
        <w:tc>
          <w:tcPr>
            <w:tcW w:w="1063" w:type="dxa"/>
          </w:tcPr>
          <w:p w:rsidR="003F7394" w:rsidRPr="00DB386C" w:rsidRDefault="003F7394" w:rsidP="00D13563">
            <w:r>
              <w:t>15</w:t>
            </w:r>
          </w:p>
        </w:tc>
        <w:tc>
          <w:tcPr>
            <w:tcW w:w="926" w:type="dxa"/>
          </w:tcPr>
          <w:p w:rsidR="003F7394" w:rsidRPr="00DA7349" w:rsidRDefault="003F7394" w:rsidP="00D13563">
            <w:r>
              <w:t>15,</w:t>
            </w:r>
            <w:r w:rsidR="00812544">
              <w:t>5</w:t>
            </w:r>
            <w:r>
              <w:t>-16,0</w:t>
            </w:r>
          </w:p>
        </w:tc>
        <w:tc>
          <w:tcPr>
            <w:tcW w:w="840" w:type="dxa"/>
          </w:tcPr>
          <w:p w:rsidR="003F7394" w:rsidRPr="00DA7349" w:rsidRDefault="00812544" w:rsidP="00D13563">
            <w:r>
              <w:t>11,20-11,1</w:t>
            </w:r>
            <w:r w:rsidR="003F7394">
              <w:t>0</w:t>
            </w:r>
          </w:p>
        </w:tc>
        <w:tc>
          <w:tcPr>
            <w:tcW w:w="1248" w:type="dxa"/>
          </w:tcPr>
          <w:p w:rsidR="003F7394" w:rsidRPr="00DA7349" w:rsidRDefault="00812544" w:rsidP="00D13563">
            <w:r>
              <w:t>7</w:t>
            </w:r>
            <w:r w:rsidR="003F7394">
              <w:t>,</w:t>
            </w:r>
            <w:r>
              <w:t>7</w:t>
            </w:r>
            <w:r w:rsidR="003F7394">
              <w:t>-7,</w:t>
            </w:r>
            <w:r>
              <w:t>6</w:t>
            </w:r>
          </w:p>
        </w:tc>
        <w:tc>
          <w:tcPr>
            <w:tcW w:w="1196" w:type="dxa"/>
          </w:tcPr>
          <w:p w:rsidR="003F7394" w:rsidRPr="00DA7349" w:rsidRDefault="003F7394" w:rsidP="00D13563">
            <w:r>
              <w:t>4,</w:t>
            </w:r>
            <w:r w:rsidR="00F063E4">
              <w:t>0</w:t>
            </w:r>
            <w:r>
              <w:t>-</w:t>
            </w:r>
            <w:r w:rsidR="00F063E4">
              <w:t>3</w:t>
            </w:r>
            <w:r>
              <w:t>,</w:t>
            </w:r>
            <w:r w:rsidR="00F063E4">
              <w:t>9</w:t>
            </w:r>
          </w:p>
        </w:tc>
        <w:tc>
          <w:tcPr>
            <w:tcW w:w="1853" w:type="dxa"/>
          </w:tcPr>
          <w:p w:rsidR="003F7394" w:rsidRPr="00DA7349" w:rsidRDefault="003F7394" w:rsidP="00D13563">
            <w:r>
              <w:t>3,</w:t>
            </w:r>
            <w:r w:rsidR="00F063E4">
              <w:t>3</w:t>
            </w:r>
            <w:r>
              <w:t>-3,</w:t>
            </w:r>
            <w:r w:rsidR="00F063E4">
              <w:t>2</w:t>
            </w:r>
          </w:p>
        </w:tc>
        <w:tc>
          <w:tcPr>
            <w:tcW w:w="1701" w:type="dxa"/>
          </w:tcPr>
          <w:p w:rsidR="003F7394" w:rsidRPr="00DA7349" w:rsidRDefault="00F063E4" w:rsidP="00D13563">
            <w:r>
              <w:t>100</w:t>
            </w:r>
            <w:r w:rsidR="003F7394">
              <w:t>-</w:t>
            </w:r>
            <w:r>
              <w:t>9</w:t>
            </w:r>
            <w:r w:rsidR="003F7394">
              <w:t>0</w:t>
            </w:r>
          </w:p>
        </w:tc>
        <w:tc>
          <w:tcPr>
            <w:tcW w:w="1471" w:type="dxa"/>
          </w:tcPr>
          <w:p w:rsidR="003F7394" w:rsidRPr="00DA7349" w:rsidRDefault="003F7394" w:rsidP="00D13563">
            <w:r>
              <w:t>1</w:t>
            </w:r>
            <w:r w:rsidR="004634B2">
              <w:t>3</w:t>
            </w:r>
            <w:r>
              <w:t>0-1</w:t>
            </w:r>
            <w:r w:rsidR="004634B2">
              <w:t>2</w:t>
            </w:r>
            <w:r>
              <w:t>0</w:t>
            </w:r>
          </w:p>
        </w:tc>
        <w:tc>
          <w:tcPr>
            <w:tcW w:w="1021" w:type="dxa"/>
          </w:tcPr>
          <w:p w:rsidR="003F7394" w:rsidRPr="00DA7349" w:rsidRDefault="003F7394" w:rsidP="00D13563">
            <w:r>
              <w:t>2</w:t>
            </w:r>
            <w:r w:rsidR="004634B2">
              <w:t>6</w:t>
            </w:r>
            <w:r>
              <w:t>0-250</w:t>
            </w:r>
          </w:p>
        </w:tc>
        <w:tc>
          <w:tcPr>
            <w:tcW w:w="1021" w:type="dxa"/>
          </w:tcPr>
          <w:p w:rsidR="003F7394" w:rsidRPr="00DA7349" w:rsidRDefault="00AC2843" w:rsidP="00D13563">
            <w:r>
              <w:t>60</w:t>
            </w:r>
          </w:p>
        </w:tc>
        <w:tc>
          <w:tcPr>
            <w:tcW w:w="1085" w:type="dxa"/>
          </w:tcPr>
          <w:p w:rsidR="003F7394" w:rsidRPr="00DA7349" w:rsidRDefault="00AC2843" w:rsidP="00D13563">
            <w:r>
              <w:t>79</w:t>
            </w:r>
            <w:r w:rsidR="003F7394">
              <w:t>0-7</w:t>
            </w:r>
            <w:r>
              <w:t>8</w:t>
            </w:r>
            <w:r w:rsidR="003F7394">
              <w:t>0</w:t>
            </w:r>
          </w:p>
        </w:tc>
        <w:tc>
          <w:tcPr>
            <w:tcW w:w="1659" w:type="dxa"/>
          </w:tcPr>
          <w:p w:rsidR="003F7394" w:rsidRPr="00DA7349" w:rsidRDefault="003F7394" w:rsidP="00D13563">
            <w:r>
              <w:t>1</w:t>
            </w:r>
            <w:r w:rsidR="00AC2843">
              <w:t>8</w:t>
            </w:r>
          </w:p>
        </w:tc>
      </w:tr>
    </w:tbl>
    <w:p w:rsidR="00A86524" w:rsidRDefault="0085289F" w:rsidP="009A39C8">
      <w:pPr>
        <w:jc w:val="right"/>
      </w:pPr>
      <w:r>
        <w:t xml:space="preserve">                                                                                                                                         </w:t>
      </w:r>
    </w:p>
    <w:p w:rsidR="0085289F" w:rsidRPr="009A39C8" w:rsidRDefault="0085289F" w:rsidP="009A39C8">
      <w:pPr>
        <w:jc w:val="right"/>
        <w:rPr>
          <w:b/>
          <w:sz w:val="18"/>
          <w:szCs w:val="18"/>
        </w:rPr>
      </w:pPr>
      <w:r w:rsidRPr="009A39C8">
        <w:rPr>
          <w:b/>
          <w:sz w:val="18"/>
          <w:szCs w:val="18"/>
        </w:rPr>
        <w:t xml:space="preserve">Таблица </w:t>
      </w:r>
      <w:r w:rsidR="00821C6E" w:rsidRPr="009A39C8">
        <w:rPr>
          <w:b/>
          <w:sz w:val="18"/>
          <w:szCs w:val="18"/>
        </w:rPr>
        <w:t>33</w:t>
      </w:r>
    </w:p>
    <w:p w:rsidR="0085289F" w:rsidRDefault="0085289F" w:rsidP="00D13563">
      <w:r w:rsidRPr="00A84FC0">
        <w:t xml:space="preserve">Нормативы по ОФП для </w:t>
      </w:r>
      <w:proofErr w:type="spellStart"/>
      <w:r w:rsidRPr="00A84FC0">
        <w:t>регбисто</w:t>
      </w:r>
      <w:r>
        <w:t>к</w:t>
      </w:r>
      <w:proofErr w:type="spellEnd"/>
      <w:r w:rsidRPr="00A84FC0">
        <w:t xml:space="preserve"> возраста  1</w:t>
      </w:r>
      <w:r>
        <w:t>9</w:t>
      </w:r>
      <w:r w:rsidRPr="00A84FC0">
        <w:t xml:space="preserve"> лет</w:t>
      </w:r>
    </w:p>
    <w:tbl>
      <w:tblPr>
        <w:tblStyle w:val="a6"/>
        <w:tblW w:w="0" w:type="auto"/>
        <w:tblLook w:val="04A0"/>
      </w:tblPr>
      <w:tblGrid>
        <w:gridCol w:w="1063"/>
        <w:gridCol w:w="926"/>
        <w:gridCol w:w="1521"/>
        <w:gridCol w:w="993"/>
        <w:gridCol w:w="1134"/>
        <w:gridCol w:w="1134"/>
        <w:gridCol w:w="1275"/>
        <w:gridCol w:w="1471"/>
        <w:gridCol w:w="1364"/>
        <w:gridCol w:w="1134"/>
        <w:gridCol w:w="1085"/>
        <w:gridCol w:w="1892"/>
      </w:tblGrid>
      <w:tr w:rsidR="0085289F" w:rsidRPr="00DA7349" w:rsidTr="00A74ECC">
        <w:tc>
          <w:tcPr>
            <w:tcW w:w="1063" w:type="dxa"/>
          </w:tcPr>
          <w:p w:rsidR="0085289F" w:rsidRPr="00DA7349" w:rsidRDefault="0085289F" w:rsidP="00D13563">
            <w:r w:rsidRPr="00DA7349">
              <w:t>Игровая позиция</w:t>
            </w:r>
          </w:p>
        </w:tc>
        <w:tc>
          <w:tcPr>
            <w:tcW w:w="926" w:type="dxa"/>
          </w:tcPr>
          <w:p w:rsidR="0085289F" w:rsidRPr="00DA7349" w:rsidRDefault="0085289F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1521" w:type="dxa"/>
          </w:tcPr>
          <w:p w:rsidR="0085289F" w:rsidRPr="00DA7349" w:rsidRDefault="0085289F" w:rsidP="00D13563">
            <w:r>
              <w:t>Тест Купера (м)</w:t>
            </w:r>
          </w:p>
        </w:tc>
        <w:tc>
          <w:tcPr>
            <w:tcW w:w="993" w:type="dxa"/>
          </w:tcPr>
          <w:p w:rsidR="0085289F" w:rsidRPr="00DA7349" w:rsidRDefault="0085289F" w:rsidP="00D13563">
            <w:r>
              <w:t>Бег 60 м (сек)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t>Бег 30 м (сек)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t>Бег 30 м с ходу (сек)</w:t>
            </w:r>
          </w:p>
        </w:tc>
        <w:tc>
          <w:tcPr>
            <w:tcW w:w="1275" w:type="dxa"/>
          </w:tcPr>
          <w:p w:rsidR="0085289F" w:rsidRPr="00DA7349" w:rsidRDefault="0085289F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471" w:type="dxa"/>
          </w:tcPr>
          <w:p w:rsidR="0085289F" w:rsidRPr="00DA7349" w:rsidRDefault="0085289F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1364" w:type="dxa"/>
          </w:tcPr>
          <w:p w:rsidR="0085289F" w:rsidRPr="00DA7349" w:rsidRDefault="0085289F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85" w:type="dxa"/>
          </w:tcPr>
          <w:p w:rsidR="0085289F" w:rsidRPr="00DA7349" w:rsidRDefault="0085289F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892" w:type="dxa"/>
          </w:tcPr>
          <w:p w:rsidR="0085289F" w:rsidRPr="00DA7349" w:rsidRDefault="0085289F" w:rsidP="00D13563">
            <w:r>
              <w:t>Отжимание (раз)</w:t>
            </w:r>
          </w:p>
        </w:tc>
      </w:tr>
      <w:tr w:rsidR="0085289F" w:rsidRPr="00DA7349" w:rsidTr="00A74ECC">
        <w:tc>
          <w:tcPr>
            <w:tcW w:w="1063" w:type="dxa"/>
          </w:tcPr>
          <w:p w:rsidR="0085289F" w:rsidRPr="00397085" w:rsidRDefault="0085289F" w:rsidP="00D13563">
            <w:r>
              <w:t>1-3</w:t>
            </w:r>
          </w:p>
        </w:tc>
        <w:tc>
          <w:tcPr>
            <w:tcW w:w="926" w:type="dxa"/>
          </w:tcPr>
          <w:p w:rsidR="0085289F" w:rsidRPr="00DA7349" w:rsidRDefault="0085289F" w:rsidP="00D13563">
            <w:r>
              <w:t>11 и более</w:t>
            </w:r>
          </w:p>
        </w:tc>
        <w:tc>
          <w:tcPr>
            <w:tcW w:w="1521" w:type="dxa"/>
          </w:tcPr>
          <w:p w:rsidR="0085289F" w:rsidRPr="00DA7349" w:rsidRDefault="0085289F" w:rsidP="00D13563">
            <w:r>
              <w:t>2</w:t>
            </w:r>
            <w:r w:rsidR="00AA01A7">
              <w:t>5</w:t>
            </w:r>
            <w:r>
              <w:t>00 и более</w:t>
            </w:r>
          </w:p>
        </w:tc>
        <w:tc>
          <w:tcPr>
            <w:tcW w:w="993" w:type="dxa"/>
          </w:tcPr>
          <w:p w:rsidR="0085289F" w:rsidRPr="00161F20" w:rsidRDefault="0085289F" w:rsidP="00D13563">
            <w:r w:rsidRPr="0022506A">
              <w:t>&lt;</w:t>
            </w:r>
            <w:r>
              <w:t>9.</w:t>
            </w:r>
            <w:r w:rsidR="00AA01A7">
              <w:t>7</w:t>
            </w:r>
          </w:p>
        </w:tc>
        <w:tc>
          <w:tcPr>
            <w:tcW w:w="1134" w:type="dxa"/>
          </w:tcPr>
          <w:p w:rsidR="0085289F" w:rsidRPr="007F677D" w:rsidRDefault="0085289F" w:rsidP="00D13563">
            <w:r w:rsidRPr="0022506A">
              <w:t>&lt;</w:t>
            </w:r>
            <w:r>
              <w:t>4.</w:t>
            </w:r>
            <w:r w:rsidR="00AA01A7">
              <w:t>6</w:t>
            </w:r>
          </w:p>
        </w:tc>
        <w:tc>
          <w:tcPr>
            <w:tcW w:w="1134" w:type="dxa"/>
          </w:tcPr>
          <w:p w:rsidR="0085289F" w:rsidRPr="00DA7349" w:rsidRDefault="0085289F" w:rsidP="00D13563">
            <w:r w:rsidRPr="0022506A">
              <w:t>&lt;</w:t>
            </w:r>
            <w:r>
              <w:t>4.</w:t>
            </w:r>
            <w:r w:rsidR="003A064B">
              <w:t>0</w:t>
            </w:r>
          </w:p>
        </w:tc>
        <w:tc>
          <w:tcPr>
            <w:tcW w:w="1275" w:type="dxa"/>
          </w:tcPr>
          <w:p w:rsidR="0085289F" w:rsidRPr="00DA7349" w:rsidRDefault="003A064B" w:rsidP="00D13563">
            <w:r>
              <w:t>60</w:t>
            </w:r>
            <w:r w:rsidR="0085289F">
              <w:t xml:space="preserve"> и более</w:t>
            </w:r>
          </w:p>
        </w:tc>
        <w:tc>
          <w:tcPr>
            <w:tcW w:w="1471" w:type="dxa"/>
          </w:tcPr>
          <w:p w:rsidR="0085289F" w:rsidRPr="00DA7349" w:rsidRDefault="003A064B" w:rsidP="00D13563">
            <w:r>
              <w:t>80</w:t>
            </w:r>
            <w:r w:rsidR="0085289F">
              <w:t xml:space="preserve"> и более</w:t>
            </w:r>
          </w:p>
        </w:tc>
        <w:tc>
          <w:tcPr>
            <w:tcW w:w="1364" w:type="dxa"/>
          </w:tcPr>
          <w:p w:rsidR="0085289F" w:rsidRPr="00DA7349" w:rsidRDefault="003A064B" w:rsidP="00D13563">
            <w:r>
              <w:t>208</w:t>
            </w:r>
            <w:r w:rsidR="0085289F">
              <w:t xml:space="preserve"> и более</w:t>
            </w:r>
          </w:p>
        </w:tc>
        <w:tc>
          <w:tcPr>
            <w:tcW w:w="1134" w:type="dxa"/>
          </w:tcPr>
          <w:p w:rsidR="0085289F" w:rsidRPr="00DA7349" w:rsidRDefault="003A064B" w:rsidP="00D13563">
            <w:r>
              <w:t>41</w:t>
            </w:r>
            <w:r w:rsidR="0085289F">
              <w:t xml:space="preserve"> и более</w:t>
            </w:r>
          </w:p>
        </w:tc>
        <w:tc>
          <w:tcPr>
            <w:tcW w:w="1085" w:type="dxa"/>
          </w:tcPr>
          <w:p w:rsidR="0085289F" w:rsidRPr="00DA7349" w:rsidRDefault="003A064B" w:rsidP="00D13563">
            <w:r>
              <w:t>630</w:t>
            </w:r>
            <w:r w:rsidR="0085289F">
              <w:t xml:space="preserve"> и более</w:t>
            </w:r>
          </w:p>
        </w:tc>
        <w:tc>
          <w:tcPr>
            <w:tcW w:w="1892" w:type="dxa"/>
          </w:tcPr>
          <w:p w:rsidR="0085289F" w:rsidRPr="00DA7349" w:rsidRDefault="002920F9" w:rsidP="00D13563">
            <w:r>
              <w:t>26</w:t>
            </w:r>
            <w:r w:rsidR="0085289F">
              <w:t xml:space="preserve"> и более</w:t>
            </w:r>
          </w:p>
        </w:tc>
      </w:tr>
      <w:tr w:rsidR="0085289F" w:rsidRPr="00DA7349" w:rsidTr="00A74ECC">
        <w:tc>
          <w:tcPr>
            <w:tcW w:w="1063" w:type="dxa"/>
          </w:tcPr>
          <w:p w:rsidR="0085289F" w:rsidRPr="00A84FC0" w:rsidRDefault="0085289F" w:rsidP="00D13563">
            <w:r>
              <w:t>2</w:t>
            </w:r>
          </w:p>
        </w:tc>
        <w:tc>
          <w:tcPr>
            <w:tcW w:w="926" w:type="dxa"/>
          </w:tcPr>
          <w:p w:rsidR="0085289F" w:rsidRPr="00DA7349" w:rsidRDefault="0085289F" w:rsidP="00D13563">
            <w:r>
              <w:t>11.5 и более</w:t>
            </w:r>
          </w:p>
        </w:tc>
        <w:tc>
          <w:tcPr>
            <w:tcW w:w="1521" w:type="dxa"/>
          </w:tcPr>
          <w:p w:rsidR="0085289F" w:rsidRPr="00DA7349" w:rsidRDefault="00AA01A7" w:rsidP="00D13563">
            <w:r>
              <w:t>26</w:t>
            </w:r>
            <w:r w:rsidR="0085289F">
              <w:t>00 и более</w:t>
            </w:r>
          </w:p>
        </w:tc>
        <w:tc>
          <w:tcPr>
            <w:tcW w:w="993" w:type="dxa"/>
          </w:tcPr>
          <w:p w:rsidR="0085289F" w:rsidRPr="00161F20" w:rsidRDefault="0085289F" w:rsidP="00D13563">
            <w:r w:rsidRPr="0022506A">
              <w:t>&lt;</w:t>
            </w:r>
            <w:r>
              <w:t>9.</w:t>
            </w:r>
            <w:r w:rsidR="00AA01A7">
              <w:t>6</w:t>
            </w:r>
          </w:p>
        </w:tc>
        <w:tc>
          <w:tcPr>
            <w:tcW w:w="1134" w:type="dxa"/>
          </w:tcPr>
          <w:p w:rsidR="0085289F" w:rsidRPr="007F677D" w:rsidRDefault="0085289F" w:rsidP="00D13563">
            <w:r>
              <w:rPr>
                <w:lang w:val="en-US"/>
              </w:rPr>
              <w:t>&lt;</w:t>
            </w:r>
            <w:r>
              <w:t>4,</w:t>
            </w:r>
            <w:r w:rsidR="00AA01A7">
              <w:t>5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rPr>
                <w:lang w:val="en-US"/>
              </w:rPr>
              <w:t>&lt;</w:t>
            </w:r>
            <w:r w:rsidR="003A064B">
              <w:t>3</w:t>
            </w:r>
            <w:r>
              <w:t>,</w:t>
            </w:r>
            <w:r w:rsidR="003A064B">
              <w:t>9</w:t>
            </w:r>
          </w:p>
        </w:tc>
        <w:tc>
          <w:tcPr>
            <w:tcW w:w="1275" w:type="dxa"/>
          </w:tcPr>
          <w:p w:rsidR="0085289F" w:rsidRPr="00DA7349" w:rsidRDefault="003A064B" w:rsidP="00D13563">
            <w:r>
              <w:t>55</w:t>
            </w:r>
            <w:r w:rsidR="0085289F">
              <w:t>и более</w:t>
            </w:r>
          </w:p>
        </w:tc>
        <w:tc>
          <w:tcPr>
            <w:tcW w:w="1471" w:type="dxa"/>
          </w:tcPr>
          <w:p w:rsidR="0085289F" w:rsidRPr="00DA7349" w:rsidRDefault="003A064B" w:rsidP="00D13563">
            <w:r>
              <w:t>72</w:t>
            </w:r>
            <w:r w:rsidR="0085289F">
              <w:t xml:space="preserve"> и более</w:t>
            </w:r>
          </w:p>
        </w:tc>
        <w:tc>
          <w:tcPr>
            <w:tcW w:w="1364" w:type="dxa"/>
          </w:tcPr>
          <w:p w:rsidR="0085289F" w:rsidRPr="00DA7349" w:rsidRDefault="003A064B" w:rsidP="00D13563">
            <w:r>
              <w:t>210</w:t>
            </w:r>
            <w:r w:rsidR="0085289F">
              <w:t xml:space="preserve"> и более</w:t>
            </w:r>
          </w:p>
        </w:tc>
        <w:tc>
          <w:tcPr>
            <w:tcW w:w="1134" w:type="dxa"/>
          </w:tcPr>
          <w:p w:rsidR="0085289F" w:rsidRPr="00DA7349" w:rsidRDefault="003A064B" w:rsidP="00D13563">
            <w:r>
              <w:t>43</w:t>
            </w:r>
            <w:r w:rsidR="0085289F">
              <w:t xml:space="preserve"> и более</w:t>
            </w:r>
          </w:p>
        </w:tc>
        <w:tc>
          <w:tcPr>
            <w:tcW w:w="1085" w:type="dxa"/>
          </w:tcPr>
          <w:p w:rsidR="0085289F" w:rsidRPr="00DA7349" w:rsidRDefault="0085289F" w:rsidP="00D13563">
            <w:r>
              <w:t>65</w:t>
            </w:r>
            <w:r w:rsidR="002920F9">
              <w:t>5</w:t>
            </w:r>
            <w:r>
              <w:t xml:space="preserve"> и более</w:t>
            </w:r>
          </w:p>
        </w:tc>
        <w:tc>
          <w:tcPr>
            <w:tcW w:w="1892" w:type="dxa"/>
          </w:tcPr>
          <w:p w:rsidR="0085289F" w:rsidRPr="00DA7349" w:rsidRDefault="002920F9" w:rsidP="00D13563">
            <w:r>
              <w:t>29</w:t>
            </w:r>
            <w:r w:rsidR="0085289F">
              <w:t xml:space="preserve"> и более</w:t>
            </w:r>
          </w:p>
        </w:tc>
      </w:tr>
      <w:tr w:rsidR="0085289F" w:rsidRPr="00DA7349" w:rsidTr="00A74ECC">
        <w:tc>
          <w:tcPr>
            <w:tcW w:w="1063" w:type="dxa"/>
          </w:tcPr>
          <w:p w:rsidR="0085289F" w:rsidRPr="00397085" w:rsidRDefault="0085289F" w:rsidP="00D13563">
            <w:r>
              <w:t>4-5</w:t>
            </w:r>
          </w:p>
        </w:tc>
        <w:tc>
          <w:tcPr>
            <w:tcW w:w="926" w:type="dxa"/>
          </w:tcPr>
          <w:p w:rsidR="0085289F" w:rsidRPr="00DA7349" w:rsidRDefault="0085289F" w:rsidP="00D13563">
            <w:r>
              <w:t>11 и более</w:t>
            </w:r>
          </w:p>
        </w:tc>
        <w:tc>
          <w:tcPr>
            <w:tcW w:w="1521" w:type="dxa"/>
          </w:tcPr>
          <w:p w:rsidR="0085289F" w:rsidRPr="00DA7349" w:rsidRDefault="00AA01A7" w:rsidP="00D13563">
            <w:r>
              <w:t>25</w:t>
            </w:r>
            <w:r w:rsidR="0085289F">
              <w:t>00 и более</w:t>
            </w:r>
          </w:p>
        </w:tc>
        <w:tc>
          <w:tcPr>
            <w:tcW w:w="993" w:type="dxa"/>
          </w:tcPr>
          <w:p w:rsidR="0085289F" w:rsidRPr="007F677D" w:rsidRDefault="0085289F" w:rsidP="00D13563">
            <w:r w:rsidRPr="0022506A">
              <w:t>&lt;</w:t>
            </w:r>
            <w:r>
              <w:t>9.</w:t>
            </w:r>
            <w:r w:rsidR="00AA01A7">
              <w:t>7</w:t>
            </w:r>
          </w:p>
        </w:tc>
        <w:tc>
          <w:tcPr>
            <w:tcW w:w="1134" w:type="dxa"/>
          </w:tcPr>
          <w:p w:rsidR="0085289F" w:rsidRPr="00DA7349" w:rsidRDefault="0085289F" w:rsidP="00D13563">
            <w:r w:rsidRPr="0022506A">
              <w:t>&lt;</w:t>
            </w:r>
            <w:r>
              <w:t>4,</w:t>
            </w:r>
            <w:r w:rsidR="00AA01A7">
              <w:t>6</w:t>
            </w:r>
          </w:p>
        </w:tc>
        <w:tc>
          <w:tcPr>
            <w:tcW w:w="1134" w:type="dxa"/>
          </w:tcPr>
          <w:p w:rsidR="0085289F" w:rsidRPr="00DA7349" w:rsidRDefault="0085289F" w:rsidP="00D13563">
            <w:r w:rsidRPr="0022506A">
              <w:t>&lt;</w:t>
            </w:r>
            <w:r>
              <w:t>4,</w:t>
            </w:r>
            <w:r w:rsidR="003A064B">
              <w:t>0</w:t>
            </w:r>
          </w:p>
        </w:tc>
        <w:tc>
          <w:tcPr>
            <w:tcW w:w="1275" w:type="dxa"/>
          </w:tcPr>
          <w:p w:rsidR="0085289F" w:rsidRPr="00DA7349" w:rsidRDefault="003A064B" w:rsidP="00D13563">
            <w:r>
              <w:t>60</w:t>
            </w:r>
            <w:r w:rsidR="0085289F">
              <w:t xml:space="preserve"> и более</w:t>
            </w:r>
          </w:p>
        </w:tc>
        <w:tc>
          <w:tcPr>
            <w:tcW w:w="1471" w:type="dxa"/>
          </w:tcPr>
          <w:p w:rsidR="0085289F" w:rsidRPr="00DA7349" w:rsidRDefault="003A064B" w:rsidP="00D13563">
            <w:r>
              <w:t>80</w:t>
            </w:r>
            <w:r w:rsidR="0085289F">
              <w:t xml:space="preserve"> и более</w:t>
            </w:r>
          </w:p>
        </w:tc>
        <w:tc>
          <w:tcPr>
            <w:tcW w:w="1364" w:type="dxa"/>
          </w:tcPr>
          <w:p w:rsidR="0085289F" w:rsidRPr="00DA7349" w:rsidRDefault="0085289F" w:rsidP="00D13563">
            <w:r>
              <w:t>2</w:t>
            </w:r>
            <w:r w:rsidR="003A064B">
              <w:t>12</w:t>
            </w:r>
            <w:r>
              <w:t xml:space="preserve"> и более</w:t>
            </w:r>
          </w:p>
        </w:tc>
        <w:tc>
          <w:tcPr>
            <w:tcW w:w="1134" w:type="dxa"/>
          </w:tcPr>
          <w:p w:rsidR="0085289F" w:rsidRPr="00DA7349" w:rsidRDefault="003A064B" w:rsidP="00D13563">
            <w:r>
              <w:t>41</w:t>
            </w:r>
            <w:r w:rsidR="0085289F">
              <w:t xml:space="preserve"> и более</w:t>
            </w:r>
          </w:p>
        </w:tc>
        <w:tc>
          <w:tcPr>
            <w:tcW w:w="1085" w:type="dxa"/>
          </w:tcPr>
          <w:p w:rsidR="0085289F" w:rsidRPr="00DA7349" w:rsidRDefault="002920F9" w:rsidP="00D13563">
            <w:r>
              <w:t>645</w:t>
            </w:r>
            <w:r w:rsidR="0085289F">
              <w:t xml:space="preserve"> и более</w:t>
            </w:r>
          </w:p>
        </w:tc>
        <w:tc>
          <w:tcPr>
            <w:tcW w:w="1892" w:type="dxa"/>
          </w:tcPr>
          <w:p w:rsidR="0085289F" w:rsidRPr="00DA7349" w:rsidRDefault="002920F9" w:rsidP="00D13563">
            <w:r>
              <w:t>26</w:t>
            </w:r>
            <w:r w:rsidR="0085289F">
              <w:t xml:space="preserve"> и более</w:t>
            </w:r>
          </w:p>
        </w:tc>
      </w:tr>
      <w:tr w:rsidR="0085289F" w:rsidRPr="00DA7349" w:rsidTr="00A74ECC">
        <w:tc>
          <w:tcPr>
            <w:tcW w:w="1063" w:type="dxa"/>
          </w:tcPr>
          <w:p w:rsidR="0085289F" w:rsidRPr="00A84FC0" w:rsidRDefault="0085289F" w:rsidP="00D13563">
            <w:r>
              <w:t>6-7</w:t>
            </w:r>
          </w:p>
        </w:tc>
        <w:tc>
          <w:tcPr>
            <w:tcW w:w="926" w:type="dxa"/>
          </w:tcPr>
          <w:p w:rsidR="0085289F" w:rsidRPr="00C67E69" w:rsidRDefault="0085289F" w:rsidP="00D13563">
            <w:r>
              <w:t>12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1521" w:type="dxa"/>
          </w:tcPr>
          <w:p w:rsidR="0085289F" w:rsidRPr="00DA7349" w:rsidRDefault="00AA01A7" w:rsidP="00D13563">
            <w:r>
              <w:t>26</w:t>
            </w:r>
            <w:r w:rsidR="0085289F">
              <w:t>00 и более</w:t>
            </w:r>
          </w:p>
        </w:tc>
        <w:tc>
          <w:tcPr>
            <w:tcW w:w="993" w:type="dxa"/>
          </w:tcPr>
          <w:p w:rsidR="0085289F" w:rsidRPr="00DA7349" w:rsidRDefault="0085289F" w:rsidP="00D13563">
            <w:r w:rsidRPr="0022506A">
              <w:t>&lt;</w:t>
            </w:r>
            <w:r>
              <w:t>9,</w:t>
            </w:r>
            <w:r w:rsidR="00AA01A7">
              <w:t>6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rPr>
                <w:lang w:val="en-US"/>
              </w:rPr>
              <w:t>&lt;</w:t>
            </w:r>
            <w:r>
              <w:t>4,</w:t>
            </w:r>
            <w:r w:rsidR="003A064B">
              <w:t>5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rPr>
                <w:lang w:val="en-US"/>
              </w:rPr>
              <w:t>&lt;</w:t>
            </w:r>
            <w:r>
              <w:t>4,0</w:t>
            </w:r>
          </w:p>
        </w:tc>
        <w:tc>
          <w:tcPr>
            <w:tcW w:w="1275" w:type="dxa"/>
          </w:tcPr>
          <w:p w:rsidR="0085289F" w:rsidRPr="00DA7349" w:rsidRDefault="003A064B" w:rsidP="00D13563">
            <w:r>
              <w:t>55</w:t>
            </w:r>
            <w:r w:rsidR="0085289F">
              <w:t xml:space="preserve"> и более</w:t>
            </w:r>
          </w:p>
        </w:tc>
        <w:tc>
          <w:tcPr>
            <w:tcW w:w="1471" w:type="dxa"/>
          </w:tcPr>
          <w:p w:rsidR="0085289F" w:rsidRPr="00DA7349" w:rsidRDefault="003A064B" w:rsidP="00D13563">
            <w:r>
              <w:t>72</w:t>
            </w:r>
            <w:r w:rsidR="0085289F">
              <w:t xml:space="preserve"> и более</w:t>
            </w:r>
          </w:p>
        </w:tc>
        <w:tc>
          <w:tcPr>
            <w:tcW w:w="1364" w:type="dxa"/>
          </w:tcPr>
          <w:p w:rsidR="0085289F" w:rsidRPr="00DA7349" w:rsidRDefault="003A064B" w:rsidP="00D13563">
            <w:r>
              <w:t>214</w:t>
            </w:r>
            <w:r w:rsidR="0085289F">
              <w:t xml:space="preserve"> и более</w:t>
            </w:r>
          </w:p>
        </w:tc>
        <w:tc>
          <w:tcPr>
            <w:tcW w:w="1134" w:type="dxa"/>
          </w:tcPr>
          <w:p w:rsidR="0085289F" w:rsidRPr="00DA7349" w:rsidRDefault="003A064B" w:rsidP="00D13563">
            <w:r>
              <w:t>43</w:t>
            </w:r>
            <w:r w:rsidR="0085289F">
              <w:t xml:space="preserve"> и более</w:t>
            </w:r>
          </w:p>
        </w:tc>
        <w:tc>
          <w:tcPr>
            <w:tcW w:w="1085" w:type="dxa"/>
          </w:tcPr>
          <w:p w:rsidR="0085289F" w:rsidRPr="00DA7349" w:rsidRDefault="0085289F" w:rsidP="00D13563">
            <w:r>
              <w:t>6</w:t>
            </w:r>
            <w:r w:rsidR="002920F9">
              <w:t>55</w:t>
            </w:r>
            <w:r>
              <w:t xml:space="preserve"> и более</w:t>
            </w:r>
          </w:p>
        </w:tc>
        <w:tc>
          <w:tcPr>
            <w:tcW w:w="1892" w:type="dxa"/>
          </w:tcPr>
          <w:p w:rsidR="0085289F" w:rsidRPr="00DA7349" w:rsidRDefault="002920F9" w:rsidP="00D13563">
            <w:r>
              <w:t>29</w:t>
            </w:r>
            <w:r w:rsidR="0085289F">
              <w:t xml:space="preserve"> и более</w:t>
            </w:r>
          </w:p>
        </w:tc>
      </w:tr>
      <w:tr w:rsidR="0085289F" w:rsidRPr="00DA7349" w:rsidTr="00A74ECC">
        <w:tc>
          <w:tcPr>
            <w:tcW w:w="1063" w:type="dxa"/>
          </w:tcPr>
          <w:p w:rsidR="0085289F" w:rsidRPr="002669C7" w:rsidRDefault="0085289F" w:rsidP="00D13563">
            <w:r>
              <w:t>8</w:t>
            </w:r>
          </w:p>
        </w:tc>
        <w:tc>
          <w:tcPr>
            <w:tcW w:w="926" w:type="dxa"/>
          </w:tcPr>
          <w:p w:rsidR="0085289F" w:rsidRPr="00DA7349" w:rsidRDefault="0085289F" w:rsidP="00D13563">
            <w:r>
              <w:t>11 и более</w:t>
            </w:r>
          </w:p>
        </w:tc>
        <w:tc>
          <w:tcPr>
            <w:tcW w:w="1521" w:type="dxa"/>
          </w:tcPr>
          <w:p w:rsidR="0085289F" w:rsidRPr="00DA7349" w:rsidRDefault="00AA01A7" w:rsidP="00D13563">
            <w:r>
              <w:t>25</w:t>
            </w:r>
            <w:r w:rsidR="0085289F">
              <w:t>50 и более</w:t>
            </w:r>
          </w:p>
        </w:tc>
        <w:tc>
          <w:tcPr>
            <w:tcW w:w="993" w:type="dxa"/>
          </w:tcPr>
          <w:p w:rsidR="0085289F" w:rsidRPr="00DA7349" w:rsidRDefault="0085289F" w:rsidP="00D13563">
            <w:r w:rsidRPr="0022506A">
              <w:t>&lt;</w:t>
            </w:r>
            <w:r>
              <w:t>9,</w:t>
            </w:r>
            <w:r w:rsidR="00AA01A7">
              <w:t>6</w:t>
            </w:r>
          </w:p>
        </w:tc>
        <w:tc>
          <w:tcPr>
            <w:tcW w:w="1134" w:type="dxa"/>
          </w:tcPr>
          <w:p w:rsidR="0085289F" w:rsidRPr="00DA7349" w:rsidRDefault="0085289F" w:rsidP="00D13563">
            <w:r w:rsidRPr="0022506A">
              <w:t>&lt;</w:t>
            </w:r>
            <w:r>
              <w:t>4,</w:t>
            </w:r>
            <w:r w:rsidR="003A064B">
              <w:t>6</w:t>
            </w:r>
          </w:p>
        </w:tc>
        <w:tc>
          <w:tcPr>
            <w:tcW w:w="1134" w:type="dxa"/>
          </w:tcPr>
          <w:p w:rsidR="0085289F" w:rsidRPr="00DA7349" w:rsidRDefault="0085289F" w:rsidP="00D13563">
            <w:r w:rsidRPr="0022506A">
              <w:t>&lt;</w:t>
            </w:r>
            <w:r w:rsidR="003A064B">
              <w:t>3</w:t>
            </w:r>
            <w:r>
              <w:t>,</w:t>
            </w:r>
            <w:r w:rsidR="003A064B">
              <w:t>9</w:t>
            </w:r>
          </w:p>
        </w:tc>
        <w:tc>
          <w:tcPr>
            <w:tcW w:w="1275" w:type="dxa"/>
          </w:tcPr>
          <w:p w:rsidR="0085289F" w:rsidRPr="00DA7349" w:rsidRDefault="003A064B" w:rsidP="00D13563">
            <w:r>
              <w:t>60</w:t>
            </w:r>
            <w:r w:rsidR="0085289F">
              <w:t xml:space="preserve"> и более</w:t>
            </w:r>
          </w:p>
        </w:tc>
        <w:tc>
          <w:tcPr>
            <w:tcW w:w="1471" w:type="dxa"/>
          </w:tcPr>
          <w:p w:rsidR="0085289F" w:rsidRPr="00DA7349" w:rsidRDefault="003A064B" w:rsidP="00D13563">
            <w:r>
              <w:t>75</w:t>
            </w:r>
            <w:r w:rsidR="0085289F">
              <w:t xml:space="preserve"> и более</w:t>
            </w:r>
          </w:p>
        </w:tc>
        <w:tc>
          <w:tcPr>
            <w:tcW w:w="1364" w:type="dxa"/>
          </w:tcPr>
          <w:p w:rsidR="0085289F" w:rsidRPr="00DA7349" w:rsidRDefault="003A064B" w:rsidP="00D13563">
            <w:r>
              <w:t>214</w:t>
            </w:r>
            <w:r w:rsidR="0085289F">
              <w:t xml:space="preserve"> и более</w:t>
            </w:r>
          </w:p>
        </w:tc>
        <w:tc>
          <w:tcPr>
            <w:tcW w:w="1134" w:type="dxa"/>
          </w:tcPr>
          <w:p w:rsidR="0085289F" w:rsidRPr="00DA7349" w:rsidRDefault="003A064B" w:rsidP="00D13563">
            <w:r>
              <w:t>43</w:t>
            </w:r>
            <w:r w:rsidR="0085289F">
              <w:t xml:space="preserve"> и более</w:t>
            </w:r>
          </w:p>
        </w:tc>
        <w:tc>
          <w:tcPr>
            <w:tcW w:w="1085" w:type="dxa"/>
          </w:tcPr>
          <w:p w:rsidR="0085289F" w:rsidRPr="00DA7349" w:rsidRDefault="0085289F" w:rsidP="00D13563">
            <w:r>
              <w:t>6</w:t>
            </w:r>
            <w:r w:rsidR="002920F9">
              <w:t>55</w:t>
            </w:r>
            <w:r>
              <w:t xml:space="preserve"> и более</w:t>
            </w:r>
          </w:p>
        </w:tc>
        <w:tc>
          <w:tcPr>
            <w:tcW w:w="1892" w:type="dxa"/>
          </w:tcPr>
          <w:p w:rsidR="0085289F" w:rsidRPr="00DA7349" w:rsidRDefault="002920F9" w:rsidP="00D13563">
            <w:r>
              <w:t>31</w:t>
            </w:r>
            <w:r w:rsidR="0085289F">
              <w:t xml:space="preserve"> и более</w:t>
            </w:r>
          </w:p>
        </w:tc>
      </w:tr>
      <w:tr w:rsidR="0085289F" w:rsidRPr="00DA7349" w:rsidTr="00A74ECC">
        <w:tc>
          <w:tcPr>
            <w:tcW w:w="1063" w:type="dxa"/>
          </w:tcPr>
          <w:p w:rsidR="0085289F" w:rsidRPr="005B3A13" w:rsidRDefault="0085289F" w:rsidP="00D13563">
            <w:r>
              <w:t>9</w:t>
            </w:r>
          </w:p>
        </w:tc>
        <w:tc>
          <w:tcPr>
            <w:tcW w:w="926" w:type="dxa"/>
          </w:tcPr>
          <w:p w:rsidR="0085289F" w:rsidRPr="00C67E69" w:rsidRDefault="0085289F" w:rsidP="00D13563">
            <w:r>
              <w:t>12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1521" w:type="dxa"/>
          </w:tcPr>
          <w:p w:rsidR="0085289F" w:rsidRPr="00DA7349" w:rsidRDefault="00AA01A7" w:rsidP="00D13563">
            <w:r>
              <w:t>27</w:t>
            </w:r>
            <w:r w:rsidR="0085289F">
              <w:t>50 и более</w:t>
            </w:r>
          </w:p>
        </w:tc>
        <w:tc>
          <w:tcPr>
            <w:tcW w:w="993" w:type="dxa"/>
          </w:tcPr>
          <w:p w:rsidR="0085289F" w:rsidRPr="00DA7349" w:rsidRDefault="0085289F" w:rsidP="00D13563">
            <w:r w:rsidRPr="0022506A">
              <w:t>&lt;</w:t>
            </w:r>
            <w:r>
              <w:t>9.</w:t>
            </w:r>
            <w:r w:rsidR="00AA01A7">
              <w:t>5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rPr>
                <w:lang w:val="en-US"/>
              </w:rPr>
              <w:t>&lt;</w:t>
            </w:r>
            <w:r>
              <w:t>4,</w:t>
            </w:r>
            <w:r w:rsidR="003A064B">
              <w:t>5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rPr>
                <w:lang w:val="en-US"/>
              </w:rPr>
              <w:t>&lt;</w:t>
            </w:r>
            <w:r>
              <w:t>4,0</w:t>
            </w:r>
          </w:p>
        </w:tc>
        <w:tc>
          <w:tcPr>
            <w:tcW w:w="1275" w:type="dxa"/>
          </w:tcPr>
          <w:p w:rsidR="0085289F" w:rsidRPr="00DA7349" w:rsidRDefault="003A064B" w:rsidP="00D13563">
            <w:r>
              <w:t>52</w:t>
            </w:r>
            <w:r w:rsidR="0085289F">
              <w:t xml:space="preserve"> и более</w:t>
            </w:r>
          </w:p>
        </w:tc>
        <w:tc>
          <w:tcPr>
            <w:tcW w:w="1471" w:type="dxa"/>
          </w:tcPr>
          <w:p w:rsidR="0085289F" w:rsidRPr="00DA7349" w:rsidRDefault="003A064B" w:rsidP="00D13563">
            <w:r>
              <w:t>72</w:t>
            </w:r>
            <w:r w:rsidR="0085289F">
              <w:t xml:space="preserve"> и более</w:t>
            </w:r>
          </w:p>
        </w:tc>
        <w:tc>
          <w:tcPr>
            <w:tcW w:w="1364" w:type="dxa"/>
          </w:tcPr>
          <w:p w:rsidR="0085289F" w:rsidRPr="00DA7349" w:rsidRDefault="003A064B" w:rsidP="00D13563">
            <w:r>
              <w:t>216</w:t>
            </w:r>
            <w:r w:rsidR="0085289F">
              <w:t xml:space="preserve"> и более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t>4</w:t>
            </w:r>
            <w:r w:rsidR="003A064B">
              <w:t>4</w:t>
            </w:r>
            <w:r>
              <w:t xml:space="preserve"> и более</w:t>
            </w:r>
          </w:p>
        </w:tc>
        <w:tc>
          <w:tcPr>
            <w:tcW w:w="1085" w:type="dxa"/>
          </w:tcPr>
          <w:p w:rsidR="0085289F" w:rsidRPr="00DA7349" w:rsidRDefault="0085289F" w:rsidP="00D13563">
            <w:r>
              <w:t>6</w:t>
            </w:r>
            <w:r w:rsidR="002920F9">
              <w:t>65</w:t>
            </w:r>
            <w:r>
              <w:t xml:space="preserve"> и более</w:t>
            </w:r>
          </w:p>
        </w:tc>
        <w:tc>
          <w:tcPr>
            <w:tcW w:w="1892" w:type="dxa"/>
          </w:tcPr>
          <w:p w:rsidR="0085289F" w:rsidRPr="00DA7349" w:rsidRDefault="002920F9" w:rsidP="00D13563">
            <w:r>
              <w:t>32</w:t>
            </w:r>
            <w:r w:rsidR="0085289F">
              <w:t xml:space="preserve"> и более</w:t>
            </w:r>
          </w:p>
        </w:tc>
      </w:tr>
      <w:tr w:rsidR="0085289F" w:rsidRPr="00DA7349" w:rsidTr="00A74ECC">
        <w:tc>
          <w:tcPr>
            <w:tcW w:w="1063" w:type="dxa"/>
          </w:tcPr>
          <w:p w:rsidR="0085289F" w:rsidRPr="00DC7C49" w:rsidRDefault="0085289F" w:rsidP="00D13563">
            <w:r>
              <w:t>10</w:t>
            </w:r>
          </w:p>
        </w:tc>
        <w:tc>
          <w:tcPr>
            <w:tcW w:w="926" w:type="dxa"/>
          </w:tcPr>
          <w:p w:rsidR="0085289F" w:rsidRPr="00C67E69" w:rsidRDefault="0085289F" w:rsidP="00D13563">
            <w:r>
              <w:t>12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1521" w:type="dxa"/>
          </w:tcPr>
          <w:p w:rsidR="0085289F" w:rsidRPr="00DA7349" w:rsidRDefault="00AA01A7" w:rsidP="00D13563">
            <w:r>
              <w:t>27</w:t>
            </w:r>
            <w:r w:rsidR="0085289F">
              <w:t>50 и более</w:t>
            </w:r>
          </w:p>
        </w:tc>
        <w:tc>
          <w:tcPr>
            <w:tcW w:w="993" w:type="dxa"/>
          </w:tcPr>
          <w:p w:rsidR="0085289F" w:rsidRPr="00DA7349" w:rsidRDefault="0085289F" w:rsidP="00D13563">
            <w:r w:rsidRPr="0022506A">
              <w:t>&lt;</w:t>
            </w:r>
            <w:r>
              <w:t>9,</w:t>
            </w:r>
            <w:r w:rsidR="00AA01A7">
              <w:t>5</w:t>
            </w:r>
          </w:p>
        </w:tc>
        <w:tc>
          <w:tcPr>
            <w:tcW w:w="1134" w:type="dxa"/>
          </w:tcPr>
          <w:p w:rsidR="0085289F" w:rsidRPr="00DA7349" w:rsidRDefault="0085289F" w:rsidP="00D13563">
            <w:r w:rsidRPr="0022506A">
              <w:t>&lt;</w:t>
            </w:r>
            <w:r>
              <w:t>4,</w:t>
            </w:r>
            <w:r w:rsidR="003A064B">
              <w:t>5</w:t>
            </w:r>
          </w:p>
        </w:tc>
        <w:tc>
          <w:tcPr>
            <w:tcW w:w="1134" w:type="dxa"/>
          </w:tcPr>
          <w:p w:rsidR="0085289F" w:rsidRPr="00DA7349" w:rsidRDefault="0085289F" w:rsidP="00D13563">
            <w:r w:rsidRPr="0022506A">
              <w:t>&lt;</w:t>
            </w:r>
            <w:r w:rsidR="003A064B">
              <w:t>3</w:t>
            </w:r>
            <w:r>
              <w:t>,</w:t>
            </w:r>
            <w:r w:rsidR="003A064B">
              <w:t>9</w:t>
            </w:r>
          </w:p>
        </w:tc>
        <w:tc>
          <w:tcPr>
            <w:tcW w:w="1275" w:type="dxa"/>
          </w:tcPr>
          <w:p w:rsidR="0085289F" w:rsidRPr="00DA7349" w:rsidRDefault="003A064B" w:rsidP="00D13563">
            <w:r>
              <w:t>52</w:t>
            </w:r>
            <w:r w:rsidR="0085289F">
              <w:t xml:space="preserve"> и более</w:t>
            </w:r>
          </w:p>
        </w:tc>
        <w:tc>
          <w:tcPr>
            <w:tcW w:w="1471" w:type="dxa"/>
          </w:tcPr>
          <w:p w:rsidR="0085289F" w:rsidRPr="00DA7349" w:rsidRDefault="003A064B" w:rsidP="00D13563">
            <w:r>
              <w:t>72</w:t>
            </w:r>
            <w:r w:rsidR="0085289F">
              <w:t xml:space="preserve"> и более</w:t>
            </w:r>
          </w:p>
        </w:tc>
        <w:tc>
          <w:tcPr>
            <w:tcW w:w="1364" w:type="dxa"/>
          </w:tcPr>
          <w:p w:rsidR="0085289F" w:rsidRPr="00DA7349" w:rsidRDefault="003A064B" w:rsidP="00D13563">
            <w:r>
              <w:t>216</w:t>
            </w:r>
            <w:r w:rsidR="0085289F">
              <w:t xml:space="preserve"> и более</w:t>
            </w:r>
          </w:p>
        </w:tc>
        <w:tc>
          <w:tcPr>
            <w:tcW w:w="1134" w:type="dxa"/>
          </w:tcPr>
          <w:p w:rsidR="0085289F" w:rsidRPr="00DA7349" w:rsidRDefault="003A064B" w:rsidP="00D13563">
            <w:r>
              <w:t>44</w:t>
            </w:r>
            <w:r w:rsidR="0085289F">
              <w:t xml:space="preserve"> и более</w:t>
            </w:r>
          </w:p>
        </w:tc>
        <w:tc>
          <w:tcPr>
            <w:tcW w:w="1085" w:type="dxa"/>
          </w:tcPr>
          <w:p w:rsidR="0085289F" w:rsidRPr="00DA7349" w:rsidRDefault="0085289F" w:rsidP="00D13563">
            <w:r>
              <w:t>6</w:t>
            </w:r>
            <w:r w:rsidR="002920F9">
              <w:t>65</w:t>
            </w:r>
            <w:r>
              <w:t xml:space="preserve"> и более</w:t>
            </w:r>
          </w:p>
        </w:tc>
        <w:tc>
          <w:tcPr>
            <w:tcW w:w="1892" w:type="dxa"/>
          </w:tcPr>
          <w:p w:rsidR="0085289F" w:rsidRPr="00DA7349" w:rsidRDefault="002920F9" w:rsidP="00D13563">
            <w:r>
              <w:t>32</w:t>
            </w:r>
            <w:r w:rsidR="0085289F">
              <w:t xml:space="preserve"> и более</w:t>
            </w:r>
          </w:p>
        </w:tc>
      </w:tr>
      <w:tr w:rsidR="0085289F" w:rsidRPr="00DA7349" w:rsidTr="00A74ECC">
        <w:tc>
          <w:tcPr>
            <w:tcW w:w="1063" w:type="dxa"/>
          </w:tcPr>
          <w:p w:rsidR="0085289F" w:rsidRPr="00DC7C49" w:rsidRDefault="0085289F" w:rsidP="00D13563">
            <w:r>
              <w:t>12-13</w:t>
            </w:r>
          </w:p>
        </w:tc>
        <w:tc>
          <w:tcPr>
            <w:tcW w:w="926" w:type="dxa"/>
          </w:tcPr>
          <w:p w:rsidR="0085289F" w:rsidRPr="00C67E69" w:rsidRDefault="0085289F" w:rsidP="00D13563">
            <w:r>
              <w:t>12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1521" w:type="dxa"/>
          </w:tcPr>
          <w:p w:rsidR="0085289F" w:rsidRPr="00DA7349" w:rsidRDefault="00AA01A7" w:rsidP="00D13563">
            <w:r>
              <w:t>27</w:t>
            </w:r>
            <w:r w:rsidR="0085289F">
              <w:t>00 и более</w:t>
            </w:r>
          </w:p>
        </w:tc>
        <w:tc>
          <w:tcPr>
            <w:tcW w:w="993" w:type="dxa"/>
          </w:tcPr>
          <w:p w:rsidR="0085289F" w:rsidRPr="00DA7349" w:rsidRDefault="0085289F" w:rsidP="00D13563">
            <w:r>
              <w:rPr>
                <w:lang w:val="en-US"/>
              </w:rPr>
              <w:t>&lt;</w:t>
            </w:r>
            <w:r>
              <w:t>9,</w:t>
            </w:r>
            <w:r w:rsidR="00AA01A7">
              <w:t>5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rPr>
                <w:lang w:val="en-US"/>
              </w:rPr>
              <w:t>&lt;</w:t>
            </w:r>
            <w:r>
              <w:t>4,</w:t>
            </w:r>
            <w:r w:rsidR="003A064B">
              <w:t>5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rPr>
                <w:lang w:val="en-US"/>
              </w:rPr>
              <w:t>&lt;</w:t>
            </w:r>
            <w:r w:rsidR="003A064B">
              <w:t>3</w:t>
            </w:r>
            <w:r>
              <w:t>,</w:t>
            </w:r>
            <w:r w:rsidR="003A064B">
              <w:t>9</w:t>
            </w:r>
          </w:p>
        </w:tc>
        <w:tc>
          <w:tcPr>
            <w:tcW w:w="1275" w:type="dxa"/>
          </w:tcPr>
          <w:p w:rsidR="0085289F" w:rsidRPr="00DA7349" w:rsidRDefault="003A064B" w:rsidP="00D13563">
            <w:r>
              <w:t>55</w:t>
            </w:r>
            <w:r w:rsidR="0085289F">
              <w:t xml:space="preserve"> и более</w:t>
            </w:r>
          </w:p>
        </w:tc>
        <w:tc>
          <w:tcPr>
            <w:tcW w:w="1471" w:type="dxa"/>
          </w:tcPr>
          <w:p w:rsidR="0085289F" w:rsidRPr="00DA7349" w:rsidRDefault="003A064B" w:rsidP="00D13563">
            <w:r>
              <w:t>72</w:t>
            </w:r>
            <w:r w:rsidR="0085289F">
              <w:t xml:space="preserve"> и более</w:t>
            </w:r>
          </w:p>
        </w:tc>
        <w:tc>
          <w:tcPr>
            <w:tcW w:w="1364" w:type="dxa"/>
          </w:tcPr>
          <w:p w:rsidR="0085289F" w:rsidRPr="00DA7349" w:rsidRDefault="003A064B" w:rsidP="00D13563">
            <w:r>
              <w:t>216</w:t>
            </w:r>
            <w:r w:rsidR="0085289F">
              <w:t xml:space="preserve"> и более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t>4</w:t>
            </w:r>
            <w:r w:rsidR="003A064B">
              <w:t>4</w:t>
            </w:r>
            <w:r>
              <w:t xml:space="preserve"> и более</w:t>
            </w:r>
          </w:p>
        </w:tc>
        <w:tc>
          <w:tcPr>
            <w:tcW w:w="1085" w:type="dxa"/>
          </w:tcPr>
          <w:p w:rsidR="0085289F" w:rsidRPr="00DA7349" w:rsidRDefault="002920F9" w:rsidP="00D13563">
            <w:r>
              <w:t>665</w:t>
            </w:r>
            <w:r w:rsidR="0085289F">
              <w:t xml:space="preserve"> и более</w:t>
            </w:r>
          </w:p>
        </w:tc>
        <w:tc>
          <w:tcPr>
            <w:tcW w:w="1892" w:type="dxa"/>
          </w:tcPr>
          <w:p w:rsidR="0085289F" w:rsidRPr="00DA7349" w:rsidRDefault="002920F9" w:rsidP="00D13563">
            <w:r>
              <w:t>32</w:t>
            </w:r>
            <w:r w:rsidR="0085289F">
              <w:t xml:space="preserve"> и более</w:t>
            </w:r>
          </w:p>
        </w:tc>
      </w:tr>
      <w:tr w:rsidR="0085289F" w:rsidRPr="00DA7349" w:rsidTr="00A74ECC">
        <w:tc>
          <w:tcPr>
            <w:tcW w:w="1063" w:type="dxa"/>
          </w:tcPr>
          <w:p w:rsidR="0085289F" w:rsidRPr="00DC7C49" w:rsidRDefault="0085289F" w:rsidP="00D13563">
            <w:r>
              <w:t>11-14</w:t>
            </w:r>
          </w:p>
        </w:tc>
        <w:tc>
          <w:tcPr>
            <w:tcW w:w="926" w:type="dxa"/>
          </w:tcPr>
          <w:p w:rsidR="0085289F" w:rsidRPr="00C67E69" w:rsidRDefault="0085289F" w:rsidP="00D13563">
            <w:r>
              <w:t>12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1521" w:type="dxa"/>
          </w:tcPr>
          <w:p w:rsidR="0085289F" w:rsidRPr="00DA7349" w:rsidRDefault="00AA01A7" w:rsidP="00D13563">
            <w:r>
              <w:t>27</w:t>
            </w:r>
            <w:r w:rsidR="0085289F">
              <w:t>90 и более</w:t>
            </w:r>
          </w:p>
        </w:tc>
        <w:tc>
          <w:tcPr>
            <w:tcW w:w="993" w:type="dxa"/>
          </w:tcPr>
          <w:p w:rsidR="0085289F" w:rsidRPr="00DA7349" w:rsidRDefault="0085289F" w:rsidP="00D13563">
            <w:r w:rsidRPr="0022506A">
              <w:t>&lt;</w:t>
            </w:r>
            <w:r>
              <w:t>9,</w:t>
            </w:r>
            <w:r w:rsidR="00AA01A7">
              <w:t>4</w:t>
            </w:r>
          </w:p>
        </w:tc>
        <w:tc>
          <w:tcPr>
            <w:tcW w:w="1134" w:type="dxa"/>
          </w:tcPr>
          <w:p w:rsidR="0085289F" w:rsidRPr="00DA7349" w:rsidRDefault="0085289F" w:rsidP="00D13563">
            <w:r w:rsidRPr="0022506A">
              <w:t>&lt;</w:t>
            </w:r>
            <w:r>
              <w:t>4,</w:t>
            </w:r>
            <w:r w:rsidR="003A064B">
              <w:t>4</w:t>
            </w:r>
          </w:p>
        </w:tc>
        <w:tc>
          <w:tcPr>
            <w:tcW w:w="1134" w:type="dxa"/>
          </w:tcPr>
          <w:p w:rsidR="0085289F" w:rsidRPr="00DA7349" w:rsidRDefault="0085289F" w:rsidP="00D13563">
            <w:r w:rsidRPr="0022506A">
              <w:t>&lt;</w:t>
            </w:r>
            <w:r>
              <w:t>3,</w:t>
            </w:r>
            <w:r w:rsidR="003A064B">
              <w:t>8</w:t>
            </w:r>
          </w:p>
        </w:tc>
        <w:tc>
          <w:tcPr>
            <w:tcW w:w="1275" w:type="dxa"/>
          </w:tcPr>
          <w:p w:rsidR="0085289F" w:rsidRPr="00DA7349" w:rsidRDefault="003A064B" w:rsidP="00D13563">
            <w:r>
              <w:t>52</w:t>
            </w:r>
            <w:r w:rsidR="0085289F">
              <w:t xml:space="preserve"> и более</w:t>
            </w:r>
          </w:p>
        </w:tc>
        <w:tc>
          <w:tcPr>
            <w:tcW w:w="1471" w:type="dxa"/>
          </w:tcPr>
          <w:p w:rsidR="0085289F" w:rsidRPr="00DA7349" w:rsidRDefault="003A064B" w:rsidP="00D13563">
            <w:r>
              <w:t>72</w:t>
            </w:r>
            <w:r w:rsidR="0085289F">
              <w:t xml:space="preserve"> и более</w:t>
            </w:r>
          </w:p>
        </w:tc>
        <w:tc>
          <w:tcPr>
            <w:tcW w:w="1364" w:type="dxa"/>
          </w:tcPr>
          <w:p w:rsidR="0085289F" w:rsidRPr="00DA7349" w:rsidRDefault="003A064B" w:rsidP="00D13563">
            <w:r>
              <w:t>218</w:t>
            </w:r>
            <w:r w:rsidR="0085289F">
              <w:t xml:space="preserve"> и более</w:t>
            </w:r>
          </w:p>
        </w:tc>
        <w:tc>
          <w:tcPr>
            <w:tcW w:w="1134" w:type="dxa"/>
          </w:tcPr>
          <w:p w:rsidR="0085289F" w:rsidRPr="00DA7349" w:rsidRDefault="003A064B" w:rsidP="00D13563">
            <w:r>
              <w:t>47</w:t>
            </w:r>
            <w:r w:rsidR="0085289F">
              <w:t xml:space="preserve"> и более</w:t>
            </w:r>
          </w:p>
        </w:tc>
        <w:tc>
          <w:tcPr>
            <w:tcW w:w="1085" w:type="dxa"/>
          </w:tcPr>
          <w:p w:rsidR="0085289F" w:rsidRPr="00DA7349" w:rsidRDefault="002920F9" w:rsidP="00D13563">
            <w:r>
              <w:t>670</w:t>
            </w:r>
            <w:r w:rsidR="0085289F">
              <w:t xml:space="preserve"> и более</w:t>
            </w:r>
          </w:p>
        </w:tc>
        <w:tc>
          <w:tcPr>
            <w:tcW w:w="1892" w:type="dxa"/>
          </w:tcPr>
          <w:p w:rsidR="0085289F" w:rsidRPr="00DA7349" w:rsidRDefault="002920F9" w:rsidP="00D13563">
            <w:r>
              <w:t>32</w:t>
            </w:r>
            <w:r w:rsidR="0085289F">
              <w:t xml:space="preserve"> и более</w:t>
            </w:r>
          </w:p>
        </w:tc>
      </w:tr>
      <w:tr w:rsidR="0085289F" w:rsidRPr="00DA7349" w:rsidTr="00A74ECC">
        <w:tc>
          <w:tcPr>
            <w:tcW w:w="1063" w:type="dxa"/>
          </w:tcPr>
          <w:p w:rsidR="0085289F" w:rsidRPr="00DB386C" w:rsidRDefault="0085289F" w:rsidP="00D13563">
            <w:r>
              <w:t>15</w:t>
            </w:r>
          </w:p>
        </w:tc>
        <w:tc>
          <w:tcPr>
            <w:tcW w:w="926" w:type="dxa"/>
          </w:tcPr>
          <w:p w:rsidR="0085289F" w:rsidRPr="00C67E69" w:rsidRDefault="0085289F" w:rsidP="00D13563">
            <w:r>
              <w:t>12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1521" w:type="dxa"/>
          </w:tcPr>
          <w:p w:rsidR="0085289F" w:rsidRPr="00DA7349" w:rsidRDefault="00AA01A7" w:rsidP="00D13563">
            <w:r>
              <w:t>27</w:t>
            </w:r>
            <w:r w:rsidR="0085289F">
              <w:t>90 и более</w:t>
            </w:r>
          </w:p>
        </w:tc>
        <w:tc>
          <w:tcPr>
            <w:tcW w:w="993" w:type="dxa"/>
          </w:tcPr>
          <w:p w:rsidR="0085289F" w:rsidRPr="00DA7349" w:rsidRDefault="0085289F" w:rsidP="00D13563">
            <w:r w:rsidRPr="0022506A">
              <w:t>&lt;</w:t>
            </w:r>
            <w:r>
              <w:t>9,</w:t>
            </w:r>
            <w:r w:rsidR="00AA01A7">
              <w:t>4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rPr>
                <w:lang w:val="en-US"/>
              </w:rPr>
              <w:t>&lt;</w:t>
            </w:r>
            <w:r>
              <w:t>4,</w:t>
            </w:r>
            <w:r w:rsidR="003A064B">
              <w:t>4</w:t>
            </w:r>
          </w:p>
        </w:tc>
        <w:tc>
          <w:tcPr>
            <w:tcW w:w="1134" w:type="dxa"/>
          </w:tcPr>
          <w:p w:rsidR="0085289F" w:rsidRPr="00DA7349" w:rsidRDefault="0085289F" w:rsidP="00D13563">
            <w:r>
              <w:rPr>
                <w:lang w:val="en-US"/>
              </w:rPr>
              <w:t>&lt;</w:t>
            </w:r>
            <w:r>
              <w:t>3,</w:t>
            </w:r>
            <w:r w:rsidR="003A064B">
              <w:t>8</w:t>
            </w:r>
          </w:p>
        </w:tc>
        <w:tc>
          <w:tcPr>
            <w:tcW w:w="1275" w:type="dxa"/>
          </w:tcPr>
          <w:p w:rsidR="0085289F" w:rsidRPr="00DA7349" w:rsidRDefault="003A064B" w:rsidP="00D13563">
            <w:r>
              <w:t>52</w:t>
            </w:r>
            <w:r w:rsidR="0085289F">
              <w:t xml:space="preserve"> и более</w:t>
            </w:r>
          </w:p>
        </w:tc>
        <w:tc>
          <w:tcPr>
            <w:tcW w:w="1471" w:type="dxa"/>
          </w:tcPr>
          <w:p w:rsidR="0085289F" w:rsidRPr="00DA7349" w:rsidRDefault="003A064B" w:rsidP="00D13563">
            <w:r>
              <w:t>72</w:t>
            </w:r>
            <w:r w:rsidR="0085289F">
              <w:t xml:space="preserve"> и более</w:t>
            </w:r>
          </w:p>
        </w:tc>
        <w:tc>
          <w:tcPr>
            <w:tcW w:w="1364" w:type="dxa"/>
          </w:tcPr>
          <w:p w:rsidR="0085289F" w:rsidRPr="00DA7349" w:rsidRDefault="003A064B" w:rsidP="00D13563">
            <w:r>
              <w:t>218</w:t>
            </w:r>
            <w:r w:rsidR="0085289F">
              <w:t xml:space="preserve"> и более</w:t>
            </w:r>
          </w:p>
        </w:tc>
        <w:tc>
          <w:tcPr>
            <w:tcW w:w="1134" w:type="dxa"/>
          </w:tcPr>
          <w:p w:rsidR="0085289F" w:rsidRPr="00DA7349" w:rsidRDefault="003A064B" w:rsidP="00D13563">
            <w:r>
              <w:t>47</w:t>
            </w:r>
            <w:r w:rsidR="0085289F">
              <w:t xml:space="preserve"> и более</w:t>
            </w:r>
          </w:p>
        </w:tc>
        <w:tc>
          <w:tcPr>
            <w:tcW w:w="1085" w:type="dxa"/>
          </w:tcPr>
          <w:p w:rsidR="0085289F" w:rsidRPr="00DA7349" w:rsidRDefault="002920F9" w:rsidP="00D13563">
            <w:r>
              <w:t>670</w:t>
            </w:r>
            <w:r w:rsidR="0085289F">
              <w:t xml:space="preserve"> и более</w:t>
            </w:r>
          </w:p>
        </w:tc>
        <w:tc>
          <w:tcPr>
            <w:tcW w:w="1892" w:type="dxa"/>
          </w:tcPr>
          <w:p w:rsidR="0085289F" w:rsidRPr="00DA7349" w:rsidRDefault="002920F9" w:rsidP="00D13563">
            <w:r>
              <w:t>32</w:t>
            </w:r>
            <w:r w:rsidR="0085289F">
              <w:t xml:space="preserve"> и более</w:t>
            </w:r>
          </w:p>
        </w:tc>
      </w:tr>
    </w:tbl>
    <w:p w:rsidR="00A86524" w:rsidRPr="00A86524" w:rsidRDefault="00BF515D" w:rsidP="00A86524">
      <w:pPr>
        <w:rPr>
          <w:b/>
          <w:sz w:val="18"/>
          <w:szCs w:val="18"/>
        </w:rPr>
      </w:pPr>
      <w:r>
        <w:t xml:space="preserve">                                                                                                                                       </w:t>
      </w:r>
      <w:r w:rsidR="00A86524">
        <w:t xml:space="preserve">                                                             </w:t>
      </w:r>
      <w:r w:rsidR="00D308A2" w:rsidRPr="00A86524">
        <w:rPr>
          <w:b/>
          <w:sz w:val="18"/>
          <w:szCs w:val="18"/>
        </w:rPr>
        <w:t>Таблица 34</w:t>
      </w:r>
    </w:p>
    <w:p w:rsidR="00BF515D" w:rsidRDefault="00A86524" w:rsidP="00D13563">
      <w:r>
        <w:t xml:space="preserve">               </w:t>
      </w:r>
      <w:r w:rsidR="00BF515D">
        <w:t xml:space="preserve"> </w:t>
      </w:r>
      <w:r w:rsidR="00BF515D" w:rsidRPr="00A84FC0">
        <w:t xml:space="preserve">Нормативы по ОФП для регбистов возраста  </w:t>
      </w:r>
      <w:r w:rsidR="005C6B90">
        <w:t>20 – 23 года</w:t>
      </w:r>
      <w:r w:rsidR="00473E1E">
        <w:t xml:space="preserve"> и более</w:t>
      </w:r>
      <w:r>
        <w:t xml:space="preserve">                                                                                </w:t>
      </w:r>
      <w:r w:rsidR="00473E1E">
        <w:t xml:space="preserve">                            </w:t>
      </w:r>
    </w:p>
    <w:tbl>
      <w:tblPr>
        <w:tblStyle w:val="a6"/>
        <w:tblW w:w="0" w:type="auto"/>
        <w:tblLook w:val="04A0"/>
      </w:tblPr>
      <w:tblGrid>
        <w:gridCol w:w="1063"/>
        <w:gridCol w:w="852"/>
        <w:gridCol w:w="926"/>
        <w:gridCol w:w="1378"/>
        <w:gridCol w:w="1134"/>
        <w:gridCol w:w="1134"/>
        <w:gridCol w:w="1276"/>
        <w:gridCol w:w="945"/>
        <w:gridCol w:w="1471"/>
        <w:gridCol w:w="1021"/>
        <w:gridCol w:w="1021"/>
        <w:gridCol w:w="1085"/>
        <w:gridCol w:w="1659"/>
      </w:tblGrid>
      <w:tr w:rsidR="00BF515D" w:rsidRPr="00DA7349" w:rsidTr="00A74ECC">
        <w:tc>
          <w:tcPr>
            <w:tcW w:w="1063" w:type="dxa"/>
          </w:tcPr>
          <w:p w:rsidR="00BF515D" w:rsidRPr="00DA7349" w:rsidRDefault="00BF515D" w:rsidP="00D13563">
            <w:r w:rsidRPr="00DA7349">
              <w:t>Игровая позиция</w:t>
            </w:r>
          </w:p>
        </w:tc>
        <w:tc>
          <w:tcPr>
            <w:tcW w:w="852" w:type="dxa"/>
          </w:tcPr>
          <w:p w:rsidR="00BF515D" w:rsidRPr="00CA54FE" w:rsidRDefault="00BF515D" w:rsidP="00D13563">
            <w:r>
              <w:t>СИПН</w:t>
            </w:r>
          </w:p>
        </w:tc>
        <w:tc>
          <w:tcPr>
            <w:tcW w:w="926" w:type="dxa"/>
          </w:tcPr>
          <w:p w:rsidR="00BF515D" w:rsidRPr="00DA7349" w:rsidRDefault="00BF515D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1378" w:type="dxa"/>
          </w:tcPr>
          <w:p w:rsidR="00BF515D" w:rsidRPr="00DA7349" w:rsidRDefault="00BF515D" w:rsidP="00D13563">
            <w:r>
              <w:t>бег</w:t>
            </w:r>
            <w:r>
              <w:rPr>
                <w:lang w:val="en-US"/>
              </w:rPr>
              <w:t xml:space="preserve"> 3000</w:t>
            </w:r>
            <w:r>
              <w:t xml:space="preserve"> м (мин)</w:t>
            </w:r>
          </w:p>
        </w:tc>
        <w:tc>
          <w:tcPr>
            <w:tcW w:w="1134" w:type="dxa"/>
          </w:tcPr>
          <w:p w:rsidR="00BF515D" w:rsidRPr="00DA7349" w:rsidRDefault="00BF515D" w:rsidP="00D13563">
            <w:r>
              <w:t>Бег 60 м (сек)</w:t>
            </w:r>
          </w:p>
        </w:tc>
        <w:tc>
          <w:tcPr>
            <w:tcW w:w="1134" w:type="dxa"/>
          </w:tcPr>
          <w:p w:rsidR="00BF515D" w:rsidRPr="00DA7349" w:rsidRDefault="00BF515D" w:rsidP="00D13563">
            <w:r>
              <w:t>Бег 30 м (сек)</w:t>
            </w:r>
          </w:p>
        </w:tc>
        <w:tc>
          <w:tcPr>
            <w:tcW w:w="1276" w:type="dxa"/>
          </w:tcPr>
          <w:p w:rsidR="00BF515D" w:rsidRPr="00DA7349" w:rsidRDefault="00BF515D" w:rsidP="00D13563">
            <w:r>
              <w:t>Бег 30 м с ходу (сек)</w:t>
            </w:r>
          </w:p>
        </w:tc>
        <w:tc>
          <w:tcPr>
            <w:tcW w:w="945" w:type="dxa"/>
          </w:tcPr>
          <w:p w:rsidR="00BF515D" w:rsidRPr="00DA7349" w:rsidRDefault="00BF515D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471" w:type="dxa"/>
          </w:tcPr>
          <w:p w:rsidR="00BF515D" w:rsidRPr="00DA7349" w:rsidRDefault="00BF515D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1021" w:type="dxa"/>
          </w:tcPr>
          <w:p w:rsidR="00BF515D" w:rsidRPr="00DA7349" w:rsidRDefault="00BF515D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21" w:type="dxa"/>
          </w:tcPr>
          <w:p w:rsidR="00BF515D" w:rsidRPr="00DA7349" w:rsidRDefault="00BF515D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85" w:type="dxa"/>
          </w:tcPr>
          <w:p w:rsidR="00BF515D" w:rsidRPr="00DA7349" w:rsidRDefault="00BF515D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659" w:type="dxa"/>
          </w:tcPr>
          <w:p w:rsidR="00BF515D" w:rsidRPr="00DA7349" w:rsidRDefault="00BF515D" w:rsidP="00D13563">
            <w:r>
              <w:t>Подтягивание (раз)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397085" w:rsidRDefault="00787251" w:rsidP="00D13563">
            <w:r>
              <w:t>1-3</w:t>
            </w:r>
          </w:p>
        </w:tc>
        <w:tc>
          <w:tcPr>
            <w:tcW w:w="852" w:type="dxa"/>
          </w:tcPr>
          <w:p w:rsidR="00787251" w:rsidRDefault="00787251" w:rsidP="00D13563">
            <w:r>
              <w:t>8.0-9.0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12.0-12,5</w:t>
            </w:r>
          </w:p>
        </w:tc>
        <w:tc>
          <w:tcPr>
            <w:tcW w:w="1378" w:type="dxa"/>
          </w:tcPr>
          <w:p w:rsidR="00787251" w:rsidRPr="00DA7349" w:rsidRDefault="00787251" w:rsidP="00D13563">
            <w:r>
              <w:t>12.40-12.30</w:t>
            </w:r>
          </w:p>
        </w:tc>
        <w:tc>
          <w:tcPr>
            <w:tcW w:w="1134" w:type="dxa"/>
          </w:tcPr>
          <w:p w:rsidR="00787251" w:rsidRPr="00161F20" w:rsidRDefault="00787251" w:rsidP="00D13563">
            <w:r>
              <w:t>8.2-8.0</w:t>
            </w:r>
          </w:p>
        </w:tc>
        <w:tc>
          <w:tcPr>
            <w:tcW w:w="1134" w:type="dxa"/>
          </w:tcPr>
          <w:p w:rsidR="00787251" w:rsidRPr="007F677D" w:rsidRDefault="00787251" w:rsidP="00D13563">
            <w:r>
              <w:t>4.4-4.3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3.4-3.5</w:t>
            </w:r>
          </w:p>
        </w:tc>
        <w:tc>
          <w:tcPr>
            <w:tcW w:w="945" w:type="dxa"/>
          </w:tcPr>
          <w:p w:rsidR="00787251" w:rsidRPr="00DA7349" w:rsidRDefault="00787251" w:rsidP="00D13563">
            <w:r>
              <w:t>110-100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140-150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240-235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50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760-750</w:t>
            </w:r>
          </w:p>
        </w:tc>
        <w:tc>
          <w:tcPr>
            <w:tcW w:w="1659" w:type="dxa"/>
          </w:tcPr>
          <w:p w:rsidR="00787251" w:rsidRPr="00DA7349" w:rsidRDefault="00787251" w:rsidP="00D13563">
            <w:r>
              <w:t>10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A84FC0" w:rsidRDefault="00787251" w:rsidP="00D13563">
            <w:r>
              <w:t>2</w:t>
            </w:r>
          </w:p>
        </w:tc>
        <w:tc>
          <w:tcPr>
            <w:tcW w:w="852" w:type="dxa"/>
          </w:tcPr>
          <w:p w:rsidR="00787251" w:rsidRDefault="00787251" w:rsidP="00D13563">
            <w:r>
              <w:t>10.0-9.5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12.0-12,5</w:t>
            </w:r>
          </w:p>
        </w:tc>
        <w:tc>
          <w:tcPr>
            <w:tcW w:w="1378" w:type="dxa"/>
          </w:tcPr>
          <w:p w:rsidR="00787251" w:rsidRPr="00DA7349" w:rsidRDefault="00787251" w:rsidP="00D13563">
            <w:r>
              <w:t>12.30-12.25</w:t>
            </w:r>
          </w:p>
        </w:tc>
        <w:tc>
          <w:tcPr>
            <w:tcW w:w="1134" w:type="dxa"/>
          </w:tcPr>
          <w:p w:rsidR="00787251" w:rsidRPr="00161F20" w:rsidRDefault="00787251" w:rsidP="00D13563">
            <w:r>
              <w:t>8.0-8.1</w:t>
            </w:r>
          </w:p>
        </w:tc>
        <w:tc>
          <w:tcPr>
            <w:tcW w:w="1134" w:type="dxa"/>
          </w:tcPr>
          <w:p w:rsidR="00787251" w:rsidRPr="007F677D" w:rsidRDefault="00787251" w:rsidP="00D13563">
            <w:r>
              <w:t>4.3-4.2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3.3-3.4</w:t>
            </w:r>
          </w:p>
        </w:tc>
        <w:tc>
          <w:tcPr>
            <w:tcW w:w="945" w:type="dxa"/>
          </w:tcPr>
          <w:p w:rsidR="00787251" w:rsidRPr="00DA7349" w:rsidRDefault="00787251" w:rsidP="00D13563">
            <w:r>
              <w:t>100-95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130-140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250-245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54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760-750</w:t>
            </w:r>
          </w:p>
        </w:tc>
        <w:tc>
          <w:tcPr>
            <w:tcW w:w="1659" w:type="dxa"/>
          </w:tcPr>
          <w:p w:rsidR="00787251" w:rsidRPr="00DA7349" w:rsidRDefault="00787251" w:rsidP="00D13563">
            <w:r>
              <w:t>13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397085" w:rsidRDefault="00787251" w:rsidP="00D13563">
            <w:r>
              <w:t>4-5</w:t>
            </w:r>
          </w:p>
        </w:tc>
        <w:tc>
          <w:tcPr>
            <w:tcW w:w="852" w:type="dxa"/>
          </w:tcPr>
          <w:p w:rsidR="00787251" w:rsidRDefault="00787251" w:rsidP="00D13563">
            <w:r>
              <w:t>10.0-9.5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12.5-12.0</w:t>
            </w:r>
          </w:p>
        </w:tc>
        <w:tc>
          <w:tcPr>
            <w:tcW w:w="1378" w:type="dxa"/>
          </w:tcPr>
          <w:p w:rsidR="00787251" w:rsidRPr="00DA7349" w:rsidRDefault="00787251" w:rsidP="00D13563">
            <w:r>
              <w:t>12.40-12.30</w:t>
            </w:r>
          </w:p>
        </w:tc>
        <w:tc>
          <w:tcPr>
            <w:tcW w:w="1134" w:type="dxa"/>
          </w:tcPr>
          <w:p w:rsidR="00787251" w:rsidRPr="007F677D" w:rsidRDefault="00787251" w:rsidP="00D13563">
            <w:r>
              <w:t>8.0-8.1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4,5-4.4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3.4-3.5</w:t>
            </w:r>
          </w:p>
        </w:tc>
        <w:tc>
          <w:tcPr>
            <w:tcW w:w="945" w:type="dxa"/>
          </w:tcPr>
          <w:p w:rsidR="00787251" w:rsidRPr="00DA7349" w:rsidRDefault="00787251" w:rsidP="00D13563">
            <w:r>
              <w:t>110-100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140-150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250-240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54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770-750</w:t>
            </w:r>
          </w:p>
        </w:tc>
        <w:tc>
          <w:tcPr>
            <w:tcW w:w="1659" w:type="dxa"/>
          </w:tcPr>
          <w:p w:rsidR="00787251" w:rsidRPr="00DA7349" w:rsidRDefault="00787251" w:rsidP="00D13563">
            <w:r>
              <w:t>10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A84FC0" w:rsidRDefault="00787251" w:rsidP="00D13563">
            <w:r>
              <w:t>6-7</w:t>
            </w:r>
          </w:p>
        </w:tc>
        <w:tc>
          <w:tcPr>
            <w:tcW w:w="852" w:type="dxa"/>
          </w:tcPr>
          <w:p w:rsidR="00787251" w:rsidRDefault="00787251" w:rsidP="00D13563">
            <w:r>
              <w:t>10.5-11.5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13.0-13,6</w:t>
            </w:r>
          </w:p>
        </w:tc>
        <w:tc>
          <w:tcPr>
            <w:tcW w:w="1378" w:type="dxa"/>
          </w:tcPr>
          <w:p w:rsidR="00787251" w:rsidRPr="00DA7349" w:rsidRDefault="00787251" w:rsidP="00D13563">
            <w:r>
              <w:t>12.00-11.50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8.0-7,9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4.3-4.2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3.5-3.4</w:t>
            </w:r>
          </w:p>
        </w:tc>
        <w:tc>
          <w:tcPr>
            <w:tcW w:w="945" w:type="dxa"/>
          </w:tcPr>
          <w:p w:rsidR="00787251" w:rsidRPr="00DA7349" w:rsidRDefault="00787251" w:rsidP="00D13563">
            <w:r>
              <w:t>100-95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130-140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250-240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58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780-760</w:t>
            </w:r>
          </w:p>
        </w:tc>
        <w:tc>
          <w:tcPr>
            <w:tcW w:w="1659" w:type="dxa"/>
          </w:tcPr>
          <w:p w:rsidR="00787251" w:rsidRPr="00DA7349" w:rsidRDefault="00787251" w:rsidP="00D13563">
            <w:r>
              <w:t>13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2669C7" w:rsidRDefault="00787251" w:rsidP="00D13563">
            <w:r>
              <w:t>8</w:t>
            </w:r>
          </w:p>
        </w:tc>
        <w:tc>
          <w:tcPr>
            <w:tcW w:w="852" w:type="dxa"/>
          </w:tcPr>
          <w:p w:rsidR="00787251" w:rsidRDefault="00787251" w:rsidP="00D13563">
            <w:r>
              <w:t>10.5-11.5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13,5-14,0</w:t>
            </w:r>
          </w:p>
        </w:tc>
        <w:tc>
          <w:tcPr>
            <w:tcW w:w="1378" w:type="dxa"/>
          </w:tcPr>
          <w:p w:rsidR="00787251" w:rsidRPr="00DA7349" w:rsidRDefault="00787251" w:rsidP="00D13563">
            <w:r>
              <w:t>12,00-11,50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8,0-8,1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4,3-4,4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3,5-3,6</w:t>
            </w:r>
          </w:p>
        </w:tc>
        <w:tc>
          <w:tcPr>
            <w:tcW w:w="945" w:type="dxa"/>
          </w:tcPr>
          <w:p w:rsidR="00787251" w:rsidRPr="00DA7349" w:rsidRDefault="00787251" w:rsidP="00D13563">
            <w:r>
              <w:t>110-100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150-140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250-240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58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770-750</w:t>
            </w:r>
          </w:p>
        </w:tc>
        <w:tc>
          <w:tcPr>
            <w:tcW w:w="1659" w:type="dxa"/>
          </w:tcPr>
          <w:p w:rsidR="00787251" w:rsidRPr="00DA7349" w:rsidRDefault="00787251" w:rsidP="00D13563">
            <w:r>
              <w:t>18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5B3A13" w:rsidRDefault="00787251" w:rsidP="00D13563">
            <w:r>
              <w:t>9</w:t>
            </w:r>
          </w:p>
        </w:tc>
        <w:tc>
          <w:tcPr>
            <w:tcW w:w="852" w:type="dxa"/>
          </w:tcPr>
          <w:p w:rsidR="00787251" w:rsidRDefault="00787251" w:rsidP="00D13563">
            <w:r>
              <w:t>11.5-13.0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14,0-14,5</w:t>
            </w:r>
          </w:p>
        </w:tc>
        <w:tc>
          <w:tcPr>
            <w:tcW w:w="1378" w:type="dxa"/>
          </w:tcPr>
          <w:p w:rsidR="00787251" w:rsidRPr="00DA7349" w:rsidRDefault="00787251" w:rsidP="00D13563">
            <w:r>
              <w:t>11,40-11,30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7,8-7,9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4,2-4,1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3,4-3,3</w:t>
            </w:r>
          </w:p>
        </w:tc>
        <w:tc>
          <w:tcPr>
            <w:tcW w:w="945" w:type="dxa"/>
          </w:tcPr>
          <w:p w:rsidR="00787251" w:rsidRPr="00DA7349" w:rsidRDefault="00787251" w:rsidP="00D13563">
            <w:r>
              <w:t>100-95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120-130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255-245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62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770-760</w:t>
            </w:r>
          </w:p>
        </w:tc>
        <w:tc>
          <w:tcPr>
            <w:tcW w:w="1659" w:type="dxa"/>
          </w:tcPr>
          <w:p w:rsidR="00787251" w:rsidRPr="00DA7349" w:rsidRDefault="00787251" w:rsidP="00D13563">
            <w:r>
              <w:t>18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DC7C49" w:rsidRDefault="00787251" w:rsidP="00D13563">
            <w:r>
              <w:t>10</w:t>
            </w:r>
          </w:p>
        </w:tc>
        <w:tc>
          <w:tcPr>
            <w:tcW w:w="852" w:type="dxa"/>
          </w:tcPr>
          <w:p w:rsidR="00787251" w:rsidRDefault="00787251" w:rsidP="00D13563">
            <w:r>
              <w:t>11.5-13.0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14,5-16,0</w:t>
            </w:r>
          </w:p>
        </w:tc>
        <w:tc>
          <w:tcPr>
            <w:tcW w:w="1378" w:type="dxa"/>
          </w:tcPr>
          <w:p w:rsidR="00787251" w:rsidRPr="00DA7349" w:rsidRDefault="00787251" w:rsidP="00D13563">
            <w:r>
              <w:t>11,20-11,10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7,8-7,7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4,1-4,0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3,4-3,3</w:t>
            </w:r>
          </w:p>
        </w:tc>
        <w:tc>
          <w:tcPr>
            <w:tcW w:w="945" w:type="dxa"/>
          </w:tcPr>
          <w:p w:rsidR="00787251" w:rsidRPr="00DA7349" w:rsidRDefault="00787251" w:rsidP="00D13563">
            <w:r>
              <w:t>100-95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120-130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255-245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60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790-780</w:t>
            </w:r>
          </w:p>
        </w:tc>
        <w:tc>
          <w:tcPr>
            <w:tcW w:w="1659" w:type="dxa"/>
          </w:tcPr>
          <w:p w:rsidR="00787251" w:rsidRPr="00DA7349" w:rsidRDefault="00787251" w:rsidP="00D13563">
            <w:r>
              <w:t>18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DC7C49" w:rsidRDefault="00787251" w:rsidP="00D13563">
            <w:r>
              <w:t>12-13</w:t>
            </w:r>
          </w:p>
        </w:tc>
        <w:tc>
          <w:tcPr>
            <w:tcW w:w="852" w:type="dxa"/>
          </w:tcPr>
          <w:p w:rsidR="00787251" w:rsidRDefault="00787251" w:rsidP="00D13563">
            <w:r>
              <w:t>12.0-14.0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14,5-15,0</w:t>
            </w:r>
          </w:p>
        </w:tc>
        <w:tc>
          <w:tcPr>
            <w:tcW w:w="1378" w:type="dxa"/>
          </w:tcPr>
          <w:p w:rsidR="00787251" w:rsidRPr="00DA7349" w:rsidRDefault="00787251" w:rsidP="00D13563">
            <w:r>
              <w:t>11,20-11,30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7,8-7,7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4,0-4,1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3,4-3,3</w:t>
            </w:r>
          </w:p>
        </w:tc>
        <w:tc>
          <w:tcPr>
            <w:tcW w:w="945" w:type="dxa"/>
          </w:tcPr>
          <w:p w:rsidR="00787251" w:rsidRPr="00DA7349" w:rsidRDefault="00787251" w:rsidP="00D13563">
            <w:r>
              <w:t>95-90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110-120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255-245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60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780-760</w:t>
            </w:r>
          </w:p>
        </w:tc>
        <w:tc>
          <w:tcPr>
            <w:tcW w:w="1659" w:type="dxa"/>
          </w:tcPr>
          <w:p w:rsidR="00787251" w:rsidRPr="00DA7349" w:rsidRDefault="00787251" w:rsidP="00D13563">
            <w:r>
              <w:t>18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DC7C49" w:rsidRDefault="00787251" w:rsidP="00D13563">
            <w:r>
              <w:t>11-14</w:t>
            </w:r>
          </w:p>
        </w:tc>
        <w:tc>
          <w:tcPr>
            <w:tcW w:w="852" w:type="dxa"/>
          </w:tcPr>
          <w:p w:rsidR="00787251" w:rsidRDefault="00787251" w:rsidP="00D13563">
            <w:r>
              <w:t>12.0-14.0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15,0-14,5</w:t>
            </w:r>
          </w:p>
        </w:tc>
        <w:tc>
          <w:tcPr>
            <w:tcW w:w="1378" w:type="dxa"/>
          </w:tcPr>
          <w:p w:rsidR="00787251" w:rsidRPr="00DA7349" w:rsidRDefault="00787251" w:rsidP="00D13563">
            <w:r>
              <w:t>11,20-11,15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7,6-7,7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3,9-4,0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3,3-3,2</w:t>
            </w:r>
          </w:p>
        </w:tc>
        <w:tc>
          <w:tcPr>
            <w:tcW w:w="945" w:type="dxa"/>
          </w:tcPr>
          <w:p w:rsidR="00787251" w:rsidRPr="00DA7349" w:rsidRDefault="00787251" w:rsidP="00D13563">
            <w:r>
              <w:t>100-90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120-110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260-250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62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800-780</w:t>
            </w:r>
          </w:p>
        </w:tc>
        <w:tc>
          <w:tcPr>
            <w:tcW w:w="1659" w:type="dxa"/>
          </w:tcPr>
          <w:p w:rsidR="00787251" w:rsidRPr="00DA7349" w:rsidRDefault="00787251" w:rsidP="00D13563">
            <w:r>
              <w:t>18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DB386C" w:rsidRDefault="00787251" w:rsidP="00D13563">
            <w:r>
              <w:t>15</w:t>
            </w:r>
          </w:p>
        </w:tc>
        <w:tc>
          <w:tcPr>
            <w:tcW w:w="852" w:type="dxa"/>
          </w:tcPr>
          <w:p w:rsidR="00787251" w:rsidRDefault="00787251" w:rsidP="00D13563">
            <w:r>
              <w:t>12.0-14.0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15,5-16,0</w:t>
            </w:r>
          </w:p>
        </w:tc>
        <w:tc>
          <w:tcPr>
            <w:tcW w:w="1378" w:type="dxa"/>
          </w:tcPr>
          <w:p w:rsidR="00787251" w:rsidRPr="00DA7349" w:rsidRDefault="00787251" w:rsidP="00D13563">
            <w:r>
              <w:t>11,10-11,20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7,6-7,7</w:t>
            </w:r>
          </w:p>
        </w:tc>
        <w:tc>
          <w:tcPr>
            <w:tcW w:w="1134" w:type="dxa"/>
          </w:tcPr>
          <w:p w:rsidR="00787251" w:rsidRPr="00DA7349" w:rsidRDefault="00787251" w:rsidP="00D13563">
            <w:r>
              <w:t>3,9-4,0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3,2-3,3</w:t>
            </w:r>
          </w:p>
        </w:tc>
        <w:tc>
          <w:tcPr>
            <w:tcW w:w="945" w:type="dxa"/>
          </w:tcPr>
          <w:p w:rsidR="00787251" w:rsidRPr="00DA7349" w:rsidRDefault="00787251" w:rsidP="00D13563">
            <w:r>
              <w:t>100-90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120-110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260-250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60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790-780</w:t>
            </w:r>
          </w:p>
        </w:tc>
        <w:tc>
          <w:tcPr>
            <w:tcW w:w="1659" w:type="dxa"/>
          </w:tcPr>
          <w:p w:rsidR="00787251" w:rsidRPr="00DA7349" w:rsidRDefault="00787251" w:rsidP="00D13563">
            <w:r>
              <w:t>18</w:t>
            </w:r>
          </w:p>
        </w:tc>
      </w:tr>
    </w:tbl>
    <w:p w:rsidR="00A86524" w:rsidRDefault="00787251" w:rsidP="00D13563">
      <w:r>
        <w:t xml:space="preserve">                                                                                                                                         </w:t>
      </w:r>
    </w:p>
    <w:p w:rsidR="00787251" w:rsidRPr="00A86524" w:rsidRDefault="00A86524" w:rsidP="00A8652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="00787251" w:rsidRPr="00A86524">
        <w:rPr>
          <w:b/>
          <w:sz w:val="18"/>
          <w:szCs w:val="18"/>
        </w:rPr>
        <w:t xml:space="preserve">Таблица </w:t>
      </w:r>
      <w:r w:rsidR="00821C6E" w:rsidRPr="00A86524">
        <w:rPr>
          <w:b/>
          <w:sz w:val="18"/>
          <w:szCs w:val="18"/>
        </w:rPr>
        <w:t>35</w:t>
      </w:r>
    </w:p>
    <w:p w:rsidR="00787251" w:rsidRDefault="00787251" w:rsidP="00D13563">
      <w:r w:rsidRPr="00A84FC0">
        <w:t xml:space="preserve">Нормативы по ОФП для </w:t>
      </w:r>
      <w:proofErr w:type="spellStart"/>
      <w:r w:rsidRPr="00A84FC0">
        <w:t>регбисто</w:t>
      </w:r>
      <w:r>
        <w:t>к</w:t>
      </w:r>
      <w:proofErr w:type="spellEnd"/>
      <w:r w:rsidRPr="00A84FC0">
        <w:t xml:space="preserve"> возраста  </w:t>
      </w:r>
      <w:r>
        <w:t>20 – 23 года</w:t>
      </w:r>
      <w:r w:rsidR="00D308A2">
        <w:t xml:space="preserve"> и более</w:t>
      </w:r>
    </w:p>
    <w:tbl>
      <w:tblPr>
        <w:tblStyle w:val="a6"/>
        <w:tblW w:w="0" w:type="auto"/>
        <w:tblLook w:val="04A0"/>
      </w:tblPr>
      <w:tblGrid>
        <w:gridCol w:w="1063"/>
        <w:gridCol w:w="926"/>
        <w:gridCol w:w="941"/>
        <w:gridCol w:w="1289"/>
        <w:gridCol w:w="1418"/>
        <w:gridCol w:w="1417"/>
        <w:gridCol w:w="1276"/>
        <w:gridCol w:w="1471"/>
        <w:gridCol w:w="1021"/>
        <w:gridCol w:w="1021"/>
        <w:gridCol w:w="1085"/>
        <w:gridCol w:w="1398"/>
      </w:tblGrid>
      <w:tr w:rsidR="00787251" w:rsidRPr="00DA7349" w:rsidTr="00A74ECC">
        <w:tc>
          <w:tcPr>
            <w:tcW w:w="1063" w:type="dxa"/>
          </w:tcPr>
          <w:p w:rsidR="00787251" w:rsidRPr="00DA7349" w:rsidRDefault="00787251" w:rsidP="00D13563">
            <w:r w:rsidRPr="00DA7349">
              <w:t>Игровая позиция</w:t>
            </w:r>
          </w:p>
        </w:tc>
        <w:tc>
          <w:tcPr>
            <w:tcW w:w="926" w:type="dxa"/>
          </w:tcPr>
          <w:p w:rsidR="00787251" w:rsidRPr="00DA7349" w:rsidRDefault="00787251" w:rsidP="00D13563">
            <w:pPr>
              <w:rPr>
                <w:lang w:val="en-US"/>
              </w:rPr>
            </w:pPr>
            <w:r>
              <w:rPr>
                <w:lang w:val="en-US"/>
              </w:rPr>
              <w:t>BLEEP</w:t>
            </w:r>
          </w:p>
        </w:tc>
        <w:tc>
          <w:tcPr>
            <w:tcW w:w="941" w:type="dxa"/>
          </w:tcPr>
          <w:p w:rsidR="00787251" w:rsidRPr="00DA7349" w:rsidRDefault="00787251" w:rsidP="00D13563">
            <w:r>
              <w:t>Тест Купера (м)</w:t>
            </w:r>
          </w:p>
        </w:tc>
        <w:tc>
          <w:tcPr>
            <w:tcW w:w="1289" w:type="dxa"/>
          </w:tcPr>
          <w:p w:rsidR="00787251" w:rsidRPr="00DA7349" w:rsidRDefault="00787251" w:rsidP="00D13563">
            <w:r>
              <w:t>Бег 60 м (сек)</w:t>
            </w:r>
          </w:p>
        </w:tc>
        <w:tc>
          <w:tcPr>
            <w:tcW w:w="1418" w:type="dxa"/>
          </w:tcPr>
          <w:p w:rsidR="00787251" w:rsidRPr="00DA7349" w:rsidRDefault="00787251" w:rsidP="00D13563">
            <w:r>
              <w:t>Бег 30 м (сек)</w:t>
            </w:r>
          </w:p>
        </w:tc>
        <w:tc>
          <w:tcPr>
            <w:tcW w:w="1417" w:type="dxa"/>
          </w:tcPr>
          <w:p w:rsidR="00787251" w:rsidRPr="00DA7349" w:rsidRDefault="00787251" w:rsidP="00D13563">
            <w:r>
              <w:t>Бег 30 м с ходу (сек)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 xml:space="preserve">Жим </w:t>
            </w:r>
            <w:proofErr w:type="gramStart"/>
            <w:r>
              <w:t>штанги</w:t>
            </w:r>
            <w:proofErr w:type="gramEnd"/>
            <w:r>
              <w:t xml:space="preserve"> лежа (кг)</w:t>
            </w:r>
          </w:p>
        </w:tc>
        <w:tc>
          <w:tcPr>
            <w:tcW w:w="1471" w:type="dxa"/>
          </w:tcPr>
          <w:p w:rsidR="00787251" w:rsidRPr="00DA7349" w:rsidRDefault="00787251" w:rsidP="00D13563">
            <w:r>
              <w:t>Приседание со штангой (</w:t>
            </w:r>
            <w:proofErr w:type="gramStart"/>
            <w:r>
              <w:t>кг</w:t>
            </w:r>
            <w:proofErr w:type="gramEnd"/>
            <w:r>
              <w:t>)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Прыжок вверх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Тройной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398" w:type="dxa"/>
          </w:tcPr>
          <w:p w:rsidR="00787251" w:rsidRPr="00DA7349" w:rsidRDefault="00787251" w:rsidP="00D13563">
            <w:r>
              <w:t>Отжимание (раз)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397085" w:rsidRDefault="00787251" w:rsidP="00D13563">
            <w:r>
              <w:t>1-3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11,5 и более</w:t>
            </w:r>
          </w:p>
        </w:tc>
        <w:tc>
          <w:tcPr>
            <w:tcW w:w="941" w:type="dxa"/>
          </w:tcPr>
          <w:p w:rsidR="00787251" w:rsidRPr="00DA7349" w:rsidRDefault="00787251" w:rsidP="00D13563">
            <w:r>
              <w:t>2</w:t>
            </w:r>
            <w:r w:rsidR="00BA0227">
              <w:t>6</w:t>
            </w:r>
            <w:r>
              <w:t>00 и более</w:t>
            </w:r>
          </w:p>
        </w:tc>
        <w:tc>
          <w:tcPr>
            <w:tcW w:w="1289" w:type="dxa"/>
          </w:tcPr>
          <w:p w:rsidR="00787251" w:rsidRPr="00161F20" w:rsidRDefault="00787251" w:rsidP="00D13563">
            <w:r w:rsidRPr="0022506A">
              <w:t>&lt;</w:t>
            </w:r>
            <w:r w:rsidR="00BA0227">
              <w:t>8,8</w:t>
            </w:r>
          </w:p>
        </w:tc>
        <w:tc>
          <w:tcPr>
            <w:tcW w:w="1418" w:type="dxa"/>
          </w:tcPr>
          <w:p w:rsidR="00787251" w:rsidRPr="007F677D" w:rsidRDefault="00787251" w:rsidP="00D13563">
            <w:r w:rsidRPr="0022506A">
              <w:t>&lt;</w:t>
            </w:r>
            <w:r>
              <w:t>4.</w:t>
            </w:r>
            <w:r w:rsidR="00BA0227">
              <w:t>5</w:t>
            </w:r>
          </w:p>
        </w:tc>
        <w:tc>
          <w:tcPr>
            <w:tcW w:w="1417" w:type="dxa"/>
          </w:tcPr>
          <w:p w:rsidR="00787251" w:rsidRPr="00DA7349" w:rsidRDefault="00787251" w:rsidP="00D13563">
            <w:r w:rsidRPr="0022506A">
              <w:t>&lt;</w:t>
            </w:r>
            <w:r w:rsidR="00BA0227">
              <w:t>3,6</w:t>
            </w:r>
          </w:p>
        </w:tc>
        <w:tc>
          <w:tcPr>
            <w:tcW w:w="1276" w:type="dxa"/>
          </w:tcPr>
          <w:p w:rsidR="00787251" w:rsidRPr="00DA7349" w:rsidRDefault="00BA0227" w:rsidP="00D13563">
            <w:r>
              <w:t>65</w:t>
            </w:r>
            <w:r w:rsidR="00787251">
              <w:t xml:space="preserve"> и более</w:t>
            </w:r>
          </w:p>
        </w:tc>
        <w:tc>
          <w:tcPr>
            <w:tcW w:w="1471" w:type="dxa"/>
          </w:tcPr>
          <w:p w:rsidR="00787251" w:rsidRPr="00DA7349" w:rsidRDefault="00910D47" w:rsidP="00D13563">
            <w:r>
              <w:t>82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210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42</w:t>
            </w:r>
            <w:r w:rsidR="00787251">
              <w:t xml:space="preserve"> и более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63</w:t>
            </w:r>
            <w:r w:rsidR="00910D47">
              <w:t>5</w:t>
            </w:r>
            <w:r>
              <w:t xml:space="preserve"> и более</w:t>
            </w:r>
          </w:p>
        </w:tc>
        <w:tc>
          <w:tcPr>
            <w:tcW w:w="1398" w:type="dxa"/>
          </w:tcPr>
          <w:p w:rsidR="00787251" w:rsidRPr="00DA7349" w:rsidRDefault="00910D47" w:rsidP="00D13563">
            <w:r>
              <w:t>30</w:t>
            </w:r>
            <w:r w:rsidR="00787251">
              <w:t xml:space="preserve"> и более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A84FC0" w:rsidRDefault="00787251" w:rsidP="00D13563">
            <w:r>
              <w:t>2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12,0 и более</w:t>
            </w:r>
          </w:p>
        </w:tc>
        <w:tc>
          <w:tcPr>
            <w:tcW w:w="941" w:type="dxa"/>
          </w:tcPr>
          <w:p w:rsidR="00787251" w:rsidRPr="00DA7349" w:rsidRDefault="00787251" w:rsidP="00D13563">
            <w:r>
              <w:t>2</w:t>
            </w:r>
            <w:r w:rsidR="00BA0227">
              <w:t>7</w:t>
            </w:r>
            <w:r>
              <w:t>00 и более</w:t>
            </w:r>
          </w:p>
        </w:tc>
        <w:tc>
          <w:tcPr>
            <w:tcW w:w="1289" w:type="dxa"/>
          </w:tcPr>
          <w:p w:rsidR="00787251" w:rsidRPr="00161F20" w:rsidRDefault="00787251" w:rsidP="00D13563">
            <w:r w:rsidRPr="0022506A">
              <w:t>&lt;</w:t>
            </w:r>
            <w:r w:rsidR="00BA0227">
              <w:t>8,6</w:t>
            </w:r>
          </w:p>
        </w:tc>
        <w:tc>
          <w:tcPr>
            <w:tcW w:w="1418" w:type="dxa"/>
          </w:tcPr>
          <w:p w:rsidR="00787251" w:rsidRPr="007F677D" w:rsidRDefault="00787251" w:rsidP="00D13563">
            <w:r w:rsidRPr="00787251">
              <w:t>&lt;</w:t>
            </w:r>
            <w:r>
              <w:t>4,</w:t>
            </w:r>
            <w:r w:rsidR="00BA0227">
              <w:t>4</w:t>
            </w:r>
          </w:p>
        </w:tc>
        <w:tc>
          <w:tcPr>
            <w:tcW w:w="1417" w:type="dxa"/>
          </w:tcPr>
          <w:p w:rsidR="00787251" w:rsidRPr="00DA7349" w:rsidRDefault="00787251" w:rsidP="00D13563">
            <w:r w:rsidRPr="00787251">
              <w:t>&lt;</w:t>
            </w:r>
            <w:r>
              <w:t>3,</w:t>
            </w:r>
            <w:r w:rsidR="00BA0227">
              <w:t>5</w:t>
            </w:r>
          </w:p>
        </w:tc>
        <w:tc>
          <w:tcPr>
            <w:tcW w:w="1276" w:type="dxa"/>
          </w:tcPr>
          <w:p w:rsidR="00787251" w:rsidRPr="00DA7349" w:rsidRDefault="00BA0227" w:rsidP="00D13563">
            <w:r>
              <w:t>60</w:t>
            </w:r>
            <w:r w:rsidR="00787251">
              <w:t>и более</w:t>
            </w:r>
          </w:p>
        </w:tc>
        <w:tc>
          <w:tcPr>
            <w:tcW w:w="1471" w:type="dxa"/>
          </w:tcPr>
          <w:p w:rsidR="00787251" w:rsidRPr="00DA7349" w:rsidRDefault="00910D47" w:rsidP="00D13563">
            <w:r>
              <w:t>74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212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44</w:t>
            </w:r>
            <w:r w:rsidR="00787251">
              <w:t xml:space="preserve"> и более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655 и более</w:t>
            </w:r>
          </w:p>
        </w:tc>
        <w:tc>
          <w:tcPr>
            <w:tcW w:w="1398" w:type="dxa"/>
          </w:tcPr>
          <w:p w:rsidR="00787251" w:rsidRPr="00DA7349" w:rsidRDefault="00910D47" w:rsidP="00D13563">
            <w:r>
              <w:t>33</w:t>
            </w:r>
            <w:r w:rsidR="00787251">
              <w:t xml:space="preserve"> и более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397085" w:rsidRDefault="00787251" w:rsidP="00D13563">
            <w:r>
              <w:t>4-5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11,5 и более</w:t>
            </w:r>
          </w:p>
        </w:tc>
        <w:tc>
          <w:tcPr>
            <w:tcW w:w="941" w:type="dxa"/>
          </w:tcPr>
          <w:p w:rsidR="00787251" w:rsidRPr="00DA7349" w:rsidRDefault="00787251" w:rsidP="00D13563">
            <w:r>
              <w:t>2</w:t>
            </w:r>
            <w:r w:rsidR="00BA0227">
              <w:t>6</w:t>
            </w:r>
            <w:r>
              <w:t>00 и более</w:t>
            </w:r>
          </w:p>
        </w:tc>
        <w:tc>
          <w:tcPr>
            <w:tcW w:w="1289" w:type="dxa"/>
          </w:tcPr>
          <w:p w:rsidR="00787251" w:rsidRPr="007F677D" w:rsidRDefault="00787251" w:rsidP="00D13563">
            <w:r w:rsidRPr="0022506A">
              <w:t>&lt;</w:t>
            </w:r>
            <w:r w:rsidR="00BA0227">
              <w:t>8,8</w:t>
            </w:r>
          </w:p>
        </w:tc>
        <w:tc>
          <w:tcPr>
            <w:tcW w:w="1418" w:type="dxa"/>
          </w:tcPr>
          <w:p w:rsidR="00787251" w:rsidRPr="00DA7349" w:rsidRDefault="00787251" w:rsidP="00D13563">
            <w:r w:rsidRPr="0022506A">
              <w:t>&lt;</w:t>
            </w:r>
            <w:r>
              <w:t>4,</w:t>
            </w:r>
            <w:r w:rsidR="00BA0227">
              <w:t>6</w:t>
            </w:r>
          </w:p>
        </w:tc>
        <w:tc>
          <w:tcPr>
            <w:tcW w:w="1417" w:type="dxa"/>
          </w:tcPr>
          <w:p w:rsidR="00787251" w:rsidRPr="00DA7349" w:rsidRDefault="00787251" w:rsidP="00D13563">
            <w:r w:rsidRPr="0022506A">
              <w:t>&lt;</w:t>
            </w:r>
            <w:r w:rsidR="00BA0227">
              <w:t>3,5</w:t>
            </w:r>
          </w:p>
        </w:tc>
        <w:tc>
          <w:tcPr>
            <w:tcW w:w="1276" w:type="dxa"/>
          </w:tcPr>
          <w:p w:rsidR="00787251" w:rsidRPr="00DA7349" w:rsidRDefault="00BA0227" w:rsidP="00D13563">
            <w:r>
              <w:t>65</w:t>
            </w:r>
            <w:r w:rsidR="00787251">
              <w:t xml:space="preserve"> и более</w:t>
            </w:r>
          </w:p>
        </w:tc>
        <w:tc>
          <w:tcPr>
            <w:tcW w:w="1471" w:type="dxa"/>
          </w:tcPr>
          <w:p w:rsidR="00787251" w:rsidRPr="00DA7349" w:rsidRDefault="00910D47" w:rsidP="00D13563">
            <w:r>
              <w:t>82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2</w:t>
            </w:r>
            <w:r w:rsidR="00910D47">
              <w:t>10</w:t>
            </w:r>
            <w:r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41</w:t>
            </w:r>
            <w:r w:rsidR="00787251">
              <w:t xml:space="preserve"> и более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6</w:t>
            </w:r>
            <w:r w:rsidR="00910D47">
              <w:t>5</w:t>
            </w:r>
            <w:r>
              <w:t>5 и более</w:t>
            </w:r>
          </w:p>
        </w:tc>
        <w:tc>
          <w:tcPr>
            <w:tcW w:w="1398" w:type="dxa"/>
          </w:tcPr>
          <w:p w:rsidR="00787251" w:rsidRPr="00DA7349" w:rsidRDefault="00910D47" w:rsidP="00D13563">
            <w:r>
              <w:t>30</w:t>
            </w:r>
            <w:r w:rsidR="00787251">
              <w:t xml:space="preserve"> и более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A84FC0" w:rsidRDefault="00787251" w:rsidP="00D13563">
            <w:r>
              <w:t>6-7</w:t>
            </w:r>
          </w:p>
        </w:tc>
        <w:tc>
          <w:tcPr>
            <w:tcW w:w="926" w:type="dxa"/>
          </w:tcPr>
          <w:p w:rsidR="00787251" w:rsidRPr="00C67E69" w:rsidRDefault="00787251" w:rsidP="00D13563">
            <w:r>
              <w:t>12,5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787251" w:rsidRPr="00DA7349" w:rsidRDefault="00BA0227" w:rsidP="00D13563">
            <w:r>
              <w:t>27</w:t>
            </w:r>
            <w:r w:rsidR="00787251">
              <w:t>00 и более</w:t>
            </w:r>
          </w:p>
        </w:tc>
        <w:tc>
          <w:tcPr>
            <w:tcW w:w="1289" w:type="dxa"/>
          </w:tcPr>
          <w:p w:rsidR="00787251" w:rsidRPr="00DA7349" w:rsidRDefault="00787251" w:rsidP="00D13563">
            <w:r w:rsidRPr="0022506A">
              <w:t>&lt;</w:t>
            </w:r>
            <w:r w:rsidR="00BA0227">
              <w:t>8</w:t>
            </w:r>
            <w:r>
              <w:t>,6</w:t>
            </w:r>
          </w:p>
        </w:tc>
        <w:tc>
          <w:tcPr>
            <w:tcW w:w="1418" w:type="dxa"/>
          </w:tcPr>
          <w:p w:rsidR="00787251" w:rsidRPr="00DA7349" w:rsidRDefault="00787251" w:rsidP="00D13563">
            <w:r>
              <w:rPr>
                <w:lang w:val="en-US"/>
              </w:rPr>
              <w:t>&lt;</w:t>
            </w:r>
            <w:r>
              <w:t>4,</w:t>
            </w:r>
            <w:r w:rsidR="00BA0227">
              <w:t>4</w:t>
            </w:r>
          </w:p>
        </w:tc>
        <w:tc>
          <w:tcPr>
            <w:tcW w:w="1417" w:type="dxa"/>
          </w:tcPr>
          <w:p w:rsidR="00787251" w:rsidRPr="00DA7349" w:rsidRDefault="00787251" w:rsidP="00D13563">
            <w:r>
              <w:rPr>
                <w:lang w:val="en-US"/>
              </w:rPr>
              <w:t>&lt;</w:t>
            </w:r>
            <w:r w:rsidR="00BA0227">
              <w:t>3,6</w:t>
            </w:r>
          </w:p>
        </w:tc>
        <w:tc>
          <w:tcPr>
            <w:tcW w:w="1276" w:type="dxa"/>
          </w:tcPr>
          <w:p w:rsidR="00787251" w:rsidRPr="00DA7349" w:rsidRDefault="00BA0227" w:rsidP="00D13563">
            <w:r>
              <w:t>60</w:t>
            </w:r>
            <w:r w:rsidR="00787251">
              <w:t xml:space="preserve"> и более</w:t>
            </w:r>
          </w:p>
        </w:tc>
        <w:tc>
          <w:tcPr>
            <w:tcW w:w="1471" w:type="dxa"/>
          </w:tcPr>
          <w:p w:rsidR="00787251" w:rsidRPr="00DA7349" w:rsidRDefault="00910D47" w:rsidP="00D13563">
            <w:r>
              <w:t>74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212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44</w:t>
            </w:r>
            <w:r w:rsidR="00787251">
              <w:t xml:space="preserve"> и более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6</w:t>
            </w:r>
            <w:r w:rsidR="00910D47">
              <w:t>6</w:t>
            </w:r>
            <w:r>
              <w:t>5 и более</w:t>
            </w:r>
          </w:p>
        </w:tc>
        <w:tc>
          <w:tcPr>
            <w:tcW w:w="1398" w:type="dxa"/>
          </w:tcPr>
          <w:p w:rsidR="00787251" w:rsidRPr="00DA7349" w:rsidRDefault="00910D47" w:rsidP="00D13563">
            <w:r>
              <w:t>33</w:t>
            </w:r>
            <w:r w:rsidR="00787251">
              <w:t xml:space="preserve"> и более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2669C7" w:rsidRDefault="00787251" w:rsidP="00D13563">
            <w:r>
              <w:t>8</w:t>
            </w:r>
          </w:p>
        </w:tc>
        <w:tc>
          <w:tcPr>
            <w:tcW w:w="926" w:type="dxa"/>
          </w:tcPr>
          <w:p w:rsidR="00787251" w:rsidRPr="00DA7349" w:rsidRDefault="00787251" w:rsidP="00D13563">
            <w:r>
              <w:t>11,5 и более</w:t>
            </w:r>
          </w:p>
        </w:tc>
        <w:tc>
          <w:tcPr>
            <w:tcW w:w="941" w:type="dxa"/>
          </w:tcPr>
          <w:p w:rsidR="00787251" w:rsidRPr="00DA7349" w:rsidRDefault="00BA0227" w:rsidP="00D13563">
            <w:r>
              <w:t>26</w:t>
            </w:r>
            <w:r w:rsidR="00787251">
              <w:t>50 и более</w:t>
            </w:r>
          </w:p>
        </w:tc>
        <w:tc>
          <w:tcPr>
            <w:tcW w:w="1289" w:type="dxa"/>
          </w:tcPr>
          <w:p w:rsidR="00787251" w:rsidRPr="00DA7349" w:rsidRDefault="00787251" w:rsidP="00D13563">
            <w:r w:rsidRPr="0022506A">
              <w:t>&lt;</w:t>
            </w:r>
            <w:r w:rsidR="00BA0227">
              <w:t>8,8</w:t>
            </w:r>
          </w:p>
        </w:tc>
        <w:tc>
          <w:tcPr>
            <w:tcW w:w="1418" w:type="dxa"/>
          </w:tcPr>
          <w:p w:rsidR="00787251" w:rsidRPr="00DA7349" w:rsidRDefault="00787251" w:rsidP="00D13563">
            <w:r w:rsidRPr="0022506A">
              <w:t>&lt;</w:t>
            </w:r>
            <w:r>
              <w:t>4,</w:t>
            </w:r>
            <w:r w:rsidR="00BA0227">
              <w:t>5</w:t>
            </w:r>
          </w:p>
        </w:tc>
        <w:tc>
          <w:tcPr>
            <w:tcW w:w="1417" w:type="dxa"/>
          </w:tcPr>
          <w:p w:rsidR="00787251" w:rsidRPr="00DA7349" w:rsidRDefault="00787251" w:rsidP="00D13563">
            <w:r w:rsidRPr="0022506A">
              <w:t>&lt;</w:t>
            </w:r>
            <w:r>
              <w:t>3,</w:t>
            </w:r>
            <w:r w:rsidR="00BA0227">
              <w:t>5</w:t>
            </w:r>
          </w:p>
        </w:tc>
        <w:tc>
          <w:tcPr>
            <w:tcW w:w="1276" w:type="dxa"/>
          </w:tcPr>
          <w:p w:rsidR="00787251" w:rsidRPr="00DA7349" w:rsidRDefault="00BA0227" w:rsidP="00D13563">
            <w:r>
              <w:t>65</w:t>
            </w:r>
            <w:r w:rsidR="00787251">
              <w:t xml:space="preserve"> и более</w:t>
            </w:r>
          </w:p>
        </w:tc>
        <w:tc>
          <w:tcPr>
            <w:tcW w:w="1471" w:type="dxa"/>
          </w:tcPr>
          <w:p w:rsidR="00787251" w:rsidRPr="00DA7349" w:rsidRDefault="00910D47" w:rsidP="00D13563">
            <w:r>
              <w:t>77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212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44</w:t>
            </w:r>
            <w:r w:rsidR="00787251">
              <w:t xml:space="preserve"> и более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6</w:t>
            </w:r>
            <w:r w:rsidR="00910D47">
              <w:t>6</w:t>
            </w:r>
            <w:r>
              <w:t>5 и более</w:t>
            </w:r>
          </w:p>
        </w:tc>
        <w:tc>
          <w:tcPr>
            <w:tcW w:w="1398" w:type="dxa"/>
          </w:tcPr>
          <w:p w:rsidR="00787251" w:rsidRPr="00DA7349" w:rsidRDefault="00910D47" w:rsidP="00D13563">
            <w:r>
              <w:t>33</w:t>
            </w:r>
            <w:r w:rsidR="00787251">
              <w:t xml:space="preserve"> и более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5B3A13" w:rsidRDefault="00787251" w:rsidP="00D13563">
            <w:r>
              <w:t>9</w:t>
            </w:r>
          </w:p>
        </w:tc>
        <w:tc>
          <w:tcPr>
            <w:tcW w:w="926" w:type="dxa"/>
          </w:tcPr>
          <w:p w:rsidR="00787251" w:rsidRPr="00C67E69" w:rsidRDefault="00787251" w:rsidP="00D13563">
            <w:r>
              <w:t>12,5</w:t>
            </w:r>
            <w:r w:rsidR="00BA0227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787251" w:rsidRPr="00DA7349" w:rsidRDefault="00BA0227" w:rsidP="00D13563">
            <w:r>
              <w:t>28</w:t>
            </w:r>
            <w:r w:rsidR="00787251">
              <w:t>50 и более</w:t>
            </w:r>
          </w:p>
        </w:tc>
        <w:tc>
          <w:tcPr>
            <w:tcW w:w="1289" w:type="dxa"/>
          </w:tcPr>
          <w:p w:rsidR="00787251" w:rsidRPr="00DA7349" w:rsidRDefault="00787251" w:rsidP="00D13563">
            <w:r w:rsidRPr="0022506A">
              <w:t>&lt;</w:t>
            </w:r>
            <w:r w:rsidR="00BA0227">
              <w:t>8</w:t>
            </w:r>
            <w:r>
              <w:t>.</w:t>
            </w:r>
            <w:r w:rsidR="00BA0227">
              <w:t>3</w:t>
            </w:r>
          </w:p>
        </w:tc>
        <w:tc>
          <w:tcPr>
            <w:tcW w:w="1418" w:type="dxa"/>
          </w:tcPr>
          <w:p w:rsidR="00787251" w:rsidRPr="00DA7349" w:rsidRDefault="00787251" w:rsidP="00D13563">
            <w:r>
              <w:rPr>
                <w:lang w:val="en-US"/>
              </w:rPr>
              <w:t>&lt;</w:t>
            </w:r>
            <w:r>
              <w:t>4,</w:t>
            </w:r>
            <w:r w:rsidR="00BA0227">
              <w:t>4</w:t>
            </w:r>
          </w:p>
        </w:tc>
        <w:tc>
          <w:tcPr>
            <w:tcW w:w="1417" w:type="dxa"/>
          </w:tcPr>
          <w:p w:rsidR="00787251" w:rsidRPr="00DA7349" w:rsidRDefault="00787251" w:rsidP="00D13563">
            <w:r>
              <w:rPr>
                <w:lang w:val="en-US"/>
              </w:rPr>
              <w:t>&lt;</w:t>
            </w:r>
            <w:r w:rsidR="00BA0227">
              <w:t>3,5</w:t>
            </w:r>
          </w:p>
        </w:tc>
        <w:tc>
          <w:tcPr>
            <w:tcW w:w="1276" w:type="dxa"/>
          </w:tcPr>
          <w:p w:rsidR="00787251" w:rsidRPr="00DA7349" w:rsidRDefault="00BA0227" w:rsidP="00D13563">
            <w:r>
              <w:t>57</w:t>
            </w:r>
            <w:r w:rsidR="00787251">
              <w:t xml:space="preserve"> и более</w:t>
            </w:r>
          </w:p>
        </w:tc>
        <w:tc>
          <w:tcPr>
            <w:tcW w:w="1471" w:type="dxa"/>
          </w:tcPr>
          <w:p w:rsidR="00787251" w:rsidRPr="00DA7349" w:rsidRDefault="00910D47" w:rsidP="00D13563">
            <w:r>
              <w:t>74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215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4</w:t>
            </w:r>
            <w:r w:rsidR="00910D47">
              <w:t>5</w:t>
            </w:r>
            <w:r>
              <w:t xml:space="preserve"> и более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6</w:t>
            </w:r>
            <w:r w:rsidR="00910D47">
              <w:t>7</w:t>
            </w:r>
            <w:r>
              <w:t>5 и более</w:t>
            </w:r>
          </w:p>
        </w:tc>
        <w:tc>
          <w:tcPr>
            <w:tcW w:w="1398" w:type="dxa"/>
          </w:tcPr>
          <w:p w:rsidR="00787251" w:rsidRPr="00DA7349" w:rsidRDefault="00910D47" w:rsidP="00D13563">
            <w:r>
              <w:t>35</w:t>
            </w:r>
            <w:r w:rsidR="00787251">
              <w:t xml:space="preserve"> и более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DC7C49" w:rsidRDefault="00787251" w:rsidP="00D13563">
            <w:r>
              <w:t>10</w:t>
            </w:r>
          </w:p>
        </w:tc>
        <w:tc>
          <w:tcPr>
            <w:tcW w:w="926" w:type="dxa"/>
          </w:tcPr>
          <w:p w:rsidR="00787251" w:rsidRPr="00C67E69" w:rsidRDefault="00787251" w:rsidP="00D13563">
            <w:r>
              <w:t>12</w:t>
            </w:r>
            <w:r w:rsidR="00BA0227">
              <w:t>,5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787251" w:rsidRPr="00DA7349" w:rsidRDefault="00BA0227" w:rsidP="00D13563">
            <w:r>
              <w:t>28</w:t>
            </w:r>
            <w:r w:rsidR="00787251">
              <w:t>50 и более</w:t>
            </w:r>
          </w:p>
        </w:tc>
        <w:tc>
          <w:tcPr>
            <w:tcW w:w="1289" w:type="dxa"/>
          </w:tcPr>
          <w:p w:rsidR="00787251" w:rsidRPr="00DA7349" w:rsidRDefault="00787251" w:rsidP="00D13563">
            <w:r w:rsidRPr="0022506A">
              <w:t>&lt;</w:t>
            </w:r>
            <w:r w:rsidR="00BA0227">
              <w:t>8,3</w:t>
            </w:r>
          </w:p>
        </w:tc>
        <w:tc>
          <w:tcPr>
            <w:tcW w:w="1418" w:type="dxa"/>
          </w:tcPr>
          <w:p w:rsidR="00787251" w:rsidRPr="00DA7349" w:rsidRDefault="00787251" w:rsidP="00D13563">
            <w:r w:rsidRPr="0022506A">
              <w:t>&lt;</w:t>
            </w:r>
            <w:r>
              <w:t>4,</w:t>
            </w:r>
            <w:r w:rsidR="00BA0227">
              <w:t>4</w:t>
            </w:r>
          </w:p>
        </w:tc>
        <w:tc>
          <w:tcPr>
            <w:tcW w:w="1417" w:type="dxa"/>
          </w:tcPr>
          <w:p w:rsidR="00787251" w:rsidRPr="00DA7349" w:rsidRDefault="00787251" w:rsidP="00D13563">
            <w:r w:rsidRPr="0022506A">
              <w:t>&lt;</w:t>
            </w:r>
            <w:r>
              <w:t>3,</w:t>
            </w:r>
            <w:r w:rsidR="00BA0227">
              <w:t>5</w:t>
            </w:r>
          </w:p>
        </w:tc>
        <w:tc>
          <w:tcPr>
            <w:tcW w:w="1276" w:type="dxa"/>
          </w:tcPr>
          <w:p w:rsidR="00787251" w:rsidRPr="00DA7349" w:rsidRDefault="00910D47" w:rsidP="00D13563">
            <w:r>
              <w:t>57</w:t>
            </w:r>
            <w:r w:rsidR="00787251">
              <w:t xml:space="preserve"> и более</w:t>
            </w:r>
          </w:p>
        </w:tc>
        <w:tc>
          <w:tcPr>
            <w:tcW w:w="1471" w:type="dxa"/>
          </w:tcPr>
          <w:p w:rsidR="00787251" w:rsidRPr="00DA7349" w:rsidRDefault="00910D47" w:rsidP="00D13563">
            <w:r>
              <w:t>74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215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45</w:t>
            </w:r>
            <w:r w:rsidR="00787251">
              <w:t xml:space="preserve"> и более</w:t>
            </w:r>
          </w:p>
        </w:tc>
        <w:tc>
          <w:tcPr>
            <w:tcW w:w="1085" w:type="dxa"/>
          </w:tcPr>
          <w:p w:rsidR="00787251" w:rsidRPr="00DA7349" w:rsidRDefault="00787251" w:rsidP="00D13563">
            <w:r>
              <w:t>6</w:t>
            </w:r>
            <w:r w:rsidR="00910D47">
              <w:t>7</w:t>
            </w:r>
            <w:r>
              <w:t>5 и более</w:t>
            </w:r>
          </w:p>
        </w:tc>
        <w:tc>
          <w:tcPr>
            <w:tcW w:w="1398" w:type="dxa"/>
          </w:tcPr>
          <w:p w:rsidR="00787251" w:rsidRPr="00DA7349" w:rsidRDefault="005A2EF9" w:rsidP="00D13563">
            <w:r>
              <w:t>35</w:t>
            </w:r>
            <w:r w:rsidR="00787251">
              <w:t xml:space="preserve"> и более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DC7C49" w:rsidRDefault="00787251" w:rsidP="00D13563">
            <w:r>
              <w:t>12-13</w:t>
            </w:r>
          </w:p>
        </w:tc>
        <w:tc>
          <w:tcPr>
            <w:tcW w:w="926" w:type="dxa"/>
          </w:tcPr>
          <w:p w:rsidR="00787251" w:rsidRPr="00C67E69" w:rsidRDefault="00787251" w:rsidP="00D13563">
            <w:r>
              <w:t>12</w:t>
            </w:r>
            <w:r w:rsidR="00BA0227">
              <w:t>,5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787251" w:rsidRPr="00DA7349" w:rsidRDefault="00BA0227" w:rsidP="00D13563">
            <w:r>
              <w:t>28</w:t>
            </w:r>
            <w:r w:rsidR="00787251">
              <w:t>00 и более</w:t>
            </w:r>
          </w:p>
        </w:tc>
        <w:tc>
          <w:tcPr>
            <w:tcW w:w="1289" w:type="dxa"/>
          </w:tcPr>
          <w:p w:rsidR="00787251" w:rsidRPr="00DA7349" w:rsidRDefault="00787251" w:rsidP="00D13563">
            <w:r>
              <w:rPr>
                <w:lang w:val="en-US"/>
              </w:rPr>
              <w:t>&lt;</w:t>
            </w:r>
            <w:r w:rsidR="00BA0227">
              <w:t>8,3</w:t>
            </w:r>
          </w:p>
        </w:tc>
        <w:tc>
          <w:tcPr>
            <w:tcW w:w="1418" w:type="dxa"/>
          </w:tcPr>
          <w:p w:rsidR="00787251" w:rsidRPr="00DA7349" w:rsidRDefault="00787251" w:rsidP="00D13563">
            <w:r>
              <w:rPr>
                <w:lang w:val="en-US"/>
              </w:rPr>
              <w:t>&lt;</w:t>
            </w:r>
            <w:r>
              <w:t>4,</w:t>
            </w:r>
            <w:r w:rsidR="00BA0227">
              <w:t>4</w:t>
            </w:r>
          </w:p>
        </w:tc>
        <w:tc>
          <w:tcPr>
            <w:tcW w:w="1417" w:type="dxa"/>
          </w:tcPr>
          <w:p w:rsidR="00787251" w:rsidRPr="00DA7349" w:rsidRDefault="00787251" w:rsidP="00D13563">
            <w:r>
              <w:rPr>
                <w:lang w:val="en-US"/>
              </w:rPr>
              <w:t>&lt;</w:t>
            </w:r>
            <w:r>
              <w:t>3,</w:t>
            </w:r>
            <w:r w:rsidR="00BA0227">
              <w:t>5</w:t>
            </w:r>
          </w:p>
        </w:tc>
        <w:tc>
          <w:tcPr>
            <w:tcW w:w="1276" w:type="dxa"/>
          </w:tcPr>
          <w:p w:rsidR="00787251" w:rsidRPr="00DA7349" w:rsidRDefault="00910D47" w:rsidP="00D13563">
            <w:r>
              <w:t>60</w:t>
            </w:r>
            <w:r w:rsidR="00787251">
              <w:t xml:space="preserve"> и более</w:t>
            </w:r>
          </w:p>
        </w:tc>
        <w:tc>
          <w:tcPr>
            <w:tcW w:w="1471" w:type="dxa"/>
          </w:tcPr>
          <w:p w:rsidR="00787251" w:rsidRPr="00DA7349" w:rsidRDefault="00910D47" w:rsidP="00D13563">
            <w:r>
              <w:t>74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215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787251" w:rsidP="00D13563">
            <w:r>
              <w:t>4</w:t>
            </w:r>
            <w:r w:rsidR="00910D47">
              <w:t>5</w:t>
            </w:r>
            <w:r>
              <w:t xml:space="preserve"> и более</w:t>
            </w:r>
          </w:p>
        </w:tc>
        <w:tc>
          <w:tcPr>
            <w:tcW w:w="1085" w:type="dxa"/>
          </w:tcPr>
          <w:p w:rsidR="00787251" w:rsidRPr="00DA7349" w:rsidRDefault="00910D47" w:rsidP="00D13563">
            <w:r>
              <w:t>67</w:t>
            </w:r>
            <w:r w:rsidR="00787251">
              <w:t>5 и более</w:t>
            </w:r>
          </w:p>
        </w:tc>
        <w:tc>
          <w:tcPr>
            <w:tcW w:w="1398" w:type="dxa"/>
          </w:tcPr>
          <w:p w:rsidR="00787251" w:rsidRPr="00DA7349" w:rsidRDefault="005A2EF9" w:rsidP="00D13563">
            <w:r>
              <w:t>35</w:t>
            </w:r>
            <w:r w:rsidR="00787251">
              <w:t xml:space="preserve"> и более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DC7C49" w:rsidRDefault="00787251" w:rsidP="00D13563">
            <w:r>
              <w:t>11-14</w:t>
            </w:r>
          </w:p>
        </w:tc>
        <w:tc>
          <w:tcPr>
            <w:tcW w:w="926" w:type="dxa"/>
          </w:tcPr>
          <w:p w:rsidR="00787251" w:rsidRPr="00C67E69" w:rsidRDefault="00787251" w:rsidP="00D13563">
            <w:r>
              <w:t>12</w:t>
            </w:r>
            <w:r w:rsidR="00BA0227">
              <w:t>,5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787251" w:rsidRPr="00DA7349" w:rsidRDefault="00BA0227" w:rsidP="00D13563">
            <w:r>
              <w:t>28</w:t>
            </w:r>
            <w:r w:rsidR="00787251">
              <w:t>90 и более</w:t>
            </w:r>
          </w:p>
        </w:tc>
        <w:tc>
          <w:tcPr>
            <w:tcW w:w="1289" w:type="dxa"/>
          </w:tcPr>
          <w:p w:rsidR="00787251" w:rsidRPr="00DA7349" w:rsidRDefault="00787251" w:rsidP="00D13563">
            <w:r w:rsidRPr="0022506A">
              <w:t>&lt;</w:t>
            </w:r>
            <w:r w:rsidR="00BA0227">
              <w:t>8,0</w:t>
            </w:r>
          </w:p>
        </w:tc>
        <w:tc>
          <w:tcPr>
            <w:tcW w:w="1418" w:type="dxa"/>
          </w:tcPr>
          <w:p w:rsidR="00787251" w:rsidRPr="00DA7349" w:rsidRDefault="00787251" w:rsidP="00D13563">
            <w:r w:rsidRPr="0022506A">
              <w:t>&lt;</w:t>
            </w:r>
            <w:r>
              <w:t>4,</w:t>
            </w:r>
            <w:r w:rsidR="00BA0227">
              <w:t>3</w:t>
            </w:r>
          </w:p>
        </w:tc>
        <w:tc>
          <w:tcPr>
            <w:tcW w:w="1417" w:type="dxa"/>
          </w:tcPr>
          <w:p w:rsidR="00787251" w:rsidRPr="00DA7349" w:rsidRDefault="00787251" w:rsidP="00D13563">
            <w:r w:rsidRPr="0022506A">
              <w:t>&lt;</w:t>
            </w:r>
            <w:r>
              <w:t>3,</w:t>
            </w:r>
            <w:r w:rsidR="00BA0227">
              <w:t>4</w:t>
            </w:r>
          </w:p>
        </w:tc>
        <w:tc>
          <w:tcPr>
            <w:tcW w:w="1276" w:type="dxa"/>
          </w:tcPr>
          <w:p w:rsidR="00787251" w:rsidRPr="00DA7349" w:rsidRDefault="00910D47" w:rsidP="00D13563">
            <w:r>
              <w:t>57</w:t>
            </w:r>
            <w:r w:rsidR="00787251">
              <w:t xml:space="preserve"> и более</w:t>
            </w:r>
          </w:p>
        </w:tc>
        <w:tc>
          <w:tcPr>
            <w:tcW w:w="1471" w:type="dxa"/>
          </w:tcPr>
          <w:p w:rsidR="00787251" w:rsidRPr="00DA7349" w:rsidRDefault="00910D47" w:rsidP="00D13563">
            <w:r>
              <w:t>74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220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48</w:t>
            </w:r>
            <w:r w:rsidR="00787251">
              <w:t xml:space="preserve"> и более</w:t>
            </w:r>
          </w:p>
        </w:tc>
        <w:tc>
          <w:tcPr>
            <w:tcW w:w="1085" w:type="dxa"/>
          </w:tcPr>
          <w:p w:rsidR="00787251" w:rsidRPr="00DA7349" w:rsidRDefault="00910D47" w:rsidP="00D13563">
            <w:r>
              <w:t>68</w:t>
            </w:r>
            <w:r w:rsidR="00787251">
              <w:t>0 и более</w:t>
            </w:r>
          </w:p>
        </w:tc>
        <w:tc>
          <w:tcPr>
            <w:tcW w:w="1398" w:type="dxa"/>
          </w:tcPr>
          <w:p w:rsidR="00787251" w:rsidRPr="00DA7349" w:rsidRDefault="005A2EF9" w:rsidP="00D13563">
            <w:r>
              <w:t>35</w:t>
            </w:r>
            <w:r w:rsidR="00787251">
              <w:t xml:space="preserve"> и более</w:t>
            </w:r>
          </w:p>
        </w:tc>
      </w:tr>
      <w:tr w:rsidR="00787251" w:rsidRPr="00DA7349" w:rsidTr="00A74ECC">
        <w:tc>
          <w:tcPr>
            <w:tcW w:w="1063" w:type="dxa"/>
          </w:tcPr>
          <w:p w:rsidR="00787251" w:rsidRPr="00DB386C" w:rsidRDefault="00787251" w:rsidP="00D13563">
            <w:r>
              <w:t>15</w:t>
            </w:r>
          </w:p>
        </w:tc>
        <w:tc>
          <w:tcPr>
            <w:tcW w:w="926" w:type="dxa"/>
          </w:tcPr>
          <w:p w:rsidR="00787251" w:rsidRPr="00C67E69" w:rsidRDefault="00787251" w:rsidP="00D13563">
            <w:r>
              <w:t>12</w:t>
            </w:r>
            <w:r w:rsidR="00BA0227">
              <w:t>,5</w:t>
            </w:r>
            <w:r w:rsidRPr="0022506A">
              <w:t xml:space="preserve"> </w:t>
            </w:r>
            <w:r>
              <w:t>и более</w:t>
            </w:r>
          </w:p>
        </w:tc>
        <w:tc>
          <w:tcPr>
            <w:tcW w:w="941" w:type="dxa"/>
          </w:tcPr>
          <w:p w:rsidR="00787251" w:rsidRPr="00DA7349" w:rsidRDefault="00BA0227" w:rsidP="00D13563">
            <w:r>
              <w:t>28</w:t>
            </w:r>
            <w:r w:rsidR="00787251">
              <w:t>90 и более</w:t>
            </w:r>
          </w:p>
        </w:tc>
        <w:tc>
          <w:tcPr>
            <w:tcW w:w="1289" w:type="dxa"/>
          </w:tcPr>
          <w:p w:rsidR="00787251" w:rsidRPr="00DA7349" w:rsidRDefault="00787251" w:rsidP="00D13563">
            <w:r w:rsidRPr="0022506A">
              <w:t>&lt;</w:t>
            </w:r>
            <w:r w:rsidR="00BA0227">
              <w:t>8,0</w:t>
            </w:r>
          </w:p>
        </w:tc>
        <w:tc>
          <w:tcPr>
            <w:tcW w:w="1418" w:type="dxa"/>
          </w:tcPr>
          <w:p w:rsidR="00787251" w:rsidRPr="00DA7349" w:rsidRDefault="00787251" w:rsidP="00D13563">
            <w:r>
              <w:rPr>
                <w:lang w:val="en-US"/>
              </w:rPr>
              <w:t>&lt;</w:t>
            </w:r>
            <w:r>
              <w:t>4,</w:t>
            </w:r>
            <w:r w:rsidR="00BA0227">
              <w:t>3</w:t>
            </w:r>
          </w:p>
        </w:tc>
        <w:tc>
          <w:tcPr>
            <w:tcW w:w="1417" w:type="dxa"/>
          </w:tcPr>
          <w:p w:rsidR="00787251" w:rsidRPr="00DA7349" w:rsidRDefault="00787251" w:rsidP="00D13563">
            <w:r>
              <w:rPr>
                <w:lang w:val="en-US"/>
              </w:rPr>
              <w:t>&lt;</w:t>
            </w:r>
            <w:r>
              <w:t>3,</w:t>
            </w:r>
            <w:r w:rsidR="00BA0227">
              <w:t>4</w:t>
            </w:r>
          </w:p>
        </w:tc>
        <w:tc>
          <w:tcPr>
            <w:tcW w:w="1276" w:type="dxa"/>
          </w:tcPr>
          <w:p w:rsidR="00787251" w:rsidRPr="00DA7349" w:rsidRDefault="00787251" w:rsidP="00D13563">
            <w:r>
              <w:t>5</w:t>
            </w:r>
            <w:r w:rsidR="00910D47">
              <w:t>7</w:t>
            </w:r>
            <w:r>
              <w:t xml:space="preserve"> и более</w:t>
            </w:r>
          </w:p>
        </w:tc>
        <w:tc>
          <w:tcPr>
            <w:tcW w:w="1471" w:type="dxa"/>
          </w:tcPr>
          <w:p w:rsidR="00787251" w:rsidRPr="00DA7349" w:rsidRDefault="00910D47" w:rsidP="00D13563">
            <w:r>
              <w:t>74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220</w:t>
            </w:r>
            <w:r w:rsidR="00787251">
              <w:t xml:space="preserve"> и более</w:t>
            </w:r>
          </w:p>
        </w:tc>
        <w:tc>
          <w:tcPr>
            <w:tcW w:w="1021" w:type="dxa"/>
          </w:tcPr>
          <w:p w:rsidR="00787251" w:rsidRPr="00DA7349" w:rsidRDefault="00910D47" w:rsidP="00D13563">
            <w:r>
              <w:t>48</w:t>
            </w:r>
            <w:r w:rsidR="00787251">
              <w:t xml:space="preserve"> и более</w:t>
            </w:r>
          </w:p>
        </w:tc>
        <w:tc>
          <w:tcPr>
            <w:tcW w:w="1085" w:type="dxa"/>
          </w:tcPr>
          <w:p w:rsidR="00787251" w:rsidRPr="00DA7349" w:rsidRDefault="00910D47" w:rsidP="00D13563">
            <w:r>
              <w:t>68</w:t>
            </w:r>
            <w:r w:rsidR="00787251">
              <w:t>0 и более</w:t>
            </w:r>
          </w:p>
        </w:tc>
        <w:tc>
          <w:tcPr>
            <w:tcW w:w="1398" w:type="dxa"/>
          </w:tcPr>
          <w:p w:rsidR="00787251" w:rsidRPr="00DA7349" w:rsidRDefault="005A2EF9" w:rsidP="00D13563">
            <w:r>
              <w:t>35</w:t>
            </w:r>
            <w:r w:rsidR="00787251">
              <w:t xml:space="preserve"> и более</w:t>
            </w:r>
          </w:p>
        </w:tc>
      </w:tr>
    </w:tbl>
    <w:p w:rsidR="00BF515D" w:rsidRDefault="00BF515D" w:rsidP="00D13563"/>
    <w:p w:rsidR="00F02A1D" w:rsidRPr="00F02A1D" w:rsidRDefault="00066E00" w:rsidP="00A74ECC">
      <w:pPr>
        <w:jc w:val="both"/>
      </w:pPr>
      <w:r w:rsidRPr="00F02A1D">
        <w:t>1</w:t>
      </w:r>
      <w:r w:rsidR="00B0495A" w:rsidRPr="00F02A1D">
        <w:t>. Тест КУПЕРА.</w:t>
      </w:r>
    </w:p>
    <w:p w:rsidR="00B0495A" w:rsidRPr="00E37883" w:rsidRDefault="00B0495A" w:rsidP="00A74ECC">
      <w:pPr>
        <w:pStyle w:val="ac"/>
        <w:numPr>
          <w:ilvl w:val="0"/>
          <w:numId w:val="7"/>
        </w:numPr>
        <w:jc w:val="both"/>
      </w:pPr>
      <w:r w:rsidRPr="00E37883">
        <w:t>Определение дистанции, пробегаемой игроками за 12мин.</w:t>
      </w:r>
    </w:p>
    <w:p w:rsidR="00B0495A" w:rsidRPr="00E37883" w:rsidRDefault="00B0495A" w:rsidP="00A74ECC">
      <w:pPr>
        <w:pStyle w:val="ac"/>
        <w:numPr>
          <w:ilvl w:val="0"/>
          <w:numId w:val="7"/>
        </w:numPr>
        <w:jc w:val="both"/>
      </w:pPr>
      <w:r w:rsidRPr="00E37883">
        <w:t xml:space="preserve">Определение времени </w:t>
      </w:r>
      <w:proofErr w:type="spellStart"/>
      <w:r w:rsidRPr="00E37883">
        <w:t>пр</w:t>
      </w:r>
      <w:r w:rsidR="008C322E" w:rsidRPr="00E37883">
        <w:t>о</w:t>
      </w:r>
      <w:r w:rsidRPr="00E37883">
        <w:t>бегания</w:t>
      </w:r>
      <w:proofErr w:type="spellEnd"/>
      <w:r w:rsidRPr="00E37883">
        <w:t xml:space="preserve"> 3000 м.</w:t>
      </w:r>
    </w:p>
    <w:p w:rsidR="00B0495A" w:rsidRPr="00E37883" w:rsidRDefault="00DC6D56" w:rsidP="00A74ECC">
      <w:pPr>
        <w:jc w:val="both"/>
      </w:pPr>
      <w:r>
        <w:t xml:space="preserve">2. </w:t>
      </w:r>
      <w:r w:rsidR="00B0495A" w:rsidRPr="00E37883">
        <w:t>Короткие дистанции.</w:t>
      </w:r>
    </w:p>
    <w:p w:rsidR="00B0495A" w:rsidRPr="00E37883" w:rsidRDefault="00B0495A" w:rsidP="00A74ECC">
      <w:pPr>
        <w:pStyle w:val="ac"/>
        <w:numPr>
          <w:ilvl w:val="0"/>
          <w:numId w:val="8"/>
        </w:numPr>
        <w:jc w:val="both"/>
      </w:pPr>
      <w:r w:rsidRPr="00E37883">
        <w:t>100 м - с высокого старта.</w:t>
      </w:r>
    </w:p>
    <w:p w:rsidR="00AA3527" w:rsidRPr="00E37883" w:rsidRDefault="00AA3527" w:rsidP="00A74ECC">
      <w:pPr>
        <w:pStyle w:val="ac"/>
        <w:numPr>
          <w:ilvl w:val="0"/>
          <w:numId w:val="8"/>
        </w:numPr>
        <w:jc w:val="both"/>
      </w:pPr>
      <w:r w:rsidRPr="00E37883">
        <w:t>60 м - с высокого старта.</w:t>
      </w:r>
    </w:p>
    <w:p w:rsidR="00E37883" w:rsidRPr="00E37883" w:rsidRDefault="00AA3527" w:rsidP="00A74ECC">
      <w:pPr>
        <w:pStyle w:val="ac"/>
        <w:numPr>
          <w:ilvl w:val="0"/>
          <w:numId w:val="8"/>
        </w:numPr>
        <w:jc w:val="both"/>
      </w:pPr>
      <w:r w:rsidRPr="00E37883">
        <w:t>30 м - с высокого старта.</w:t>
      </w:r>
    </w:p>
    <w:p w:rsidR="00F02A1D" w:rsidRPr="00E37883" w:rsidRDefault="00AA3527" w:rsidP="00A74ECC">
      <w:pPr>
        <w:pStyle w:val="ac"/>
        <w:numPr>
          <w:ilvl w:val="0"/>
          <w:numId w:val="8"/>
        </w:numPr>
        <w:jc w:val="both"/>
      </w:pPr>
      <w:r w:rsidRPr="00E37883">
        <w:t xml:space="preserve">30м </w:t>
      </w:r>
      <w:proofErr w:type="gramStart"/>
      <w:r w:rsidR="00473E1E">
        <w:t>–</w:t>
      </w:r>
      <w:r w:rsidRPr="00E37883">
        <w:t>с</w:t>
      </w:r>
      <w:proofErr w:type="gramEnd"/>
      <w:r w:rsidR="00473E1E">
        <w:t xml:space="preserve"> </w:t>
      </w:r>
      <w:r w:rsidRPr="00E37883">
        <w:t>хода.</w:t>
      </w:r>
    </w:p>
    <w:p w:rsidR="00AA3527" w:rsidRPr="00B0495A" w:rsidRDefault="00DC6D56" w:rsidP="00A74ECC">
      <w:pPr>
        <w:jc w:val="both"/>
      </w:pPr>
      <w:r>
        <w:t>3</w:t>
      </w:r>
      <w:r w:rsidR="00AA3527" w:rsidRPr="00B0495A">
        <w:t>. Прыжки.</w:t>
      </w:r>
    </w:p>
    <w:p w:rsidR="00AA3527" w:rsidRPr="00E37883" w:rsidRDefault="00AA3527" w:rsidP="00A74ECC">
      <w:pPr>
        <w:pStyle w:val="ac"/>
        <w:numPr>
          <w:ilvl w:val="0"/>
          <w:numId w:val="9"/>
        </w:numPr>
        <w:jc w:val="both"/>
      </w:pPr>
      <w:r w:rsidRPr="00E37883">
        <w:t>в длину с места.</w:t>
      </w:r>
    </w:p>
    <w:p w:rsidR="00AA3527" w:rsidRPr="00E37883" w:rsidRDefault="00AA3527" w:rsidP="00A74ECC">
      <w:pPr>
        <w:pStyle w:val="ac"/>
        <w:numPr>
          <w:ilvl w:val="0"/>
          <w:numId w:val="9"/>
        </w:numPr>
        <w:jc w:val="both"/>
      </w:pPr>
      <w:proofErr w:type="gramStart"/>
      <w:r w:rsidRPr="00E37883">
        <w:t>тройной</w:t>
      </w:r>
      <w:proofErr w:type="gramEnd"/>
      <w:r w:rsidRPr="00E37883">
        <w:t xml:space="preserve"> в длину с места.</w:t>
      </w:r>
    </w:p>
    <w:p w:rsidR="00E37883" w:rsidRPr="00E37883" w:rsidRDefault="00AA3527" w:rsidP="00A74ECC">
      <w:pPr>
        <w:pStyle w:val="ac"/>
        <w:numPr>
          <w:ilvl w:val="0"/>
          <w:numId w:val="9"/>
        </w:numPr>
        <w:jc w:val="both"/>
      </w:pPr>
      <w:r w:rsidRPr="00E37883">
        <w:t>вверх с места (определяете* по разнице отметок пальцев поднятой руки в момент прыжка и до прыжка, стоя</w:t>
      </w:r>
      <w:r w:rsidR="00E37883" w:rsidRPr="00E37883">
        <w:t xml:space="preserve"> </w:t>
      </w:r>
      <w:r w:rsidRPr="00E37883">
        <w:t>боком к стене)</w:t>
      </w:r>
    </w:p>
    <w:p w:rsidR="00AA3527" w:rsidRPr="00B0495A" w:rsidRDefault="00DC6D56" w:rsidP="00A74ECC">
      <w:pPr>
        <w:jc w:val="both"/>
      </w:pPr>
      <w:r>
        <w:t xml:space="preserve">4. </w:t>
      </w:r>
      <w:r w:rsidR="00AA3527" w:rsidRPr="00B0495A">
        <w:t>Силовые тесты</w:t>
      </w:r>
    </w:p>
    <w:p w:rsidR="00AA3527" w:rsidRPr="00B0495A" w:rsidRDefault="00AA3527" w:rsidP="00A74ECC">
      <w:pPr>
        <w:pStyle w:val="ac"/>
        <w:numPr>
          <w:ilvl w:val="0"/>
          <w:numId w:val="11"/>
        </w:numPr>
        <w:jc w:val="both"/>
      </w:pPr>
      <w:r w:rsidRPr="00B0495A">
        <w:t>Жим штанги лежа. Выполняется от груди, без рывков, ступни ног на полу или подставке.</w:t>
      </w:r>
    </w:p>
    <w:p w:rsidR="00AA3527" w:rsidRPr="00B0495A" w:rsidRDefault="00AA3527" w:rsidP="00A74ECC">
      <w:pPr>
        <w:pStyle w:val="ac"/>
        <w:numPr>
          <w:ilvl w:val="0"/>
          <w:numId w:val="11"/>
        </w:numPr>
        <w:jc w:val="both"/>
      </w:pPr>
      <w:r w:rsidRPr="00B0495A">
        <w:t>Приседание со шта</w:t>
      </w:r>
      <w:r w:rsidR="00B0495A">
        <w:t>нгой. Выполняется со снятия штанг</w:t>
      </w:r>
      <w:r w:rsidRPr="00B0495A">
        <w:t xml:space="preserve">и с подставки и полного глубокого </w:t>
      </w:r>
      <w:proofErr w:type="gramStart"/>
      <w:r w:rsidRPr="00B0495A">
        <w:t>седа</w:t>
      </w:r>
      <w:proofErr w:type="gramEnd"/>
      <w:r w:rsidRPr="00B0495A">
        <w:t>.</w:t>
      </w:r>
    </w:p>
    <w:p w:rsidR="00AA3527" w:rsidRPr="00B0495A" w:rsidRDefault="00B0495A" w:rsidP="00A74ECC">
      <w:pPr>
        <w:pStyle w:val="ac"/>
        <w:numPr>
          <w:ilvl w:val="0"/>
          <w:numId w:val="11"/>
        </w:numPr>
        <w:jc w:val="both"/>
      </w:pPr>
      <w:r>
        <w:t>Подтягивани</w:t>
      </w:r>
      <w:r w:rsidR="00AA3527" w:rsidRPr="00B0495A">
        <w:t>е на перекладине. Выполняется на перекладине из положения ви</w:t>
      </w:r>
      <w:r w:rsidR="00AA3527" w:rsidRPr="00B0495A">
        <w:softHyphen/>
        <w:t>са с в</w:t>
      </w:r>
      <w:r>
        <w:t>ыпрямленными руками до доставлени</w:t>
      </w:r>
      <w:r w:rsidR="00AA3527" w:rsidRPr="00B0495A">
        <w:t>я перекладины подбородком.</w:t>
      </w:r>
    </w:p>
    <w:p w:rsidR="00AA3527" w:rsidRDefault="00AA3527" w:rsidP="00A74ECC">
      <w:pPr>
        <w:pStyle w:val="ac"/>
        <w:numPr>
          <w:ilvl w:val="0"/>
          <w:numId w:val="11"/>
        </w:numPr>
        <w:jc w:val="both"/>
      </w:pPr>
      <w:r w:rsidRPr="00B0495A">
        <w:t>Пресс. Исходное положение игр</w:t>
      </w:r>
      <w:r w:rsidR="00B0495A">
        <w:t xml:space="preserve">ока: лежа на </w:t>
      </w:r>
      <w:proofErr w:type="gramStart"/>
      <w:r w:rsidR="00B0495A">
        <w:t>спине</w:t>
      </w:r>
      <w:proofErr w:type="gramEnd"/>
      <w:r w:rsidR="00B0495A">
        <w:t xml:space="preserve"> на п</w:t>
      </w:r>
      <w:r w:rsidR="008C322E">
        <w:t>ол</w:t>
      </w:r>
      <w:r w:rsidR="00B0495A">
        <w:t>у с согнутыми</w:t>
      </w:r>
      <w:r w:rsidRPr="00B0495A">
        <w:t xml:space="preserve"> коле</w:t>
      </w:r>
      <w:r w:rsidRPr="00B0495A">
        <w:softHyphen/>
        <w:t xml:space="preserve">нями. Тест выполняется до отрыва ступней </w:t>
      </w:r>
      <w:r w:rsidR="008C322E">
        <w:t>н</w:t>
      </w:r>
      <w:r w:rsidRPr="00B0495A">
        <w:t>ог от пола.</w:t>
      </w:r>
    </w:p>
    <w:p w:rsidR="00B0495A" w:rsidRPr="00B0495A" w:rsidRDefault="00B0495A" w:rsidP="00A74ECC">
      <w:pPr>
        <w:jc w:val="both"/>
      </w:pPr>
    </w:p>
    <w:p w:rsidR="00AA3527" w:rsidRPr="00AA3527" w:rsidRDefault="00AA3527" w:rsidP="00A74ECC">
      <w:pPr>
        <w:jc w:val="both"/>
      </w:pPr>
      <w:r w:rsidRPr="00AA3527">
        <w:t>3.7. ТЕХНИЧЕСКАЯ ПОДГОТОВКА</w:t>
      </w:r>
    </w:p>
    <w:p w:rsidR="00AA3527" w:rsidRPr="00B3348D" w:rsidRDefault="00AA3527" w:rsidP="00A74ECC">
      <w:pPr>
        <w:jc w:val="both"/>
      </w:pPr>
      <w:r w:rsidRPr="00B3348D">
        <w:t>Задачи средства и методы.</w:t>
      </w:r>
    </w:p>
    <w:p w:rsidR="00AA3527" w:rsidRPr="00B3348D" w:rsidRDefault="00AA3527" w:rsidP="00A74ECC">
      <w:pPr>
        <w:jc w:val="both"/>
      </w:pPr>
      <w:r w:rsidRPr="00B3348D">
        <w:t>На всех этапах многолетней тренировки идет непрерывный процесс обучения технике регбистов и совершенствование в ней.</w:t>
      </w:r>
    </w:p>
    <w:p w:rsidR="00AA3527" w:rsidRPr="00B3348D" w:rsidRDefault="00AA3527" w:rsidP="00A74ECC">
      <w:pPr>
        <w:ind w:firstLine="708"/>
        <w:jc w:val="both"/>
      </w:pPr>
      <w:r w:rsidRPr="00B3348D">
        <w:t>Основными задачами техническ</w:t>
      </w:r>
      <w:r w:rsidR="004F73BA">
        <w:t>о</w:t>
      </w:r>
      <w:r w:rsidRPr="00B3348D">
        <w:t>й подготовки являются: -</w:t>
      </w:r>
      <w:r w:rsidR="004F73BA">
        <w:t xml:space="preserve"> </w:t>
      </w:r>
      <w:r w:rsidRPr="00B3348D">
        <w:t>прочное освоение всего многообразия рациональной техники: - обеспечение разносторонним владением техникой и умением сочетать разной последовательности технические приемы, способы, разновидности: эффективное и надежное использование технических приемов в</w:t>
      </w:r>
      <w:r w:rsidR="009D5A41">
        <w:t xml:space="preserve"> сложных условиях соревнователь</w:t>
      </w:r>
      <w:r w:rsidRPr="00B3348D">
        <w:t>ной деятельности.</w:t>
      </w:r>
    </w:p>
    <w:p w:rsidR="00AA3527" w:rsidRPr="00B3348D" w:rsidRDefault="00AA3527" w:rsidP="00A74ECC">
      <w:pPr>
        <w:jc w:val="both"/>
      </w:pPr>
      <w:r w:rsidRPr="00B3348D">
        <w:t>К основным средствам решения задач техниче</w:t>
      </w:r>
      <w:r w:rsidR="009D5A41">
        <w:t>ской подготовки относятся сорев</w:t>
      </w:r>
      <w:r w:rsidRPr="00B3348D">
        <w:t>новательные и специальные упражнения. В пр</w:t>
      </w:r>
      <w:r w:rsidR="009D5A41">
        <w:t>оцессе соревновательной деятель</w:t>
      </w:r>
      <w:r w:rsidRPr="00B3348D">
        <w:t>ности (официальные, контрольные, товарищеские, двусторонние и другие игры)</w:t>
      </w:r>
      <w:r w:rsidR="009D5A41">
        <w:t xml:space="preserve"> </w:t>
      </w:r>
      <w:r w:rsidRPr="00B3348D">
        <w:t xml:space="preserve">совершенствуется совокупность технических </w:t>
      </w:r>
      <w:r w:rsidR="00AF365C">
        <w:t>при</w:t>
      </w:r>
      <w:r w:rsidRPr="00B3348D">
        <w:t xml:space="preserve">емов </w:t>
      </w:r>
      <w:r w:rsidR="00AF365C">
        <w:t xml:space="preserve">в </w:t>
      </w:r>
      <w:r w:rsidRPr="00B3348D">
        <w:t>условиях комплексного прояв</w:t>
      </w:r>
      <w:r w:rsidR="00B3348D">
        <w:t>ления основных физических качест</w:t>
      </w:r>
      <w:r w:rsidRPr="00B3348D">
        <w:t>в и тактических действий. Специальные упражнения (индивидуальные, групповые и игровые упр</w:t>
      </w:r>
      <w:r w:rsidR="009D5A41">
        <w:t>ажнения) позволяют из</w:t>
      </w:r>
      <w:r w:rsidRPr="00B3348D">
        <w:t>бирательно решать задачи обучения и совершенствования в отдельных элементах техники в выполнении их вариантов, различных связок и т.д.</w:t>
      </w:r>
    </w:p>
    <w:p w:rsidR="00AA3527" w:rsidRPr="00B3348D" w:rsidRDefault="00AA3527" w:rsidP="009D5A41">
      <w:pPr>
        <w:ind w:firstLine="708"/>
        <w:jc w:val="both"/>
      </w:pPr>
      <w:r w:rsidRPr="00B3348D">
        <w:t>Эффективность средств технической подготовки регбистов во многом зависит от методов обучения. В процессе подготовки испо</w:t>
      </w:r>
      <w:r w:rsidR="009D5A41">
        <w:t>льзуют общепринятые методы физи</w:t>
      </w:r>
      <w:r w:rsidRPr="00B3348D">
        <w:t>ческого воспитания: практические, словесные наглядные.</w:t>
      </w:r>
    </w:p>
    <w:p w:rsidR="00AA3527" w:rsidRPr="00B3348D" w:rsidRDefault="00AA3527" w:rsidP="00A74ECC">
      <w:pPr>
        <w:jc w:val="both"/>
      </w:pPr>
      <w:r w:rsidRPr="00B3348D">
        <w:t>Однако конкретный выбор тех или иных средств</w:t>
      </w:r>
      <w:r w:rsidR="009D5A41">
        <w:t xml:space="preserve"> и методов технической подготов</w:t>
      </w:r>
      <w:r w:rsidRPr="00B3348D">
        <w:t xml:space="preserve">ки, их </w:t>
      </w:r>
      <w:proofErr w:type="gramStart"/>
      <w:r w:rsidR="00B3348D">
        <w:rPr>
          <w:lang w:val="en-US" w:eastAsia="en-US"/>
        </w:rPr>
        <w:t>coo</w:t>
      </w:r>
      <w:proofErr w:type="spellStart"/>
      <w:proofErr w:type="gramEnd"/>
      <w:r w:rsidR="00B3348D">
        <w:rPr>
          <w:lang w:eastAsia="en-US"/>
        </w:rPr>
        <w:t>тношение</w:t>
      </w:r>
      <w:proofErr w:type="spellEnd"/>
      <w:r w:rsidRPr="00B3348D">
        <w:rPr>
          <w:lang w:eastAsia="en-US"/>
        </w:rPr>
        <w:t xml:space="preserve">, </w:t>
      </w:r>
      <w:r w:rsidRPr="00B3348D">
        <w:t>последовательность, преимущественное использование зависит от целевых установок многолетней тренировки, задач этапов подготовки возрастных особенностей и уровня подготовленности регбистов, условий обучения сложности структуры изучаемых технических приемов и других факторов. Поскольку техника регби представляет собой с</w:t>
      </w:r>
      <w:r w:rsidR="009D5A41">
        <w:t>овокупность большой группы прие</w:t>
      </w:r>
      <w:r w:rsidRPr="00B3348D">
        <w:t xml:space="preserve">мов и способов обращения с мячом и передвижения, изучение ее превращается в сложный </w:t>
      </w:r>
      <w:r w:rsidR="00AF365C">
        <w:t xml:space="preserve">и </w:t>
      </w:r>
      <w:r w:rsidRPr="00B3348D">
        <w:t>длительный процесс. Для решения задач обучения с меньшей затратой времени и усилий большое значение имеет систематизация изучаемого материала и определение рациональной последовательности обучения технике. Оптимизация обучения во многом определяетс</w:t>
      </w:r>
      <w:r w:rsidR="009D5A41">
        <w:t>я принципом доступности, не сво</w:t>
      </w:r>
      <w:r w:rsidRPr="00B3348D">
        <w:t xml:space="preserve">дится только к использованию методических подходов «от простого </w:t>
      </w:r>
      <w:proofErr w:type="gramStart"/>
      <w:r w:rsidRPr="00B3348D">
        <w:t>к</w:t>
      </w:r>
      <w:proofErr w:type="gramEnd"/>
      <w:r w:rsidRPr="00B3348D">
        <w:t xml:space="preserve"> сложному» и «от легкого к трудному». Не менее важно учитывать и то обстоятельство, что </w:t>
      </w:r>
      <w:proofErr w:type="gramStart"/>
      <w:r w:rsidRPr="00B3348D">
        <w:t>в на</w:t>
      </w:r>
      <w:r w:rsidRPr="00B3348D">
        <w:softHyphen/>
        <w:t>чале</w:t>
      </w:r>
      <w:proofErr w:type="gramEnd"/>
      <w:r w:rsidRPr="00B3348D">
        <w:t xml:space="preserve"> следует освоить основные приемы и способы ведения </w:t>
      </w:r>
      <w:r w:rsidR="00AF365C">
        <w:t>иг</w:t>
      </w:r>
      <w:r w:rsidRPr="00B3348D">
        <w:t>ры. И</w:t>
      </w:r>
      <w:r w:rsidR="004F73BA">
        <w:t>,</w:t>
      </w:r>
      <w:r w:rsidRPr="00B3348D">
        <w:t xml:space="preserve"> наконец, новые двигательные навыки быстрее формируются на базе ранее </w:t>
      </w:r>
      <w:proofErr w:type="gramStart"/>
      <w:r w:rsidRPr="00B3348D">
        <w:t>освоенных</w:t>
      </w:r>
      <w:proofErr w:type="gramEnd"/>
      <w:r w:rsidR="004F73BA">
        <w:t xml:space="preserve">. </w:t>
      </w:r>
      <w:r w:rsidR="009D5A41">
        <w:t xml:space="preserve"> Поэтому сле</w:t>
      </w:r>
      <w:r w:rsidRPr="00B3348D">
        <w:t>дует использовать естественную взаимосвязь и структурную общность различных тех</w:t>
      </w:r>
      <w:r w:rsidR="00AF365C">
        <w:t>ни</w:t>
      </w:r>
      <w:r w:rsidRPr="00B3348D">
        <w:t xml:space="preserve">ческих приемов и способов. В конце этапа специализации </w:t>
      </w:r>
      <w:r w:rsidR="00AF365C">
        <w:t>(</w:t>
      </w:r>
      <w:r w:rsidR="009D5A41">
        <w:t>в отдельных случа</w:t>
      </w:r>
      <w:r w:rsidRPr="00B3348D">
        <w:t xml:space="preserve">ях несколько раньше или позже) за регбистом </w:t>
      </w:r>
      <w:r w:rsidR="009D5A41">
        <w:t>обычно закрепляются игровые амп</w:t>
      </w:r>
      <w:r w:rsidRPr="00B3348D">
        <w:t>луа. Поэтому к совершенствованию приемов техники необходимо подходить</w:t>
      </w:r>
      <w:r w:rsidR="009D5A41">
        <w:t xml:space="preserve"> диф</w:t>
      </w:r>
      <w:r w:rsidRPr="00B3348D">
        <w:t>ференцированно и индивидуально. Современная игра регби предъявляет повышен</w:t>
      </w:r>
      <w:r w:rsidR="009D5A41">
        <w:t>ные требования к быстроте выпол</w:t>
      </w:r>
      <w:r w:rsidRPr="00B3348D">
        <w:t>нения технических приемов, к динамичности у</w:t>
      </w:r>
      <w:r w:rsidR="009D5A41">
        <w:t>силий при высоком темпе исполне</w:t>
      </w:r>
      <w:r w:rsidRPr="00B3348D">
        <w:t>ния. Эти важные задачи (совершенствование двигательной структуры, развитие си</w:t>
      </w:r>
      <w:r w:rsidRPr="00B3348D">
        <w:softHyphen/>
        <w:t>лы и быстродействия) необходимо решать параллельно, поскольку одновременный акцент на разных сторонах двигательного навыка дает большой эффект, чем акцент на каждой из этих сторон в отдельности.</w:t>
      </w:r>
    </w:p>
    <w:p w:rsidR="00AA3527" w:rsidRPr="00AA3527" w:rsidRDefault="009D5A41" w:rsidP="00A74ECC">
      <w:pPr>
        <w:jc w:val="both"/>
      </w:pPr>
      <w:r>
        <w:t>3.8.ТА</w:t>
      </w:r>
      <w:r w:rsidR="00AA3527" w:rsidRPr="00AA3527">
        <w:t>КТИЧЕСКАЯ ПОДГОТОВКА.</w:t>
      </w:r>
    </w:p>
    <w:p w:rsidR="00AA3527" w:rsidRPr="00B3348D" w:rsidRDefault="00AA3527" w:rsidP="00A74ECC">
      <w:pPr>
        <w:jc w:val="both"/>
      </w:pPr>
      <w:r w:rsidRPr="00B3348D">
        <w:t>Тактическая подготовка это педагогический п</w:t>
      </w:r>
      <w:r w:rsidR="009D5A41">
        <w:t>роцесс, направленный на достиже</w:t>
      </w:r>
      <w:r w:rsidRPr="00B3348D">
        <w:t>ние эффективного применения технических при</w:t>
      </w:r>
      <w:r w:rsidR="009D5A41">
        <w:t>емов на фоне непрерывных измене</w:t>
      </w:r>
      <w:r w:rsidRPr="00B3348D">
        <w:t>ний игровых усл</w:t>
      </w:r>
      <w:r w:rsidR="00B3348D">
        <w:t>овий с помощью тактических дейст</w:t>
      </w:r>
      <w:r w:rsidRPr="00B3348D">
        <w:t>вий</w:t>
      </w:r>
      <w:r w:rsidR="004F73BA">
        <w:t>,</w:t>
      </w:r>
      <w:r w:rsidR="009D5A41">
        <w:t xml:space="preserve"> которые представляют со</w:t>
      </w:r>
      <w:r w:rsidRPr="00B3348D">
        <w:t>бой рациональную форму организации деятельности регбист</w:t>
      </w:r>
      <w:r w:rsidR="009D5A41">
        <w:t>ов в игре для обеспече</w:t>
      </w:r>
      <w:r w:rsidRPr="00B3348D">
        <w:t>ния победы над соперником. Под тактической подготовкой понимается совершенствование рациональных</w:t>
      </w:r>
      <w:r w:rsidR="009D5A41">
        <w:t xml:space="preserve"> </w:t>
      </w:r>
      <w:r w:rsidRPr="00B3348D">
        <w:t>приемов решения задач, возникающих в процессе соревновательной деятельности, и развитие специальных, определяющих решение этих задач. Данное определение позволяет рассматривать тактическую подготовку в двух аспектах и как процесс обучения и совершенствования (т.е. приобретение знаний, умений и навыков</w:t>
      </w:r>
      <w:r w:rsidR="004F73BA">
        <w:t>)</w:t>
      </w:r>
      <w:r w:rsidRPr="00B3348D">
        <w:t>, и как процесс развития качеств, которые в комплексе</w:t>
      </w:r>
      <w:r w:rsidR="009D5A41">
        <w:t xml:space="preserve"> определяют специальные тактичес</w:t>
      </w:r>
      <w:r w:rsidRPr="00B3348D">
        <w:t>кие способности. На основе индивидуальной т</w:t>
      </w:r>
      <w:r w:rsidR="009D5A41">
        <w:t>актической подготовленности соз</w:t>
      </w:r>
      <w:r w:rsidRPr="00B3348D">
        <w:t>даются прочные и твердые групповые и ком</w:t>
      </w:r>
      <w:r w:rsidR="00B3348D">
        <w:t>андные взаимодействия: из навык</w:t>
      </w:r>
      <w:r w:rsidRPr="00B3348D">
        <w:t>ов тактической подготовленности отдельных игроков создаются как атакующие, так и защитные командные взаимодействия.</w:t>
      </w:r>
    </w:p>
    <w:p w:rsidR="004F73BA" w:rsidRDefault="00AA3527" w:rsidP="00A74ECC">
      <w:pPr>
        <w:jc w:val="both"/>
      </w:pPr>
      <w:r w:rsidRPr="00B3348D">
        <w:t>Задачи, средства и методы.</w:t>
      </w:r>
    </w:p>
    <w:p w:rsidR="00AA3527" w:rsidRPr="00B3348D" w:rsidRDefault="00AA3527" w:rsidP="00A74ECC">
      <w:pPr>
        <w:jc w:val="both"/>
      </w:pPr>
      <w:r w:rsidRPr="00B3348D">
        <w:t xml:space="preserve"> Как всякий целенаправленный процесс</w:t>
      </w:r>
      <w:r w:rsidR="008319BE">
        <w:t>,</w:t>
      </w:r>
      <w:r w:rsidR="009D5A41">
        <w:t xml:space="preserve"> </w:t>
      </w:r>
      <w:r w:rsidRPr="00B3348D">
        <w:t>такти</w:t>
      </w:r>
      <w:r w:rsidR="009D5A41">
        <w:t>ческая подготовка имеет конкрет</w:t>
      </w:r>
      <w:r w:rsidRPr="00B3348D">
        <w:t>ные задачи: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Создать предпосылки для успешного обучения тактик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Формировать тактические умения в процессе обучения техническим приемам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Обеспечивать высокую степень надежности и технических приемов игры в сложных игровых условиях.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0владеть основой индивидуальных, группо</w:t>
      </w:r>
      <w:r w:rsidR="009D5A41">
        <w:t>вых и командных тактических дей</w:t>
      </w:r>
      <w:r w:rsidRPr="00B3348D">
        <w:t>ствий в нападении и защите.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Совершенствовать тактические умения с учетом игровых амплуа в команде.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 xml:space="preserve">Формировать умения эффективно использовать, технические приемы </w:t>
      </w:r>
      <w:r w:rsidR="00AA435C">
        <w:t xml:space="preserve">и </w:t>
      </w:r>
      <w:r w:rsidR="009D5A41">
        <w:t>такти</w:t>
      </w:r>
      <w:r w:rsidRPr="00B3348D">
        <w:t>ческие действия в зависимости от условий (состояние партнеров, соперник</w:t>
      </w:r>
      <w:r w:rsidR="00AA435C">
        <w:t>,</w:t>
      </w:r>
      <w:r w:rsidRPr="00B3348D">
        <w:t xml:space="preserve"> внешние условия)</w:t>
      </w:r>
    </w:p>
    <w:p w:rsidR="00AA3527" w:rsidRPr="00B3348D" w:rsidRDefault="009D5A41" w:rsidP="00A74ECC">
      <w:pPr>
        <w:pStyle w:val="ac"/>
        <w:numPr>
          <w:ilvl w:val="0"/>
          <w:numId w:val="12"/>
        </w:numPr>
        <w:jc w:val="both"/>
      </w:pPr>
      <w:r>
        <w:t xml:space="preserve">Развивать </w:t>
      </w:r>
      <w:r w:rsidR="00AA3527" w:rsidRPr="00B3348D">
        <w:t>способности к быстрым переключениям в действиях - от нападения к защите и от защиты к нападению.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Изучать соперников, их тактический арсен</w:t>
      </w:r>
      <w:r w:rsidR="009D5A41">
        <w:t>ал, техническую и волевую подго</w:t>
      </w:r>
      <w:r w:rsidRPr="00B3348D">
        <w:t>товленность.</w:t>
      </w:r>
    </w:p>
    <w:p w:rsidR="00AA3527" w:rsidRPr="00B3348D" w:rsidRDefault="00AA3527" w:rsidP="00A74ECC">
      <w:pPr>
        <w:pStyle w:val="ac"/>
        <w:numPr>
          <w:ilvl w:val="0"/>
          <w:numId w:val="12"/>
        </w:numPr>
        <w:jc w:val="both"/>
      </w:pPr>
      <w:r w:rsidRPr="00B3348D">
        <w:t>.Изучать тактику ведущих команд страны и сильнейших зарубежных команд. Для решения этих задач необходимы разнообразны</w:t>
      </w:r>
      <w:r w:rsidR="00ED728D">
        <w:t>е средства. Ведущее место в так</w:t>
      </w:r>
      <w:r w:rsidRPr="00B3348D">
        <w:t xml:space="preserve">тической подготовке </w:t>
      </w:r>
      <w:r w:rsidR="00B3348D">
        <w:t>занимают упражнения по тактике (индивидуальные,</w:t>
      </w:r>
      <w:r w:rsidRPr="00B3348D">
        <w:t xml:space="preserve"> группо</w:t>
      </w:r>
      <w:r w:rsidRPr="00B3348D">
        <w:softHyphen/>
        <w:t>вые</w:t>
      </w:r>
      <w:r w:rsidR="00AA435C">
        <w:t>,</w:t>
      </w:r>
      <w:r w:rsidRPr="00B3348D">
        <w:t xml:space="preserve"> командные) и двусторонняя игра, контрольные и календарные матчи, теория тактики регби.</w:t>
      </w:r>
    </w:p>
    <w:p w:rsidR="00AA3527" w:rsidRPr="00B3348D" w:rsidRDefault="00AA3527" w:rsidP="00A74ECC">
      <w:pPr>
        <w:jc w:val="both"/>
      </w:pPr>
      <w:r w:rsidRPr="00B3348D">
        <w:t>3.9. ПЕДАГОГИЧЕСКИЙ И ВРАЧЕБНЫЙ КОНТРОЛЬ</w:t>
      </w:r>
    </w:p>
    <w:p w:rsidR="00AA3527" w:rsidRDefault="00AA3527" w:rsidP="00ED728D">
      <w:pPr>
        <w:ind w:firstLine="708"/>
        <w:jc w:val="both"/>
        <w:rPr>
          <w:sz w:val="17"/>
          <w:szCs w:val="17"/>
        </w:rPr>
      </w:pPr>
      <w:r w:rsidRPr="00B3348D">
        <w:t>Основная цель педагогического и врачебного контроля - всемерное содействие положительному влиянию спорта на состояние здоровья, физи</w:t>
      </w:r>
      <w:r w:rsidR="00B3348D">
        <w:t>ческое развитие и подготовленность</w:t>
      </w:r>
      <w:r w:rsidRPr="00B3348D">
        <w:t xml:space="preserve"> </w:t>
      </w:r>
      <w:proofErr w:type="gramStart"/>
      <w:r w:rsidRPr="00B3348D">
        <w:t>занимающихся</w:t>
      </w:r>
      <w:proofErr w:type="gramEnd"/>
      <w:r w:rsidRPr="00B3348D">
        <w:t>. Задачи, ср</w:t>
      </w:r>
      <w:r w:rsidR="00B3348D">
        <w:t>едства и формы врачебно-педагоги</w:t>
      </w:r>
      <w:r w:rsidRPr="00B3348D">
        <w:t xml:space="preserve">ческого контроля приведены в Положении о врачебном </w:t>
      </w:r>
      <w:proofErr w:type="gramStart"/>
      <w:r w:rsidRPr="00B3348D">
        <w:t>контроле за</w:t>
      </w:r>
      <w:proofErr w:type="gramEnd"/>
      <w:r w:rsidRPr="00B3348D">
        <w:t xml:space="preserve"> лицами, занимающимися физической культурой и спортом (приказ Минздрава СССР от 29.12.1985 г. № 1672). Углубленные медицинские обследования проводятся: </w:t>
      </w:r>
      <w:proofErr w:type="gramStart"/>
      <w:r w:rsidRPr="00B3348D">
        <w:t>предварительное</w:t>
      </w:r>
      <w:proofErr w:type="gramEnd"/>
      <w:r w:rsidRPr="00B3348D">
        <w:t xml:space="preserve"> -</w:t>
      </w:r>
      <w:r w:rsidR="00AA435C">
        <w:t xml:space="preserve"> </w:t>
      </w:r>
      <w:r w:rsidR="00ED728D">
        <w:t>при посту</w:t>
      </w:r>
      <w:r w:rsidRPr="00B3348D">
        <w:t>плении в спортивную школу и периодические (этапный контроль) -</w:t>
      </w:r>
      <w:r w:rsidR="003D3C30">
        <w:t xml:space="preserve"> </w:t>
      </w:r>
      <w:r w:rsidRPr="00B3348D">
        <w:t>два раза в год.</w:t>
      </w:r>
    </w:p>
    <w:p w:rsidR="00AA3527" w:rsidRPr="000A0734" w:rsidRDefault="00AA3527" w:rsidP="00A74ECC">
      <w:pPr>
        <w:jc w:val="both"/>
      </w:pPr>
      <w:r w:rsidRPr="000A0734">
        <w:t xml:space="preserve">Особое внимание при врачебном контроле </w:t>
      </w:r>
      <w:proofErr w:type="gramStart"/>
      <w:r w:rsidRPr="000A0734">
        <w:t>за</w:t>
      </w:r>
      <w:r w:rsidR="00ED728D">
        <w:t>нимающихся</w:t>
      </w:r>
      <w:proofErr w:type="gramEnd"/>
      <w:r w:rsidR="00ED728D">
        <w:t xml:space="preserve"> обращается на состоя</w:t>
      </w:r>
      <w:r w:rsidRPr="000A0734">
        <w:t>ние здоровья и функциональные системы организма.</w:t>
      </w:r>
    </w:p>
    <w:p w:rsidR="00AA3527" w:rsidRPr="000A0734" w:rsidRDefault="00AA3527" w:rsidP="00ED728D">
      <w:pPr>
        <w:ind w:firstLine="708"/>
        <w:jc w:val="both"/>
      </w:pPr>
      <w:proofErr w:type="gramStart"/>
      <w:r w:rsidRPr="000A0734">
        <w:t>При контроле состояния здоровья решаются следующие задачи: возможность по состоянию здоровья начать или продолжить занятия видом спорта (регби</w:t>
      </w:r>
      <w:r w:rsidR="000A0734">
        <w:t>)</w:t>
      </w:r>
      <w:r w:rsidR="00AA435C">
        <w:t>,</w:t>
      </w:r>
      <w:r w:rsidRPr="000A0734">
        <w:t xml:space="preserve"> выявление у данного занимающегося в момент обследования </w:t>
      </w:r>
      <w:r w:rsidR="00ED728D">
        <w:t>противопоказаний к занятиям рег</w:t>
      </w:r>
      <w:r w:rsidRPr="000A0734">
        <w:t>би и необходимости коррекции тренировочной или со</w:t>
      </w:r>
      <w:r w:rsidR="000A0734">
        <w:t>ревновательной деятельности, а т</w:t>
      </w:r>
      <w:r w:rsidRPr="000A0734">
        <w:t>акже необходимость медицинской или физическ</w:t>
      </w:r>
      <w:r w:rsidR="00ED728D">
        <w:t>ой реабилитации: отвечают ли ус</w:t>
      </w:r>
      <w:r w:rsidRPr="000A0734">
        <w:t>ловия занятий и образ жизни занимающихся (поме</w:t>
      </w:r>
      <w:r w:rsidR="00ED728D">
        <w:t>щение, одежда, оборудование, пи</w:t>
      </w:r>
      <w:r w:rsidRPr="000A0734">
        <w:t>тание), учебный режим и условия отдыха</w:t>
      </w:r>
      <w:proofErr w:type="gramEnd"/>
      <w:r w:rsidRPr="000A0734">
        <w:t xml:space="preserve"> основн</w:t>
      </w:r>
      <w:r w:rsidR="00ED728D">
        <w:t>ым гигиеническим нормам и требо</w:t>
      </w:r>
      <w:r w:rsidRPr="000A0734">
        <w:t>ваниям.</w:t>
      </w:r>
    </w:p>
    <w:p w:rsidR="00AA3527" w:rsidRPr="000A0734" w:rsidRDefault="00AA3527" w:rsidP="00ED728D">
      <w:pPr>
        <w:ind w:firstLine="708"/>
        <w:jc w:val="both"/>
      </w:pPr>
      <w:r w:rsidRPr="000A0734">
        <w:t>При контроле за функциональным состоян</w:t>
      </w:r>
      <w:r w:rsidR="00ED728D">
        <w:t>ием организма занимающихся реша</w:t>
      </w:r>
      <w:r w:rsidRPr="000A0734">
        <w:t>ются следующие вопросы: отвечают ли их функциональные возмо</w:t>
      </w:r>
      <w:r w:rsidR="00ED728D">
        <w:t>жности в настоя</w:t>
      </w:r>
      <w:r w:rsidRPr="000A0734">
        <w:t xml:space="preserve">щее время и </w:t>
      </w:r>
      <w:r w:rsidR="00AA435C">
        <w:t xml:space="preserve">в </w:t>
      </w:r>
      <w:r w:rsidRPr="000A0734">
        <w:t>перспективе требованиям регби и соответствует ли функциональный потенциал юного спортсмена планируемым спортивным результатам (выносятся следующие заключения: «</w:t>
      </w:r>
      <w:proofErr w:type="gramStart"/>
      <w:r w:rsidRPr="000A0734">
        <w:t>соответствует</w:t>
      </w:r>
      <w:proofErr w:type="gramEnd"/>
      <w:r w:rsidRPr="000A0734">
        <w:t>/не соответ</w:t>
      </w:r>
      <w:r w:rsidR="00ED728D">
        <w:t>ствует», «проблематичен», ((тре</w:t>
      </w:r>
      <w:r w:rsidRPr="000A0734">
        <w:t xml:space="preserve">бует дальнейших наблюдений»); соответствие уровня функционального состояния организма модельному на данном этапе спортивной подготовки; соответствуют ли тренировочные и соревновательные нагрузки </w:t>
      </w:r>
      <w:r w:rsidR="00ED728D">
        <w:t>возможностям функционального со</w:t>
      </w:r>
      <w:r w:rsidRPr="000A0734">
        <w:t>стояния организма юного спортсмена.</w:t>
      </w:r>
    </w:p>
    <w:p w:rsidR="00AA3527" w:rsidRPr="000A0734" w:rsidRDefault="00AA3527" w:rsidP="00ED728D">
      <w:pPr>
        <w:ind w:firstLine="708"/>
        <w:jc w:val="both"/>
      </w:pPr>
      <w:r w:rsidRPr="000A0734">
        <w:t>Оперативный контроль осуществляется путе</w:t>
      </w:r>
      <w:r w:rsidR="00ED728D">
        <w:t>м педагогических и врачебных на</w:t>
      </w:r>
      <w:r w:rsidRPr="000A0734">
        <w:t xml:space="preserve">блюдений на тренировочных занятиях. </w:t>
      </w:r>
      <w:proofErr w:type="gramStart"/>
      <w:r w:rsidRPr="000A0734">
        <w:t>При это</w:t>
      </w:r>
      <w:r w:rsidR="00ED728D">
        <w:t>м решаются следующие задачи: вы</w:t>
      </w:r>
      <w:r w:rsidRPr="000A0734">
        <w:t>явление начальных стадий заболеваний (скрытой патологии), проявляющихся только при значительных тренировочных и соревнов</w:t>
      </w:r>
      <w:r w:rsidR="00ED728D">
        <w:t>ательных нагрузках: оценка функ</w:t>
      </w:r>
      <w:r w:rsidRPr="000A0734">
        <w:t>ционального состояния организма по переносим</w:t>
      </w:r>
      <w:r w:rsidR="00ED728D">
        <w:t>ости нагрузок; оценка гигиениче</w:t>
      </w:r>
      <w:r w:rsidRPr="000A0734">
        <w:t>ских условий занятий (характеристика помещений</w:t>
      </w:r>
      <w:r w:rsidR="00ED728D">
        <w:t xml:space="preserve"> для тренировок, спортивной оде</w:t>
      </w:r>
      <w:r w:rsidRPr="000A0734">
        <w:t>жды и обуви): соответствие методики занятий гигиеническим треб</w:t>
      </w:r>
      <w:r w:rsidR="00ED728D">
        <w:t>ованиям (размин</w:t>
      </w:r>
      <w:r w:rsidR="00AA435C">
        <w:t>ка,</w:t>
      </w:r>
      <w:r w:rsidRPr="000A0734">
        <w:t xml:space="preserve"> восстановительные средства на тренировках, соревнованиях, заключительная часть тренировочного занятия).</w:t>
      </w:r>
      <w:proofErr w:type="gramEnd"/>
    </w:p>
    <w:p w:rsidR="00AA3527" w:rsidRPr="000A0734" w:rsidRDefault="00AA3527" w:rsidP="00ED728D">
      <w:pPr>
        <w:ind w:firstLine="708"/>
        <w:jc w:val="both"/>
      </w:pPr>
      <w:r w:rsidRPr="000A0734">
        <w:t>При проведении оперативного контроля выва</w:t>
      </w:r>
      <w:r w:rsidR="00ED728D">
        <w:t>ляются также перенапряжения, за</w:t>
      </w:r>
      <w:r w:rsidRPr="000A0734">
        <w:t>болевания</w:t>
      </w:r>
      <w:r w:rsidR="00AA435C">
        <w:t>,</w:t>
      </w:r>
      <w:r w:rsidRPr="000A0734">
        <w:t xml:space="preserve"> производится оценка функционального состояния спортсмена после тренировки, соревнований. При признаках перетренировки </w:t>
      </w:r>
      <w:r w:rsidR="00ED728D">
        <w:t>производится углублен</w:t>
      </w:r>
      <w:r w:rsidR="000A0734">
        <w:t>ное медицин</w:t>
      </w:r>
      <w:r w:rsidRPr="000A0734">
        <w:t>ское обследование с использованием</w:t>
      </w:r>
      <w:r w:rsidR="00ED728D">
        <w:t xml:space="preserve"> лабораторных методов исследова</w:t>
      </w:r>
      <w:r w:rsidRPr="000A0734">
        <w:t>ния</w:t>
      </w:r>
      <w:r w:rsidR="00AA435C">
        <w:t>,</w:t>
      </w:r>
      <w:r w:rsidRPr="000A0734">
        <w:t xml:space="preserve"> регистрируется электрокардиограмма.</w:t>
      </w:r>
    </w:p>
    <w:p w:rsidR="00AA3527" w:rsidRPr="000A0734" w:rsidRDefault="00AA3527" w:rsidP="00ED728D">
      <w:pPr>
        <w:ind w:firstLine="708"/>
        <w:jc w:val="both"/>
      </w:pPr>
      <w:r w:rsidRPr="000A0734">
        <w:t>Анализ результатов контроля позволяет сформулировать заключение о прерыва</w:t>
      </w:r>
      <w:r w:rsidR="00AA435C">
        <w:t>нии,</w:t>
      </w:r>
      <w:r w:rsidRPr="000A0734">
        <w:t xml:space="preserve"> прекращении или коррекции учебно-трениро</w:t>
      </w:r>
      <w:r w:rsidR="00ED728D">
        <w:t>вочного процесса, проведения ме</w:t>
      </w:r>
      <w:r w:rsidRPr="000A0734">
        <w:t>роприятий по оздоровлению учебно-трениров</w:t>
      </w:r>
      <w:r w:rsidR="00ED728D">
        <w:t>очной среды, необходимости меди</w:t>
      </w:r>
      <w:r w:rsidRPr="000A0734">
        <w:t>цинской реабилитации спортсменов.</w:t>
      </w:r>
    </w:p>
    <w:p w:rsidR="00AA3527" w:rsidRPr="000A0734" w:rsidRDefault="00AA3527" w:rsidP="00ED728D">
      <w:pPr>
        <w:ind w:firstLine="708"/>
        <w:jc w:val="both"/>
      </w:pPr>
      <w:r w:rsidRPr="000A0734">
        <w:t>Для участия в соревнованиях по регби требуется обязательный медосмотр в на</w:t>
      </w:r>
      <w:r w:rsidRPr="000A0734">
        <w:softHyphen/>
        <w:t>чале календарных игр на срок 4-6 месяцев. В соревнованиях новички могут участ</w:t>
      </w:r>
      <w:r w:rsidRPr="000A0734">
        <w:softHyphen/>
        <w:t xml:space="preserve">вовать только после </w:t>
      </w:r>
      <w:r w:rsidR="00AA435C">
        <w:t>1 – 1.5</w:t>
      </w:r>
      <w:r w:rsidRPr="000A0734">
        <w:t xml:space="preserve"> лет регулярных занятий.</w:t>
      </w:r>
    </w:p>
    <w:p w:rsidR="000A0734" w:rsidRDefault="00AA3527" w:rsidP="00ED728D">
      <w:pPr>
        <w:ind w:firstLine="708"/>
        <w:jc w:val="both"/>
      </w:pPr>
      <w:r w:rsidRPr="000A0734">
        <w:t>Перед соревнованиями врачебное обследование юных спортсменов включает</w:t>
      </w:r>
      <w:r w:rsidR="000A0734">
        <w:t xml:space="preserve"> осмотр, регистрацию электрокардиограммы,</w:t>
      </w:r>
      <w:r w:rsidRPr="000A0734">
        <w:t xml:space="preserve"> использование функциональных проб исследования системы кровообращения с цел</w:t>
      </w:r>
      <w:r w:rsidR="00ED728D">
        <w:t>ью оценки функционального потен</w:t>
      </w:r>
      <w:r w:rsidRPr="000A0734">
        <w:t>циала спортсменов и эффективности их испол</w:t>
      </w:r>
      <w:r w:rsidR="00ED728D">
        <w:t>ьзования в соревновательной дея</w:t>
      </w:r>
      <w:r w:rsidRPr="000A0734">
        <w:t>тельности.</w:t>
      </w:r>
    </w:p>
    <w:p w:rsidR="00BE57EE" w:rsidRPr="000A0734" w:rsidRDefault="00BE57EE" w:rsidP="00ED728D">
      <w:pPr>
        <w:ind w:firstLine="708"/>
        <w:jc w:val="both"/>
      </w:pPr>
      <w:r w:rsidRPr="000A0734">
        <w:t>При проведении педагогического и врачебного контр</w:t>
      </w:r>
      <w:r w:rsidR="00ED728D">
        <w:t>оля используются комплек</w:t>
      </w:r>
      <w:r w:rsidRPr="000A0734">
        <w:t>сы контрольных упражнений д</w:t>
      </w:r>
      <w:r w:rsidR="00300199">
        <w:t>ля оценки общей, специальной и т</w:t>
      </w:r>
      <w:r w:rsidRPr="000A0734">
        <w:t>ехнико-тактической подготовленности учащихся, которые выполняются на основе стандартизованных тестов.</w:t>
      </w:r>
    </w:p>
    <w:p w:rsidR="00BE57EE" w:rsidRPr="000A0734" w:rsidRDefault="00BE57EE" w:rsidP="00ED728D">
      <w:pPr>
        <w:ind w:firstLine="708"/>
        <w:jc w:val="both"/>
      </w:pPr>
      <w:r w:rsidRPr="000A0734">
        <w:t>Тестирование по ОФП учащихся спортивных школ осуществляется два раза в год - в начале и в конце учебного года. Перед те</w:t>
      </w:r>
      <w:r w:rsidR="00ED728D">
        <w:t>стированием производится размин</w:t>
      </w:r>
      <w:r w:rsidRPr="000A0734">
        <w:t>ка.</w:t>
      </w:r>
    </w:p>
    <w:p w:rsidR="00BE57EE" w:rsidRPr="000A0734" w:rsidRDefault="00BE57EE" w:rsidP="00ED728D">
      <w:pPr>
        <w:ind w:firstLine="708"/>
        <w:jc w:val="both"/>
      </w:pPr>
      <w:r w:rsidRPr="000A0734">
        <w:t>Примерный комплекс контрольных упражнений по ОФП включает следующие тесты: бег на 30 м; прыжки в длину с места; челночный бег; подтягивание на пере</w:t>
      </w:r>
      <w:r w:rsidRPr="000A0734">
        <w:softHyphen/>
        <w:t xml:space="preserve">кладине </w:t>
      </w:r>
      <w:r w:rsidRPr="000A0734">
        <w:rPr>
          <w:lang w:val="en-US" w:eastAsia="en-US"/>
        </w:rPr>
        <w:t>in</w:t>
      </w:r>
      <w:r w:rsidRPr="000A0734">
        <w:rPr>
          <w:lang w:eastAsia="en-US"/>
        </w:rPr>
        <w:t xml:space="preserve"> </w:t>
      </w:r>
      <w:r w:rsidRPr="000A0734">
        <w:t>виса выполняется максимальное количество раз хватом сверху; бег на 3000 м производится на дорожке стадиона.</w:t>
      </w:r>
    </w:p>
    <w:p w:rsidR="00BE57EE" w:rsidRPr="000A0734" w:rsidRDefault="00BE57EE" w:rsidP="00ED728D">
      <w:pPr>
        <w:ind w:firstLine="708"/>
        <w:jc w:val="both"/>
      </w:pPr>
      <w:r w:rsidRPr="000A0734">
        <w:rPr>
          <w:i/>
          <w:iCs/>
        </w:rPr>
        <w:t>Формы, задачи и средства врачебно-педагогического контроля</w:t>
      </w:r>
    </w:p>
    <w:p w:rsidR="00BE57EE" w:rsidRPr="000A0734" w:rsidRDefault="00BE57EE" w:rsidP="00A74ECC">
      <w:pPr>
        <w:jc w:val="both"/>
      </w:pPr>
      <w:r w:rsidRPr="000A0734">
        <w:rPr>
          <w:i/>
          <w:iCs/>
        </w:rPr>
        <w:t>Этапный контроль</w:t>
      </w:r>
    </w:p>
    <w:p w:rsidR="00BE57EE" w:rsidRPr="000A0734" w:rsidRDefault="00BE57EE" w:rsidP="00A74ECC">
      <w:pPr>
        <w:jc w:val="both"/>
      </w:pPr>
      <w:r w:rsidRPr="000A0734">
        <w:t>Задачи</w:t>
      </w:r>
      <w:r w:rsidR="00C278ED">
        <w:t xml:space="preserve"> </w:t>
      </w:r>
      <w:r w:rsidRPr="000A0734">
        <w:t>- выявление патологии, перенапряжения</w:t>
      </w:r>
      <w:r w:rsidR="00ED728D">
        <w:t>, оценка функционального состоя</w:t>
      </w:r>
      <w:r w:rsidRPr="000A0734">
        <w:t>ния, соответствия между фактическим уровнем и планируемым.</w:t>
      </w:r>
    </w:p>
    <w:p w:rsidR="00BE57EE" w:rsidRPr="000A0734" w:rsidRDefault="00BE57EE" w:rsidP="00ED728D">
      <w:pPr>
        <w:ind w:firstLine="708"/>
        <w:jc w:val="both"/>
      </w:pPr>
      <w:r w:rsidRPr="000A0734">
        <w:t>Средства: опрос, визуальные наблюдения, перкуссия, аускультац</w:t>
      </w:r>
      <w:r w:rsidR="00C278ED">
        <w:t>и</w:t>
      </w:r>
      <w:r w:rsidRPr="000A0734">
        <w:t>я</w:t>
      </w:r>
      <w:proofErr w:type="gramStart"/>
      <w:r w:rsidRPr="000A0734">
        <w:t>.</w:t>
      </w:r>
      <w:proofErr w:type="gramEnd"/>
      <w:r w:rsidRPr="000A0734">
        <w:t xml:space="preserve"> </w:t>
      </w:r>
      <w:proofErr w:type="gramStart"/>
      <w:r w:rsidRPr="000A0734">
        <w:t>и</w:t>
      </w:r>
      <w:proofErr w:type="gramEnd"/>
      <w:r w:rsidRPr="000A0734">
        <w:t>змерение АД, ЭКГ. ЭХО-графия</w:t>
      </w:r>
      <w:r w:rsidR="00C278ED">
        <w:t>,</w:t>
      </w:r>
      <w:r w:rsidRPr="000A0734">
        <w:t xml:space="preserve"> рентгенография, функции внешнего дыхания, </w:t>
      </w:r>
      <w:proofErr w:type="spellStart"/>
      <w:r w:rsidRPr="000A0734">
        <w:t>эргометрия</w:t>
      </w:r>
      <w:proofErr w:type="spellEnd"/>
      <w:r w:rsidRPr="000A0734">
        <w:t xml:space="preserve"> с газообменом </w:t>
      </w:r>
      <w:r w:rsidR="00C278ED">
        <w:t xml:space="preserve">и </w:t>
      </w:r>
      <w:r w:rsidRPr="000A0734">
        <w:t xml:space="preserve">биохимией крови. Антропоморфологическое </w:t>
      </w:r>
      <w:r w:rsidR="00ED728D">
        <w:t>обследование, по пока</w:t>
      </w:r>
      <w:r w:rsidRPr="000A0734">
        <w:t>заниям РЭГ. ЭЭГ.</w:t>
      </w:r>
    </w:p>
    <w:p w:rsidR="00BE57EE" w:rsidRPr="000A0734" w:rsidRDefault="00BE57EE" w:rsidP="00A74ECC">
      <w:pPr>
        <w:jc w:val="both"/>
      </w:pPr>
      <w:r w:rsidRPr="000A0734">
        <w:t xml:space="preserve">Информация: симптомы нарушений в состоянии </w:t>
      </w:r>
      <w:proofErr w:type="gramStart"/>
      <w:r w:rsidRPr="000A0734">
        <w:t>здоровья</w:t>
      </w:r>
      <w:proofErr w:type="gramEnd"/>
      <w:r w:rsidRPr="000A0734">
        <w:t xml:space="preserve"> </w:t>
      </w:r>
      <w:r w:rsidR="00C278ED">
        <w:t>–</w:t>
      </w:r>
      <w:r w:rsidRPr="000A0734">
        <w:t xml:space="preserve"> нет</w:t>
      </w:r>
      <w:r w:rsidR="00C278ED">
        <w:t>/</w:t>
      </w:r>
      <w:r w:rsidRPr="000A0734">
        <w:t xml:space="preserve"> </w:t>
      </w:r>
      <w:proofErr w:type="gramStart"/>
      <w:r w:rsidRPr="000A0734">
        <w:t>какие</w:t>
      </w:r>
      <w:proofErr w:type="gramEnd"/>
      <w:r w:rsidRPr="000A0734">
        <w:t>: объем сердца МПК. ПАНО. кислородный пульс, максимальна</w:t>
      </w:r>
      <w:r w:rsidR="00ED728D">
        <w:t>я мощность мышечной работы, мак</w:t>
      </w:r>
      <w:r w:rsidRPr="000A0734">
        <w:t xml:space="preserve">симальная величина </w:t>
      </w:r>
      <w:proofErr w:type="spellStart"/>
      <w:r w:rsidRPr="000A0734">
        <w:t>лактата</w:t>
      </w:r>
      <w:proofErr w:type="spellEnd"/>
      <w:r w:rsidRPr="000A0734">
        <w:t>, кислородный долг.</w:t>
      </w:r>
    </w:p>
    <w:p w:rsidR="00BE57EE" w:rsidRPr="000A0734" w:rsidRDefault="00BE57EE" w:rsidP="00A74ECC">
      <w:pPr>
        <w:jc w:val="both"/>
      </w:pPr>
      <w:r w:rsidRPr="000A0734">
        <w:t>Интерпретация, заключение</w:t>
      </w:r>
      <w:r w:rsidR="00C278ED">
        <w:t>:</w:t>
      </w:r>
      <w:r w:rsidRPr="000A0734">
        <w:t xml:space="preserve"> 1) о возможности</w:t>
      </w:r>
      <w:r w:rsidR="00ED728D">
        <w:t xml:space="preserve"> занятий регби по состоянию здо</w:t>
      </w:r>
      <w:r w:rsidRPr="000A0734">
        <w:t>ровья; 2) о коррекции соревновательных и тренировочных нагрузок, лечебн</w:t>
      </w:r>
      <w:proofErr w:type="gramStart"/>
      <w:r w:rsidRPr="000A0734">
        <w:t>о-</w:t>
      </w:r>
      <w:proofErr w:type="gramEnd"/>
      <w:r w:rsidRPr="000A0734">
        <w:t xml:space="preserve"> реабилитационных мероприятий; 3) о соответствии функционального потенциала возмо</w:t>
      </w:r>
      <w:r w:rsidR="00300199">
        <w:t>жностям высоких достижений в рег</w:t>
      </w:r>
      <w:r w:rsidRPr="000A0734">
        <w:t>би: 4) о соответствии антр</w:t>
      </w:r>
      <w:r w:rsidR="000A0734">
        <w:t>опоморфологи</w:t>
      </w:r>
      <w:r w:rsidRPr="000A0734">
        <w:t>ческих параметров требованиям регби; 5) о соо</w:t>
      </w:r>
      <w:r w:rsidR="00ED728D">
        <w:t>тветствии фактического и модель</w:t>
      </w:r>
      <w:r w:rsidRPr="000A0734">
        <w:t>ного уровней функционального состояния и рекомендации по коррекции трени</w:t>
      </w:r>
      <w:r w:rsidR="00ED728D">
        <w:t>ро</w:t>
      </w:r>
      <w:r w:rsidR="000A0734">
        <w:t>вочных и соревновательных наг</w:t>
      </w:r>
      <w:r w:rsidRPr="000A0734">
        <w:t>рузок.</w:t>
      </w:r>
    </w:p>
    <w:p w:rsidR="00BE57EE" w:rsidRPr="000A0734" w:rsidRDefault="00BE57EE" w:rsidP="00ED728D">
      <w:pPr>
        <w:ind w:firstLine="708"/>
        <w:jc w:val="both"/>
      </w:pPr>
      <w:r w:rsidRPr="000A0734">
        <w:rPr>
          <w:i/>
          <w:iCs/>
        </w:rPr>
        <w:t>Оперативный контроль, врачебно-педагогические наблюдения.</w:t>
      </w:r>
    </w:p>
    <w:p w:rsidR="00BE57EE" w:rsidRPr="000A0734" w:rsidRDefault="00BE57EE" w:rsidP="00ED728D">
      <w:pPr>
        <w:ind w:firstLine="708"/>
        <w:jc w:val="both"/>
      </w:pPr>
      <w:r w:rsidRPr="000A0734">
        <w:t xml:space="preserve">Задачи: выявление начальных стадий заболеваний, перенапряжений. Оценка функционального состояния </w:t>
      </w:r>
      <w:r w:rsidR="00C278ED">
        <w:t>п</w:t>
      </w:r>
      <w:r w:rsidRPr="000A0734">
        <w:t>о реакции на тренировочные и соревновательные на</w:t>
      </w:r>
      <w:r w:rsidRPr="000A0734">
        <w:softHyphen/>
        <w:t>грузки. Обследование гигиенических условий тренировок (помещение, состояние воздушной среды, одежда, обувь) Соответствие методики зан</w:t>
      </w:r>
      <w:r w:rsidR="000A0734">
        <w:t>ятий гигиеническим требованиям</w:t>
      </w:r>
      <w:r w:rsidR="003D3C30">
        <w:t xml:space="preserve"> </w:t>
      </w:r>
      <w:r w:rsidR="00C278ED">
        <w:t>(</w:t>
      </w:r>
      <w:r w:rsidR="000A0734">
        <w:t>разминка, заключите</w:t>
      </w:r>
      <w:r w:rsidRPr="000A0734">
        <w:t>льная чисть, восстановительные средства).</w:t>
      </w:r>
    </w:p>
    <w:p w:rsidR="00BE57EE" w:rsidRPr="000A0734" w:rsidRDefault="00BE57EE" w:rsidP="00ED728D">
      <w:pPr>
        <w:ind w:firstLine="708"/>
        <w:jc w:val="both"/>
      </w:pPr>
      <w:proofErr w:type="gramStart"/>
      <w:r w:rsidRPr="000A0734">
        <w:t>Средства: опрос, визуальное наблюдение, пальпация, аускультац</w:t>
      </w:r>
      <w:r w:rsidR="00C278ED">
        <w:t>и</w:t>
      </w:r>
      <w:r w:rsidRPr="000A0734">
        <w:t>я</w:t>
      </w:r>
      <w:r w:rsidR="003D3C30">
        <w:t>,</w:t>
      </w:r>
      <w:r w:rsidRPr="000A0734">
        <w:t xml:space="preserve"> измерение АД, ЭКГ. определение гемоглобина, лейкоцитов, молочной кислоты, РН</w:t>
      </w:r>
      <w:r w:rsidR="00C278ED">
        <w:t xml:space="preserve"> </w:t>
      </w:r>
      <w:r w:rsidRPr="000A0734">
        <w:t>-</w:t>
      </w:r>
      <w:r w:rsidR="00C278ED">
        <w:t xml:space="preserve"> </w:t>
      </w:r>
      <w:r w:rsidR="00ED728D">
        <w:t>крови, са</w:t>
      </w:r>
      <w:r w:rsidRPr="000A0734">
        <w:t>нитарно-гигиеническое обследование условий т</w:t>
      </w:r>
      <w:r w:rsidR="00ED728D">
        <w:t>ренировок и оценка методик заня</w:t>
      </w:r>
      <w:r w:rsidRPr="000A0734">
        <w:t>тий.</w:t>
      </w:r>
      <w:proofErr w:type="gramEnd"/>
    </w:p>
    <w:p w:rsidR="00BE57EE" w:rsidRPr="000A0734" w:rsidRDefault="00BE57EE" w:rsidP="00A74ECC">
      <w:pPr>
        <w:jc w:val="both"/>
      </w:pPr>
      <w:r w:rsidRPr="000A0734">
        <w:t>Информация: симптомы начальной стадии заболевания, перенапряжения (нет</w:t>
      </w:r>
      <w:r w:rsidR="000A0734">
        <w:t>/ какие). Соответствие</w:t>
      </w:r>
      <w:r w:rsidRPr="000A0734">
        <w:t xml:space="preserve"> планируемому эффекту тренировочных нагрузок </w:t>
      </w:r>
      <w:r w:rsidR="00C278ED">
        <w:t>и</w:t>
      </w:r>
      <w:r w:rsidRPr="000A0734">
        <w:t xml:space="preserve"> ФСО (ЧСС. молочная кислота, мочевина, признаки утомления)</w:t>
      </w:r>
      <w:r w:rsidR="00ED728D">
        <w:t>. Соответствие условий и методи</w:t>
      </w:r>
      <w:r w:rsidRPr="000A0734">
        <w:t>ки занятий гигиеническим требованиям.</w:t>
      </w:r>
    </w:p>
    <w:p w:rsidR="00BE57EE" w:rsidRDefault="00BE57EE" w:rsidP="00A74ECC">
      <w:pPr>
        <w:jc w:val="both"/>
      </w:pPr>
      <w:r w:rsidRPr="000A0734">
        <w:t>Интерпретация, заключение: при наличии патологии - прекращение, прерывание, коррекция учебно-тренировочного процесса, лечебно-реабилитационные меропр</w:t>
      </w:r>
      <w:r w:rsidR="00300199">
        <w:t>ия</w:t>
      </w:r>
      <w:r w:rsidR="00CE34A3">
        <w:t>тия. При несоответствии внешни</w:t>
      </w:r>
      <w:r w:rsidRPr="00CE34A3">
        <w:t xml:space="preserve">х и внутренних </w:t>
      </w:r>
      <w:r w:rsidR="00ED728D">
        <w:t>параметров нагрузки делается за</w:t>
      </w:r>
      <w:r w:rsidRPr="00CE34A3">
        <w:t>ключение о функциональном состоянии учащегося: «соответствует планируемому», «выше»</w:t>
      </w:r>
      <w:r w:rsidR="00C278ED">
        <w:t>,</w:t>
      </w:r>
      <w:r w:rsidRPr="00CE34A3">
        <w:t xml:space="preserve"> «ниже», производится коррекция тренир</w:t>
      </w:r>
      <w:r w:rsidR="00ED728D">
        <w:t>овочных нагрузок. При несоответ</w:t>
      </w:r>
      <w:r w:rsidRPr="00CE34A3">
        <w:t>ствии условий и методик занятий гигиеническим</w:t>
      </w:r>
      <w:r w:rsidR="00ED728D">
        <w:t xml:space="preserve"> требованиям делается соответст</w:t>
      </w:r>
      <w:r w:rsidRPr="00CE34A3">
        <w:t xml:space="preserve">вующее заключение, </w:t>
      </w:r>
      <w:r w:rsidR="00C278ED">
        <w:t>д</w:t>
      </w:r>
      <w:r w:rsidRPr="00CE34A3">
        <w:t>аются рекомендации</w:t>
      </w:r>
      <w:r w:rsidR="00900A04">
        <w:t>.</w:t>
      </w:r>
    </w:p>
    <w:p w:rsidR="00ED728D" w:rsidRPr="00CE34A3" w:rsidRDefault="00ED728D" w:rsidP="00A74ECC">
      <w:pPr>
        <w:jc w:val="both"/>
      </w:pPr>
    </w:p>
    <w:p w:rsidR="00BE57EE" w:rsidRPr="00C278ED" w:rsidRDefault="00BE57EE" w:rsidP="00A74ECC">
      <w:pPr>
        <w:jc w:val="both"/>
        <w:rPr>
          <w:b/>
          <w:sz w:val="20"/>
          <w:szCs w:val="20"/>
        </w:rPr>
      </w:pPr>
      <w:r w:rsidRPr="00C278ED">
        <w:rPr>
          <w:b/>
        </w:rPr>
        <w:t>3.10. ТЕОРЕТИЧЕСКАЯ ПОДГОТОВКА</w:t>
      </w:r>
    </w:p>
    <w:p w:rsidR="00BE57EE" w:rsidRPr="00BE57EE" w:rsidRDefault="00BE57EE" w:rsidP="00A74ECC">
      <w:pPr>
        <w:jc w:val="both"/>
      </w:pPr>
      <w:r w:rsidRPr="00BE57EE">
        <w:t>3.10.</w:t>
      </w:r>
      <w:r w:rsidR="00066E00">
        <w:t>1</w:t>
      </w:r>
      <w:r w:rsidRPr="00BE57EE">
        <w:t>. ЭТАП НАЧАЛЬНОЙ ПОДГОТОВКИ</w:t>
      </w:r>
    </w:p>
    <w:p w:rsidR="00BE57EE" w:rsidRPr="00CE34A3" w:rsidRDefault="00900A04" w:rsidP="00A74ECC">
      <w:pPr>
        <w:jc w:val="both"/>
      </w:pPr>
      <w:r>
        <w:rPr>
          <w:i/>
          <w:iCs/>
        </w:rPr>
        <w:t>1.</w:t>
      </w:r>
      <w:r w:rsidR="00BE57EE" w:rsidRPr="00BE57EE">
        <w:rPr>
          <w:i/>
          <w:iCs/>
          <w:sz w:val="17"/>
          <w:szCs w:val="17"/>
        </w:rPr>
        <w:t xml:space="preserve"> </w:t>
      </w:r>
      <w:r w:rsidR="00BE57EE" w:rsidRPr="00CE34A3">
        <w:rPr>
          <w:i/>
          <w:iCs/>
        </w:rPr>
        <w:t>Физическая культура и спорт в России</w:t>
      </w:r>
      <w:r w:rsidR="00ED728D">
        <w:rPr>
          <w:i/>
          <w:iCs/>
        </w:rPr>
        <w:t>.</w:t>
      </w:r>
      <w:r w:rsidR="00BE57EE" w:rsidRPr="00CE34A3">
        <w:t xml:space="preserve"> Задачи физической культуры и спорта, их оздоровительное и воспитательное значение. Характеристика регби.</w:t>
      </w:r>
    </w:p>
    <w:p w:rsidR="00BE57EE" w:rsidRPr="00CE34A3" w:rsidRDefault="00BE57EE" w:rsidP="00A74ECC">
      <w:pPr>
        <w:jc w:val="both"/>
      </w:pPr>
      <w:r w:rsidRPr="00CE34A3">
        <w:rPr>
          <w:i/>
          <w:iCs/>
        </w:rPr>
        <w:t>2.</w:t>
      </w:r>
      <w:r w:rsidR="00ED728D">
        <w:rPr>
          <w:i/>
          <w:iCs/>
        </w:rPr>
        <w:t xml:space="preserve"> </w:t>
      </w:r>
      <w:r w:rsidRPr="00CE34A3">
        <w:rPr>
          <w:i/>
          <w:iCs/>
        </w:rPr>
        <w:t>Сведения о строении и функциях организма человека</w:t>
      </w:r>
      <w:r w:rsidR="00900A04">
        <w:rPr>
          <w:i/>
          <w:iCs/>
        </w:rPr>
        <w:t>.</w:t>
      </w:r>
      <w:r w:rsidR="00ED728D">
        <w:t xml:space="preserve"> Костная и мышечная сис</w:t>
      </w:r>
      <w:r w:rsidRPr="00CE34A3">
        <w:t>темы</w:t>
      </w:r>
      <w:proofErr w:type="gramStart"/>
      <w:r w:rsidRPr="00CE34A3">
        <w:t>.</w:t>
      </w:r>
      <w:proofErr w:type="gramEnd"/>
      <w:r w:rsidRPr="00CE34A3">
        <w:t xml:space="preserve"> </w:t>
      </w:r>
      <w:proofErr w:type="gramStart"/>
      <w:r w:rsidRPr="00CE34A3">
        <w:t>с</w:t>
      </w:r>
      <w:proofErr w:type="gramEnd"/>
      <w:r w:rsidRPr="00CE34A3">
        <w:t xml:space="preserve">вязочный аппарат, </w:t>
      </w:r>
      <w:proofErr w:type="spellStart"/>
      <w:r w:rsidRPr="00CE34A3">
        <w:t>сердечно-сосудистая</w:t>
      </w:r>
      <w:proofErr w:type="spellEnd"/>
      <w:r w:rsidRPr="00CE34A3">
        <w:t xml:space="preserve"> и дыхательная системы человека</w:t>
      </w:r>
      <w:r w:rsidR="00ED728D">
        <w:t>.</w:t>
      </w:r>
    </w:p>
    <w:p w:rsidR="00BE57EE" w:rsidRPr="00CE34A3" w:rsidRDefault="00BE57EE" w:rsidP="00A74ECC">
      <w:pPr>
        <w:jc w:val="both"/>
      </w:pPr>
      <w:r w:rsidRPr="00CE34A3">
        <w:rPr>
          <w:i/>
          <w:iCs/>
        </w:rPr>
        <w:t>3</w:t>
      </w:r>
      <w:r w:rsidR="00900A04">
        <w:rPr>
          <w:i/>
          <w:iCs/>
        </w:rPr>
        <w:t>.</w:t>
      </w:r>
      <w:r w:rsidR="00ED728D">
        <w:rPr>
          <w:i/>
          <w:iCs/>
        </w:rPr>
        <w:t xml:space="preserve"> </w:t>
      </w:r>
      <w:r w:rsidRPr="00CE34A3">
        <w:rPr>
          <w:i/>
          <w:iCs/>
        </w:rPr>
        <w:t>Влияние физических упражнений на организм человека</w:t>
      </w:r>
      <w:r w:rsidR="00ED728D">
        <w:rPr>
          <w:i/>
          <w:iCs/>
        </w:rPr>
        <w:t>.</w:t>
      </w:r>
      <w:r w:rsidRPr="00CE34A3">
        <w:t xml:space="preserve"> Влияние физических уп</w:t>
      </w:r>
      <w:r w:rsidRPr="00CE34A3">
        <w:softHyphen/>
        <w:t>ражнений на увеличение мышечно</w:t>
      </w:r>
      <w:r w:rsidR="00CE34A3">
        <w:t>й массы, работоспособность м</w:t>
      </w:r>
      <w:r w:rsidR="003D3C30">
        <w:t>ы</w:t>
      </w:r>
      <w:r w:rsidR="00CE34A3">
        <w:t>шц</w:t>
      </w:r>
      <w:r w:rsidRPr="00CE34A3">
        <w:t xml:space="preserve"> и подвижность суставов, развитие </w:t>
      </w:r>
      <w:proofErr w:type="spellStart"/>
      <w:proofErr w:type="gramStart"/>
      <w:r w:rsidRPr="00CE34A3">
        <w:t>сердечно-сосудистой</w:t>
      </w:r>
      <w:proofErr w:type="spellEnd"/>
      <w:proofErr w:type="gramEnd"/>
      <w:r w:rsidRPr="00CE34A3">
        <w:t xml:space="preserve"> и дыхательной систем.</w:t>
      </w:r>
    </w:p>
    <w:p w:rsidR="00BE57EE" w:rsidRPr="00CE34A3" w:rsidRDefault="00900A04" w:rsidP="00A74ECC">
      <w:pPr>
        <w:jc w:val="both"/>
      </w:pPr>
      <w:r>
        <w:rPr>
          <w:i/>
          <w:iCs/>
        </w:rPr>
        <w:t>4.</w:t>
      </w:r>
      <w:r w:rsidR="00CE34A3">
        <w:rPr>
          <w:i/>
          <w:iCs/>
        </w:rPr>
        <w:t xml:space="preserve"> Гигиена врачебный контроль</w:t>
      </w:r>
      <w:r w:rsidR="00BE57EE" w:rsidRPr="00CE34A3">
        <w:rPr>
          <w:i/>
          <w:iCs/>
        </w:rPr>
        <w:t xml:space="preserve"> и самоконтроль</w:t>
      </w:r>
      <w:r>
        <w:t xml:space="preserve">. </w:t>
      </w:r>
      <w:r w:rsidR="00BE57EE" w:rsidRPr="00CE34A3">
        <w:t>Гигиенические требования к местам физкультурно-спортивных занятий</w:t>
      </w:r>
      <w:r w:rsidR="00ED728D">
        <w:t>.</w:t>
      </w:r>
      <w:r w:rsidR="00BE57EE" w:rsidRPr="00CE34A3">
        <w:t xml:space="preserve"> Понятие о травмах и </w:t>
      </w:r>
      <w:r w:rsidR="00ED728D">
        <w:t>их предупрежде</w:t>
      </w:r>
      <w:r w:rsidR="00CE34A3">
        <w:t>нии. Первая помощ</w:t>
      </w:r>
      <w:r w:rsidR="00BE57EE" w:rsidRPr="00CE34A3">
        <w:t>ь при ушибах, растяжении св</w:t>
      </w:r>
      <w:r w:rsidR="00ED728D">
        <w:t>язок. Общие гигиенические требо</w:t>
      </w:r>
      <w:r w:rsidR="00BE57EE" w:rsidRPr="00CE34A3">
        <w:t>вания к занимающимся регби</w:t>
      </w:r>
      <w:r>
        <w:t>.</w:t>
      </w:r>
      <w:r w:rsidR="00BE57EE" w:rsidRPr="00CE34A3">
        <w:t xml:space="preserve"> Общий режим дня</w:t>
      </w:r>
      <w:r w:rsidR="00ED728D">
        <w:t>. Гигиенические требования к ин</w:t>
      </w:r>
      <w:r w:rsidR="00BE57EE" w:rsidRPr="00CE34A3">
        <w:t>вентарю</w:t>
      </w:r>
      <w:r w:rsidR="003D3C30">
        <w:t>,</w:t>
      </w:r>
      <w:r w:rsidR="00BE57EE" w:rsidRPr="00CE34A3">
        <w:t xml:space="preserve"> спортивной одежде и обуви.</w:t>
      </w:r>
      <w:r w:rsidR="00BE57EE" w:rsidRPr="00CE34A3">
        <w:tab/>
      </w:r>
    </w:p>
    <w:p w:rsidR="00BE57EE" w:rsidRPr="00CE34A3" w:rsidRDefault="00CE34A3" w:rsidP="00A74ECC">
      <w:pPr>
        <w:jc w:val="both"/>
      </w:pPr>
      <w:r>
        <w:rPr>
          <w:i/>
          <w:iCs/>
        </w:rPr>
        <w:t>5</w:t>
      </w:r>
      <w:r w:rsidR="00900A04">
        <w:rPr>
          <w:i/>
          <w:iCs/>
        </w:rPr>
        <w:t>.</w:t>
      </w:r>
      <w:r>
        <w:rPr>
          <w:i/>
          <w:iCs/>
        </w:rPr>
        <w:t xml:space="preserve"> Правила игры в регб</w:t>
      </w:r>
      <w:r w:rsidR="00BE57EE" w:rsidRPr="00CE34A3">
        <w:rPr>
          <w:i/>
          <w:iCs/>
        </w:rPr>
        <w:t>и.</w:t>
      </w:r>
      <w:r w:rsidR="00BE57EE" w:rsidRPr="00CE34A3">
        <w:t xml:space="preserve"> Состав команды. Расстановка и переход игроков. Костюм игроков. Начало игры и подача</w:t>
      </w:r>
      <w:r w:rsidR="00ED728D">
        <w:t>.</w:t>
      </w:r>
      <w:r w:rsidR="00BE57EE" w:rsidRPr="00CE34A3">
        <w:t xml:space="preserve"> Перемена по</w:t>
      </w:r>
      <w:r w:rsidR="00900A04">
        <w:t>дачи. Удары по мячу</w:t>
      </w:r>
      <w:r w:rsidR="00ED728D">
        <w:t>.</w:t>
      </w:r>
      <w:r w:rsidR="00900A04">
        <w:t xml:space="preserve"> Выход мяча из</w:t>
      </w:r>
      <w:r w:rsidR="00BE57EE" w:rsidRPr="00CE34A3">
        <w:t xml:space="preserve"> игры. Счет и результат игры. Права и обязанности игроков. Состав команды, замена игроков. Упрощенные правила игры. Судейская терминология.</w:t>
      </w:r>
    </w:p>
    <w:p w:rsidR="00BE57EE" w:rsidRPr="00CE34A3" w:rsidRDefault="00900A04" w:rsidP="00A74ECC">
      <w:pPr>
        <w:jc w:val="both"/>
      </w:pPr>
      <w:r>
        <w:rPr>
          <w:i/>
        </w:rPr>
        <w:t>6</w:t>
      </w:r>
      <w:r w:rsidR="00BE57EE" w:rsidRPr="00CE34A3">
        <w:t>.</w:t>
      </w:r>
      <w:r>
        <w:rPr>
          <w:i/>
        </w:rPr>
        <w:t xml:space="preserve"> </w:t>
      </w:r>
      <w:r w:rsidR="00BE57EE" w:rsidRPr="00CE34A3">
        <w:rPr>
          <w:i/>
          <w:iCs/>
        </w:rPr>
        <w:t>Места занятий и инвентарь</w:t>
      </w:r>
      <w:r w:rsidR="00ED728D">
        <w:rPr>
          <w:i/>
          <w:iCs/>
        </w:rPr>
        <w:t>.</w:t>
      </w:r>
      <w:r w:rsidR="00BE57EE" w:rsidRPr="00CE34A3">
        <w:t xml:space="preserve"> Площадка для игры в регби в спортивном зале, на открытом воздухе. Оборудование и инвентарь для </w:t>
      </w:r>
      <w:r w:rsidR="00CE34A3">
        <w:t>игры в регби в спортивном зале и</w:t>
      </w:r>
      <w:r w:rsidR="00BE57EE" w:rsidRPr="00CE34A3">
        <w:t xml:space="preserve"> на открытом воздухе. Сетка и мяч. Уход за инвентарем. Оборудование мест занятий в закрытом зале и на открытой площадке.</w:t>
      </w:r>
    </w:p>
    <w:p w:rsidR="00BE57EE" w:rsidRPr="00BE57EE" w:rsidRDefault="00BE57EE" w:rsidP="00A74ECC">
      <w:pPr>
        <w:jc w:val="both"/>
      </w:pPr>
      <w:r w:rsidRPr="00BE57EE">
        <w:rPr>
          <w:lang w:eastAsia="en-US"/>
        </w:rPr>
        <w:t>3.10.</w:t>
      </w:r>
      <w:r w:rsidR="00066E00">
        <w:rPr>
          <w:lang w:eastAsia="en-US"/>
        </w:rPr>
        <w:t xml:space="preserve">2 </w:t>
      </w:r>
      <w:r w:rsidRPr="00BE57EE">
        <w:rPr>
          <w:lang w:eastAsia="en-US"/>
        </w:rPr>
        <w:t xml:space="preserve"> </w:t>
      </w:r>
      <w:r w:rsidRPr="00BE57EE">
        <w:t>УЧЕБНО-ТРЕНИРОВОЧНЫЙ ЭТАП</w:t>
      </w:r>
    </w:p>
    <w:p w:rsidR="00BE57EE" w:rsidRPr="00304EE5" w:rsidRDefault="00900A04" w:rsidP="00A74ECC">
      <w:pPr>
        <w:jc w:val="both"/>
      </w:pPr>
      <w:r>
        <w:rPr>
          <w:i/>
          <w:iCs/>
        </w:rPr>
        <w:t>1.</w:t>
      </w:r>
      <w:r w:rsidR="00BE57EE" w:rsidRPr="00304EE5">
        <w:rPr>
          <w:i/>
          <w:iCs/>
        </w:rPr>
        <w:t xml:space="preserve"> </w:t>
      </w:r>
      <w:r w:rsidR="00304EE5">
        <w:rPr>
          <w:i/>
          <w:iCs/>
        </w:rPr>
        <w:t>Физическая культура и</w:t>
      </w:r>
      <w:r w:rsidR="00BE57EE" w:rsidRPr="00304EE5">
        <w:rPr>
          <w:i/>
          <w:iCs/>
        </w:rPr>
        <w:t xml:space="preserve"> спорт в России</w:t>
      </w:r>
      <w:r w:rsidR="00ED728D">
        <w:rPr>
          <w:i/>
          <w:iCs/>
        </w:rPr>
        <w:t>.</w:t>
      </w:r>
      <w:r w:rsidR="00BE57EE" w:rsidRPr="00304EE5">
        <w:t xml:space="preserve"> Фо</w:t>
      </w:r>
      <w:r w:rsidR="00ED728D">
        <w:t>рмы занятий физическими упражне</w:t>
      </w:r>
      <w:r w:rsidR="00BE57EE" w:rsidRPr="00304EE5">
        <w:t>ниями детей школьного возраста. Почетные спортивные звания и спортивн</w:t>
      </w:r>
      <w:r w:rsidR="00ED728D">
        <w:t>ые разряды, установленные в Рос</w:t>
      </w:r>
      <w:r w:rsidR="00BE57EE" w:rsidRPr="00304EE5">
        <w:t xml:space="preserve">сии. Усиление роли </w:t>
      </w:r>
      <w:r>
        <w:t>и</w:t>
      </w:r>
      <w:r w:rsidR="00BE57EE" w:rsidRPr="00304EE5">
        <w:t xml:space="preserve"> значения</w:t>
      </w:r>
      <w:r w:rsidR="00CE34A3" w:rsidRPr="00304EE5">
        <w:t xml:space="preserve"> физической культуры в повышение</w:t>
      </w:r>
      <w:r w:rsidR="00BE57EE" w:rsidRPr="00304EE5">
        <w:t xml:space="preserve"> уровня обшей культуры и продлении творческого долголетия людей. Важнейшие постановления </w:t>
      </w:r>
      <w:r w:rsidR="00ED728D">
        <w:t>.</w:t>
      </w:r>
    </w:p>
    <w:p w:rsidR="00BE57EE" w:rsidRPr="00743EB7" w:rsidRDefault="00900A04" w:rsidP="00A74ECC">
      <w:pPr>
        <w:jc w:val="both"/>
        <w:rPr>
          <w:iCs/>
        </w:rPr>
      </w:pPr>
      <w:r>
        <w:rPr>
          <w:i/>
          <w:iCs/>
        </w:rPr>
        <w:t xml:space="preserve">2. </w:t>
      </w:r>
      <w:r w:rsidR="00BE57EE" w:rsidRPr="00304EE5">
        <w:rPr>
          <w:i/>
          <w:iCs/>
        </w:rPr>
        <w:t>Со</w:t>
      </w:r>
      <w:r w:rsidR="00304EE5" w:rsidRPr="00304EE5">
        <w:rPr>
          <w:i/>
          <w:iCs/>
        </w:rPr>
        <w:t xml:space="preserve">стояние и развитие регби.  </w:t>
      </w:r>
      <w:r w:rsidR="00743EB7" w:rsidRPr="00743EB7">
        <w:rPr>
          <w:iCs/>
        </w:rPr>
        <w:t>Р</w:t>
      </w:r>
      <w:r w:rsidR="00BE57EE" w:rsidRPr="00743EB7">
        <w:rPr>
          <w:iCs/>
        </w:rPr>
        <w:t>азвитие регби среди школьников. Соревнования по регби для школьников. Оздоровительная и прикладная нап</w:t>
      </w:r>
      <w:r w:rsidR="00ED728D">
        <w:rPr>
          <w:iCs/>
        </w:rPr>
        <w:t>равленность регби. Ис</w:t>
      </w:r>
      <w:r w:rsidR="00BE57EE" w:rsidRPr="00743EB7">
        <w:rPr>
          <w:iCs/>
        </w:rPr>
        <w:t xml:space="preserve">тория возникновения регби. Развитие регби в России. Международные юношеские соревнования по </w:t>
      </w:r>
      <w:proofErr w:type="spellStart"/>
      <w:proofErr w:type="gramStart"/>
      <w:r w:rsidR="00304EE5" w:rsidRPr="00743EB7">
        <w:rPr>
          <w:iCs/>
          <w:lang w:val="en-US" w:eastAsia="en-US"/>
        </w:rPr>
        <w:t>pe</w:t>
      </w:r>
      <w:proofErr w:type="gramEnd"/>
      <w:r w:rsidR="00304EE5" w:rsidRPr="00743EB7">
        <w:rPr>
          <w:iCs/>
          <w:lang w:eastAsia="en-US"/>
        </w:rPr>
        <w:t>гби</w:t>
      </w:r>
      <w:proofErr w:type="spellEnd"/>
      <w:r w:rsidR="00743EB7" w:rsidRPr="00743EB7">
        <w:rPr>
          <w:iCs/>
          <w:lang w:eastAsia="en-US"/>
        </w:rPr>
        <w:t>.</w:t>
      </w:r>
      <w:r w:rsidR="00BE57EE" w:rsidRPr="00743EB7">
        <w:rPr>
          <w:iCs/>
          <w:lang w:eastAsia="en-US"/>
        </w:rPr>
        <w:t xml:space="preserve"> </w:t>
      </w:r>
      <w:r w:rsidR="00BE57EE" w:rsidRPr="00743EB7">
        <w:rPr>
          <w:iCs/>
        </w:rPr>
        <w:t>Характеристика сильнейш</w:t>
      </w:r>
      <w:r w:rsidR="00ED728D">
        <w:rPr>
          <w:iCs/>
        </w:rPr>
        <w:t>их команд по регби в нашей стра</w:t>
      </w:r>
      <w:r w:rsidR="00BE57EE" w:rsidRPr="00743EB7">
        <w:rPr>
          <w:iCs/>
        </w:rPr>
        <w:t>не и за рубежом. Международные соревнования по регби.</w:t>
      </w:r>
    </w:p>
    <w:p w:rsidR="00BE57EE" w:rsidRPr="00300199" w:rsidRDefault="00743EB7" w:rsidP="00A74ECC">
      <w:pPr>
        <w:jc w:val="both"/>
        <w:rPr>
          <w:i/>
          <w:iCs/>
        </w:rPr>
      </w:pPr>
      <w:r>
        <w:rPr>
          <w:i/>
          <w:iCs/>
        </w:rPr>
        <w:t xml:space="preserve">3. </w:t>
      </w:r>
      <w:r w:rsidR="00BE57EE" w:rsidRPr="00304EE5">
        <w:rPr>
          <w:i/>
          <w:iCs/>
        </w:rPr>
        <w:t>Сведения</w:t>
      </w:r>
      <w:r w:rsidR="00BE57EE" w:rsidRPr="00304EE5">
        <w:rPr>
          <w:i/>
          <w:iCs/>
        </w:rPr>
        <w:tab/>
        <w:t xml:space="preserve">о строении и функциях организма человека. </w:t>
      </w:r>
      <w:r w:rsidR="00BE57EE" w:rsidRPr="00743EB7">
        <w:rPr>
          <w:iCs/>
        </w:rPr>
        <w:t>Органы пищеварения и обмен веществ</w:t>
      </w:r>
      <w:r w:rsidR="00ED728D">
        <w:rPr>
          <w:iCs/>
        </w:rPr>
        <w:t>.</w:t>
      </w:r>
      <w:r w:rsidR="00BE57EE" w:rsidRPr="00743EB7">
        <w:rPr>
          <w:iCs/>
        </w:rPr>
        <w:t xml:space="preserve"> Органы выделения. Общие понятия о строении организма человека, взаимодействие органов </w:t>
      </w:r>
      <w:r w:rsidRPr="00743EB7">
        <w:rPr>
          <w:iCs/>
        </w:rPr>
        <w:t>и</w:t>
      </w:r>
      <w:r w:rsidR="00BE57EE" w:rsidRPr="00743EB7">
        <w:rPr>
          <w:iCs/>
        </w:rPr>
        <w:t xml:space="preserve"> систем. Работоспособность м</w:t>
      </w:r>
      <w:r w:rsidR="00ED728D">
        <w:rPr>
          <w:iCs/>
        </w:rPr>
        <w:t>ышц и подвижность суста</w:t>
      </w:r>
      <w:r w:rsidR="00304EE5" w:rsidRPr="00743EB7">
        <w:rPr>
          <w:iCs/>
        </w:rPr>
        <w:t>вов. Подн</w:t>
      </w:r>
      <w:r w:rsidR="00BE57EE" w:rsidRPr="00743EB7">
        <w:rPr>
          <w:iCs/>
        </w:rPr>
        <w:t>ятие о спортивной работоспособности, функцион</w:t>
      </w:r>
      <w:r w:rsidR="00ED728D">
        <w:rPr>
          <w:iCs/>
        </w:rPr>
        <w:t>альных возможностях че</w:t>
      </w:r>
      <w:r w:rsidR="00BE57EE" w:rsidRPr="00743EB7">
        <w:rPr>
          <w:iCs/>
        </w:rPr>
        <w:t>ловека при занятиях спортом. Влияние физических упраж</w:t>
      </w:r>
      <w:r w:rsidR="00ED728D">
        <w:rPr>
          <w:iCs/>
        </w:rPr>
        <w:t>нений на работоспособ</w:t>
      </w:r>
      <w:r w:rsidR="00304EE5" w:rsidRPr="00743EB7">
        <w:rPr>
          <w:iCs/>
        </w:rPr>
        <w:t>ность мышц</w:t>
      </w:r>
      <w:r w:rsidRPr="00743EB7">
        <w:rPr>
          <w:iCs/>
        </w:rPr>
        <w:t>,</w:t>
      </w:r>
      <w:r w:rsidR="00BE57EE" w:rsidRPr="00743EB7">
        <w:rPr>
          <w:iCs/>
        </w:rPr>
        <w:t xml:space="preserve"> на развитие </w:t>
      </w:r>
      <w:proofErr w:type="spellStart"/>
      <w:proofErr w:type="gramStart"/>
      <w:r w:rsidR="00BE57EE" w:rsidRPr="00743EB7">
        <w:rPr>
          <w:iCs/>
        </w:rPr>
        <w:t>сердечно-сосудистой</w:t>
      </w:r>
      <w:proofErr w:type="spellEnd"/>
      <w:proofErr w:type="gramEnd"/>
      <w:r w:rsidR="00BE57EE" w:rsidRPr="00743EB7">
        <w:rPr>
          <w:iCs/>
        </w:rPr>
        <w:t xml:space="preserve"> си</w:t>
      </w:r>
      <w:r w:rsidR="00ED728D">
        <w:rPr>
          <w:iCs/>
        </w:rPr>
        <w:t>стемы. Основные требования к до</w:t>
      </w:r>
      <w:r w:rsidR="00BE57EE" w:rsidRPr="00743EB7">
        <w:rPr>
          <w:iCs/>
        </w:rPr>
        <w:t>зировке тренировочной</w:t>
      </w:r>
      <w:r w:rsidR="00BE57EE" w:rsidRPr="00304EE5">
        <w:rPr>
          <w:i/>
          <w:iCs/>
        </w:rPr>
        <w:t xml:space="preserve"> </w:t>
      </w:r>
      <w:r w:rsidR="00BE57EE" w:rsidRPr="00743EB7">
        <w:rPr>
          <w:iCs/>
        </w:rPr>
        <w:t>нагрузки в зависимости</w:t>
      </w:r>
      <w:r w:rsidR="00300199" w:rsidRPr="00743EB7">
        <w:rPr>
          <w:iCs/>
        </w:rPr>
        <w:t xml:space="preserve"> от возраста, пола и уровня физи</w:t>
      </w:r>
      <w:r w:rsidR="00BE57EE" w:rsidRPr="00743EB7">
        <w:rPr>
          <w:iCs/>
        </w:rPr>
        <w:t>ч</w:t>
      </w:r>
      <w:r>
        <w:rPr>
          <w:iCs/>
        </w:rPr>
        <w:t>е</w:t>
      </w:r>
      <w:r w:rsidR="00BE57EE" w:rsidRPr="00304EE5">
        <w:t>ской подготовленности спортсмена: рационально</w:t>
      </w:r>
      <w:r w:rsidR="00ED728D">
        <w:t>е сочетание работы и отдыха. По</w:t>
      </w:r>
      <w:r w:rsidR="00BE57EE" w:rsidRPr="00304EE5">
        <w:t>нятие об утомляемости и восстановлении энергетических затрат я процессе занятий спортом.</w:t>
      </w:r>
    </w:p>
    <w:p w:rsidR="00BE57EE" w:rsidRPr="00304EE5" w:rsidRDefault="00BE57EE" w:rsidP="00A74ECC">
      <w:pPr>
        <w:jc w:val="both"/>
      </w:pPr>
      <w:r w:rsidRPr="00304EE5">
        <w:t>4</w:t>
      </w:r>
      <w:r w:rsidR="00ED728D">
        <w:t xml:space="preserve">. </w:t>
      </w:r>
      <w:r w:rsidRPr="00304EE5">
        <w:rPr>
          <w:i/>
          <w:iCs/>
        </w:rPr>
        <w:t>Гигиена, врачебный контроль и самоконтроль</w:t>
      </w:r>
      <w:r w:rsidR="00ED728D">
        <w:rPr>
          <w:i/>
          <w:iCs/>
        </w:rPr>
        <w:t>.</w:t>
      </w:r>
      <w:r w:rsidR="00304EE5">
        <w:t xml:space="preserve"> Общие санитарно-г</w:t>
      </w:r>
      <w:r w:rsidRPr="00304EE5">
        <w:t>игиенические требования к занятиям регби. Использование естественных факторов природы (солнца, воздуха и воды) в целях закаливания организма. Меры общественной и личной санитарно-гигиенической профилактики.</w:t>
      </w:r>
      <w:r w:rsidR="003F0B0A">
        <w:t xml:space="preserve"> Режим дня. Режим питания. Поня</w:t>
      </w:r>
      <w:r w:rsidRPr="00304EE5">
        <w:t xml:space="preserve">тие о тренировке и «спортивной форме». Значение массажа и </w:t>
      </w:r>
      <w:proofErr w:type="spellStart"/>
      <w:r w:rsidRPr="00304EE5">
        <w:t>самома</w:t>
      </w:r>
      <w:r w:rsidR="00304EE5">
        <w:t>ссажа</w:t>
      </w:r>
      <w:proofErr w:type="spellEnd"/>
      <w:r w:rsidR="00304EE5">
        <w:t>. Ушибы, растяжения, разрыв</w:t>
      </w:r>
      <w:r w:rsidRPr="00304EE5">
        <w:t xml:space="preserve">ы мышц, связок и сухожилий. </w:t>
      </w:r>
      <w:r w:rsidR="003F0B0A">
        <w:t>Кровотечения, их виды и меры ос</w:t>
      </w:r>
      <w:r w:rsidRPr="00304EE5">
        <w:t xml:space="preserve">тановки. </w:t>
      </w:r>
      <w:proofErr w:type="gramStart"/>
      <w:r w:rsidRPr="00304EE5">
        <w:t>Учет объективных и субъективных пока</w:t>
      </w:r>
      <w:r w:rsidR="003F0B0A">
        <w:t>зателей спортсмена (вес, динамо</w:t>
      </w:r>
      <w:r w:rsidRPr="00304EE5">
        <w:t>метрия</w:t>
      </w:r>
      <w:r w:rsidR="00743EB7">
        <w:t>,</w:t>
      </w:r>
      <w:r w:rsidRPr="00304EE5">
        <w:t xml:space="preserve"> спирометрия, пульс, сон, аппетит, работоспособность, общее</w:t>
      </w:r>
      <w:r w:rsidR="00304EE5">
        <w:t xml:space="preserve"> состояние и самочувствие).</w:t>
      </w:r>
      <w:proofErr w:type="gramEnd"/>
      <w:r w:rsidR="00304EE5">
        <w:t xml:space="preserve"> Днев</w:t>
      </w:r>
      <w:r w:rsidRPr="00304EE5">
        <w:t xml:space="preserve">ник самоконтроля спортсмена. Действие высокой температуры, ознобление, обморожение. Доврачебная помощь пострадавшим, способы остановки кровотечений, перевязки. Массаж как средство восстановления, понятие о методике его применения. Врачебный контроль и самоконтроль врача и спортсмена. Основы спортивного массажа. Общие понятия о спортивном массаже, основные приемы массажа, массаж перед тренировочным занятием </w:t>
      </w:r>
      <w:r w:rsidR="00743EB7">
        <w:t>и</w:t>
      </w:r>
      <w:r w:rsidRPr="00304EE5">
        <w:t xml:space="preserve"> соревнованием, во время и после соревнований. Доврачебная помощь пострадав</w:t>
      </w:r>
      <w:r w:rsidR="003F0B0A">
        <w:t>шим, приемы искусственного дыха</w:t>
      </w:r>
      <w:r w:rsidRPr="00304EE5">
        <w:t>ния</w:t>
      </w:r>
      <w:r w:rsidR="00743EB7">
        <w:t>,</w:t>
      </w:r>
      <w:r w:rsidRPr="00304EE5">
        <w:t xml:space="preserve"> их транспортировка.</w:t>
      </w:r>
    </w:p>
    <w:p w:rsidR="00BE57EE" w:rsidRPr="00743EB7" w:rsidRDefault="00743EB7" w:rsidP="00A74ECC">
      <w:pPr>
        <w:jc w:val="both"/>
        <w:rPr>
          <w:iCs/>
        </w:rPr>
      </w:pPr>
      <w:r>
        <w:rPr>
          <w:i/>
          <w:iCs/>
        </w:rPr>
        <w:t xml:space="preserve">5. </w:t>
      </w:r>
      <w:r w:rsidR="003F0B0A">
        <w:rPr>
          <w:i/>
          <w:iCs/>
        </w:rPr>
        <w:t xml:space="preserve">Нагрузка </w:t>
      </w:r>
      <w:r w:rsidR="00BE57EE" w:rsidRPr="00304EE5">
        <w:rPr>
          <w:i/>
          <w:iCs/>
        </w:rPr>
        <w:t xml:space="preserve">и отдых </w:t>
      </w:r>
      <w:r w:rsidR="00BE57EE" w:rsidRPr="00743EB7">
        <w:rPr>
          <w:iCs/>
        </w:rPr>
        <w:t>как взаимосвязанные ком</w:t>
      </w:r>
      <w:r w:rsidR="003F0B0A">
        <w:rPr>
          <w:iCs/>
        </w:rPr>
        <w:t>поненты процесса упражнения. Ха</w:t>
      </w:r>
      <w:r w:rsidR="00BE57EE" w:rsidRPr="00743EB7">
        <w:rPr>
          <w:iCs/>
        </w:rPr>
        <w:t>рактеристика нагрузки в регби. Соревновательн</w:t>
      </w:r>
      <w:r w:rsidR="003F0B0A">
        <w:rPr>
          <w:iCs/>
        </w:rPr>
        <w:t>ые и тренировочные нагрузки. Ос</w:t>
      </w:r>
      <w:r w:rsidR="00BE57EE" w:rsidRPr="00743EB7">
        <w:rPr>
          <w:iCs/>
        </w:rPr>
        <w:t>новные компоненты нагрузки.</w:t>
      </w:r>
    </w:p>
    <w:p w:rsidR="00BE57EE" w:rsidRPr="00743EB7" w:rsidRDefault="00743EB7" w:rsidP="00A74ECC">
      <w:pPr>
        <w:jc w:val="both"/>
        <w:rPr>
          <w:iCs/>
        </w:rPr>
      </w:pPr>
      <w:r>
        <w:rPr>
          <w:i/>
          <w:iCs/>
        </w:rPr>
        <w:t xml:space="preserve">6. </w:t>
      </w:r>
      <w:r w:rsidR="003F0B0A">
        <w:rPr>
          <w:i/>
          <w:iCs/>
        </w:rPr>
        <w:t xml:space="preserve">Правила </w:t>
      </w:r>
      <w:r w:rsidR="00BE57EE" w:rsidRPr="00304EE5">
        <w:rPr>
          <w:i/>
          <w:iCs/>
        </w:rPr>
        <w:t>соревнований, их организация и проведение</w:t>
      </w:r>
      <w:r>
        <w:rPr>
          <w:i/>
          <w:iCs/>
        </w:rPr>
        <w:t>.</w:t>
      </w:r>
      <w:r w:rsidR="00BE57EE" w:rsidRPr="00304EE5">
        <w:rPr>
          <w:i/>
          <w:iCs/>
        </w:rPr>
        <w:t xml:space="preserve"> </w:t>
      </w:r>
      <w:r w:rsidR="003F0B0A">
        <w:rPr>
          <w:iCs/>
        </w:rPr>
        <w:t>Роль соревнований в спор</w:t>
      </w:r>
      <w:r w:rsidR="00BE57EE" w:rsidRPr="00743EB7">
        <w:rPr>
          <w:iCs/>
        </w:rPr>
        <w:t>тивной подготовке юных регбистов. Ви</w:t>
      </w:r>
      <w:r w:rsidR="003F0B0A">
        <w:rPr>
          <w:iCs/>
        </w:rPr>
        <w:t>д</w:t>
      </w:r>
      <w:r w:rsidR="00BE57EE" w:rsidRPr="00743EB7">
        <w:rPr>
          <w:iCs/>
        </w:rPr>
        <w:t>ы соревн</w:t>
      </w:r>
      <w:r w:rsidR="003F0B0A">
        <w:rPr>
          <w:iCs/>
        </w:rPr>
        <w:t>ований. Положение о соревновани</w:t>
      </w:r>
      <w:r w:rsidR="00BE57EE" w:rsidRPr="00743EB7">
        <w:rPr>
          <w:iCs/>
        </w:rPr>
        <w:t>ях. Способы проведения соревнований: кругово</w:t>
      </w:r>
      <w:r w:rsidR="003F0B0A">
        <w:rPr>
          <w:iCs/>
        </w:rPr>
        <w:t>й, с выбыванием, смешанный. Под</w:t>
      </w:r>
      <w:r w:rsidR="00BE57EE" w:rsidRPr="00743EB7">
        <w:rPr>
          <w:iCs/>
        </w:rPr>
        <w:t>готовка мест для соревнований. Обязанности судей</w:t>
      </w:r>
      <w:r w:rsidR="003F0B0A">
        <w:rPr>
          <w:iCs/>
        </w:rPr>
        <w:t>.</w:t>
      </w:r>
      <w:r w:rsidR="00BE57EE" w:rsidRPr="00743EB7">
        <w:rPr>
          <w:iCs/>
        </w:rPr>
        <w:t xml:space="preserve"> Содержание ра</w:t>
      </w:r>
      <w:r w:rsidR="003F0B0A">
        <w:rPr>
          <w:iCs/>
        </w:rPr>
        <w:t>боты главной су</w:t>
      </w:r>
      <w:r w:rsidR="00304EE5" w:rsidRPr="00743EB7">
        <w:rPr>
          <w:iCs/>
        </w:rPr>
        <w:t>дейской коллегии</w:t>
      </w:r>
      <w:r w:rsidR="00BE57EE" w:rsidRPr="00743EB7">
        <w:rPr>
          <w:iCs/>
        </w:rPr>
        <w:t>. Методика судейства. Докуме</w:t>
      </w:r>
      <w:r w:rsidR="003F0B0A">
        <w:rPr>
          <w:iCs/>
        </w:rPr>
        <w:t>нтация при проведении соревнова</w:t>
      </w:r>
      <w:r w:rsidR="00BE57EE" w:rsidRPr="00743EB7">
        <w:rPr>
          <w:iCs/>
        </w:rPr>
        <w:t>ний. Содержание работы главной судейской коллегии. Методика судейства.</w:t>
      </w:r>
    </w:p>
    <w:p w:rsidR="00BE57EE" w:rsidRPr="00304EE5" w:rsidRDefault="00907DEC" w:rsidP="00A74ECC">
      <w:pPr>
        <w:jc w:val="both"/>
      </w:pPr>
      <w:r>
        <w:t xml:space="preserve">7. </w:t>
      </w:r>
      <w:r w:rsidR="00BE57EE" w:rsidRPr="00304EE5">
        <w:rPr>
          <w:i/>
          <w:iCs/>
        </w:rPr>
        <w:t>Основы техники и тактики игры в регби</w:t>
      </w:r>
      <w:r w:rsidR="003D3C30">
        <w:rPr>
          <w:i/>
          <w:iCs/>
        </w:rPr>
        <w:t>.</w:t>
      </w:r>
      <w:r w:rsidR="00BE57EE" w:rsidRPr="00304EE5">
        <w:t xml:space="preserve"> Пон</w:t>
      </w:r>
      <w:r w:rsidR="00304EE5">
        <w:t>ятие о технике игры. Характерист</w:t>
      </w:r>
      <w:r w:rsidR="00BE57EE" w:rsidRPr="00304EE5">
        <w:t>ика приемов игры. Понятие о тактике игры. Характеристика тактических действий. Анализ технических приемов и тактических действий в нападении и защите (на основе программы для данного года</w:t>
      </w:r>
      <w:r w:rsidR="00304EE5">
        <w:t>). Единство техники и тактики иг</w:t>
      </w:r>
      <w:r w:rsidR="003F0B0A">
        <w:t>ры. Классифи</w:t>
      </w:r>
      <w:r w:rsidR="00BE57EE" w:rsidRPr="00304EE5">
        <w:t>кация техники и тактики игры в регби.</w:t>
      </w:r>
    </w:p>
    <w:p w:rsidR="00BE57EE" w:rsidRPr="00304EE5" w:rsidRDefault="00907DEC" w:rsidP="00A74ECC">
      <w:pPr>
        <w:jc w:val="both"/>
      </w:pPr>
      <w:r>
        <w:rPr>
          <w:i/>
          <w:iCs/>
        </w:rPr>
        <w:t xml:space="preserve">8. </w:t>
      </w:r>
      <w:r w:rsidR="00BE57EE" w:rsidRPr="00304EE5">
        <w:rPr>
          <w:i/>
          <w:iCs/>
        </w:rPr>
        <w:t>Основы методики обучения регби</w:t>
      </w:r>
      <w:r w:rsidR="00743EB7">
        <w:rPr>
          <w:i/>
          <w:iCs/>
        </w:rPr>
        <w:t>.</w:t>
      </w:r>
      <w:r w:rsidR="00BE57EE" w:rsidRPr="00304EE5">
        <w:t xml:space="preserve"> Понятие об обучении технике и тактике игры. Характеристика средств, применяемых в тренировке Классификация упражнений, применяемых в учебно-тренировочном процессе по регби. Обучение и тренировка как единый процесс формирования и совершенствования двигательных навыков, физических и волевых качеств. Важность соблюдения режима</w:t>
      </w:r>
    </w:p>
    <w:p w:rsidR="00BE57EE" w:rsidRPr="00304EE5" w:rsidRDefault="00BE57EE" w:rsidP="00A74ECC">
      <w:pPr>
        <w:jc w:val="both"/>
      </w:pPr>
      <w:r w:rsidRPr="00304EE5">
        <w:rPr>
          <w:i/>
          <w:iCs/>
        </w:rPr>
        <w:t>9.</w:t>
      </w:r>
      <w:r w:rsidR="00907DEC">
        <w:rPr>
          <w:i/>
          <w:iCs/>
        </w:rPr>
        <w:t xml:space="preserve"> </w:t>
      </w:r>
      <w:r w:rsidRPr="00304EE5">
        <w:rPr>
          <w:i/>
          <w:iCs/>
        </w:rPr>
        <w:t>Планирование и контроль</w:t>
      </w:r>
      <w:r w:rsidRPr="00304EE5">
        <w:t xml:space="preserve"> учебно-тренирово</w:t>
      </w:r>
      <w:r w:rsidR="003F0B0A">
        <w:t>чного процесса. Наблюдение на со</w:t>
      </w:r>
      <w:r w:rsidRPr="00304EE5">
        <w:t>ревнованиях. Контрольные испытания. Индивидуальный план тренировки. Урок как основная форма организации и проведения занятий, организация учащихся.</w:t>
      </w:r>
    </w:p>
    <w:p w:rsidR="00304EE5" w:rsidRDefault="00BE57EE" w:rsidP="00A74ECC">
      <w:pPr>
        <w:jc w:val="both"/>
      </w:pPr>
      <w:r w:rsidRPr="00A86524">
        <w:t>10</w:t>
      </w:r>
      <w:r w:rsidRPr="00A86524">
        <w:rPr>
          <w:i/>
          <w:iCs/>
        </w:rPr>
        <w:t>.</w:t>
      </w:r>
      <w:r w:rsidR="00907DEC" w:rsidRPr="00A86524">
        <w:rPr>
          <w:i/>
          <w:iCs/>
        </w:rPr>
        <w:t xml:space="preserve"> </w:t>
      </w:r>
      <w:r w:rsidRPr="00A86524">
        <w:rPr>
          <w:i/>
          <w:iCs/>
        </w:rPr>
        <w:t>Оборудование и инвентарь</w:t>
      </w:r>
      <w:r w:rsidR="003D3C30" w:rsidRPr="00A86524">
        <w:rPr>
          <w:i/>
          <w:iCs/>
        </w:rPr>
        <w:t>.</w:t>
      </w:r>
      <w:r w:rsidR="00304EE5" w:rsidRPr="00A86524">
        <w:t xml:space="preserve"> Т</w:t>
      </w:r>
      <w:r w:rsidRPr="00A86524">
        <w:t>ренажерные уст</w:t>
      </w:r>
      <w:r w:rsidR="003F0B0A" w:rsidRPr="00A86524">
        <w:t>ройства для обучения технике иг</w:t>
      </w:r>
      <w:r w:rsidRPr="00A86524">
        <w:t>ры. Изготовление специального оборудования для занятий регби (</w:t>
      </w:r>
      <w:r w:rsidR="00A86524">
        <w:t>станок для назначаемой с</w:t>
      </w:r>
      <w:r w:rsidR="007078D4">
        <w:t>хватки, щиты для отработки «контакта с противником»</w:t>
      </w:r>
      <w:r w:rsidRPr="00A86524">
        <w:t xml:space="preserve"> и т.д.). Роль и место специального оборудования в повышении эффективности тренировочного</w:t>
      </w:r>
      <w:r w:rsidR="00304EE5" w:rsidRPr="00A86524">
        <w:t xml:space="preserve"> про</w:t>
      </w:r>
      <w:r w:rsidR="00300199" w:rsidRPr="00A86524">
        <w:t>цесса по регби. Технич</w:t>
      </w:r>
      <w:r w:rsidRPr="00A86524">
        <w:t>еские средства, применяемые при обучении игре.</w:t>
      </w:r>
    </w:p>
    <w:p w:rsidR="00BE57EE" w:rsidRPr="00304EE5" w:rsidRDefault="00304EE5" w:rsidP="00A74ECC">
      <w:pPr>
        <w:jc w:val="both"/>
      </w:pPr>
      <w:r>
        <w:t>11</w:t>
      </w:r>
      <w:r w:rsidR="00BE57EE" w:rsidRPr="00304EE5">
        <w:rPr>
          <w:i/>
          <w:iCs/>
        </w:rPr>
        <w:t>.</w:t>
      </w:r>
      <w:r w:rsidR="00907DEC">
        <w:rPr>
          <w:i/>
          <w:iCs/>
        </w:rPr>
        <w:t xml:space="preserve"> </w:t>
      </w:r>
      <w:r w:rsidR="00BE57EE" w:rsidRPr="00304EE5">
        <w:rPr>
          <w:i/>
          <w:iCs/>
        </w:rPr>
        <w:t>Установка игрокам</w:t>
      </w:r>
      <w:r w:rsidR="00BE57EE" w:rsidRPr="00304EE5">
        <w:t xml:space="preserve"> перед соревнованиями </w:t>
      </w:r>
      <w:r w:rsidR="003F0B0A">
        <w:t>и разбор проведенных игр. Уста</w:t>
      </w:r>
      <w:r w:rsidR="00BE57EE" w:rsidRPr="00304EE5">
        <w:t xml:space="preserve">новка на </w:t>
      </w:r>
      <w:r w:rsidR="00BE57EE" w:rsidRPr="00907DEC">
        <w:t>предстоящую игру (на макете). Характер</w:t>
      </w:r>
      <w:r w:rsidR="003F0B0A">
        <w:t>истика команды соперника. Такти</w:t>
      </w:r>
      <w:r w:rsidR="00BE57EE" w:rsidRPr="00907DEC">
        <w:t>ческий план и</w:t>
      </w:r>
      <w:r w:rsidR="00BE57EE" w:rsidRPr="00907DEC">
        <w:rPr>
          <w:i/>
        </w:rPr>
        <w:t>гры</w:t>
      </w:r>
      <w:r w:rsidR="00BE57EE" w:rsidRPr="00304EE5">
        <w:t xml:space="preserve"> команды и задания отдельным игрокам. Разбор </w:t>
      </w:r>
      <w:r>
        <w:t>проведенной игры Выполнение</w:t>
      </w:r>
      <w:r w:rsidR="00907DEC">
        <w:t xml:space="preserve"> такт</w:t>
      </w:r>
      <w:r>
        <w:t>ического плана</w:t>
      </w:r>
      <w:r w:rsidR="00907DEC">
        <w:t>.</w:t>
      </w:r>
      <w:r>
        <w:t xml:space="preserve"> Общ</w:t>
      </w:r>
      <w:r w:rsidR="00BE57EE" w:rsidRPr="00304EE5">
        <w:t xml:space="preserve">ая оценка игры и действий отдельных игроков. Выводы по игре. Системы записи игр по технике, </w:t>
      </w:r>
      <w:r w:rsidR="003F0B0A">
        <w:t>тактике и анализ полученных дан</w:t>
      </w:r>
      <w:r w:rsidR="00BE57EE" w:rsidRPr="00304EE5">
        <w:t>ных.</w:t>
      </w:r>
    </w:p>
    <w:p w:rsidR="00304EE5" w:rsidRPr="007F4D21" w:rsidRDefault="00BE57EE" w:rsidP="00A74ECC">
      <w:pPr>
        <w:jc w:val="both"/>
      </w:pPr>
      <w:r w:rsidRPr="007F4D21">
        <w:t xml:space="preserve">3.10.4. ЭТАП </w:t>
      </w:r>
      <w:r w:rsidRPr="00A86524">
        <w:t>СОВЕРШЕНСТВОВАНИЯ</w:t>
      </w:r>
      <w:r w:rsidR="00A86524" w:rsidRPr="00A86524">
        <w:t xml:space="preserve"> СПОРТИВНОГО</w:t>
      </w:r>
      <w:r w:rsidR="00A86524">
        <w:t xml:space="preserve"> МАСТЕРСТВА </w:t>
      </w:r>
      <w:r w:rsidR="007F4D21" w:rsidRPr="007F4D21">
        <w:t xml:space="preserve"> И ВЫСШЕГО СПОРТИВНОГО </w:t>
      </w:r>
      <w:r w:rsidR="00066E00" w:rsidRPr="007F4D21">
        <w:t>МАСТЕРСТВА</w:t>
      </w:r>
      <w:r w:rsidR="007F4D21" w:rsidRPr="007F4D21">
        <w:t>.</w:t>
      </w:r>
    </w:p>
    <w:p w:rsidR="00BE57EE" w:rsidRPr="00304EE5" w:rsidRDefault="003F0B0A" w:rsidP="00A74ECC">
      <w:pPr>
        <w:pStyle w:val="ac"/>
        <w:numPr>
          <w:ilvl w:val="0"/>
          <w:numId w:val="13"/>
        </w:numPr>
        <w:jc w:val="both"/>
      </w:pPr>
      <w:r>
        <w:t xml:space="preserve">Краткие </w:t>
      </w:r>
      <w:r w:rsidR="00BE57EE" w:rsidRPr="00304EE5">
        <w:t>сведения о строении и функц</w:t>
      </w:r>
      <w:r w:rsidR="00304EE5">
        <w:t xml:space="preserve">ионирование организма </w:t>
      </w:r>
      <w:proofErr w:type="gramStart"/>
      <w:r w:rsidR="00304EE5">
        <w:t>человека</w:t>
      </w:r>
      <w:proofErr w:type="gramEnd"/>
      <w:r w:rsidR="00304EE5">
        <w:t xml:space="preserve"> и</w:t>
      </w:r>
      <w:r>
        <w:t xml:space="preserve"> влия</w:t>
      </w:r>
      <w:r w:rsidR="00BE57EE" w:rsidRPr="00304EE5">
        <w:t xml:space="preserve">ние </w:t>
      </w:r>
      <w:r w:rsidR="00907DEC">
        <w:t>н</w:t>
      </w:r>
      <w:r w:rsidR="00BE57EE" w:rsidRPr="00304EE5">
        <w:t>а него физических упражнений</w:t>
      </w:r>
      <w:r w:rsidR="00907DEC">
        <w:t xml:space="preserve">. </w:t>
      </w:r>
      <w:r w:rsidR="00BE57EE" w:rsidRPr="00304EE5">
        <w:t>Влияние максимальных тренировочных и соревновательных нагрузок и профилактически-восстановительных мероприятий. По</w:t>
      </w:r>
      <w:r w:rsidR="00304EE5">
        <w:t>нятие интенсивности нагрузки в т</w:t>
      </w:r>
      <w:r w:rsidR="00BE57EE" w:rsidRPr="00304EE5">
        <w:t>ренировочных занятиях</w:t>
      </w:r>
      <w:r w:rsidR="00907DEC">
        <w:t>.</w:t>
      </w:r>
    </w:p>
    <w:p w:rsidR="00BE57EE" w:rsidRPr="00304EE5" w:rsidRDefault="003F0B0A" w:rsidP="00A74ECC">
      <w:pPr>
        <w:pStyle w:val="ac"/>
        <w:numPr>
          <w:ilvl w:val="0"/>
          <w:numId w:val="13"/>
        </w:numPr>
        <w:jc w:val="both"/>
      </w:pPr>
      <w:r>
        <w:t xml:space="preserve">Характеристика </w:t>
      </w:r>
      <w:r w:rsidR="00BE57EE" w:rsidRPr="00304EE5">
        <w:t>физического развития двигательных качеств регбис</w:t>
      </w:r>
      <w:r>
        <w:t>тов в воз</w:t>
      </w:r>
      <w:r w:rsidR="00BE57EE" w:rsidRPr="00304EE5">
        <w:t>растном аспекте. Качественные особенности регбистов по игровым функциям. Влияние занятий</w:t>
      </w:r>
      <w:r w:rsidR="00907DEC">
        <w:t xml:space="preserve"> регби на организм занимающихся.</w:t>
      </w:r>
    </w:p>
    <w:p w:rsidR="00BE57EE" w:rsidRPr="00304EE5" w:rsidRDefault="00BE57EE" w:rsidP="00A74ECC">
      <w:pPr>
        <w:pStyle w:val="ac"/>
        <w:numPr>
          <w:ilvl w:val="0"/>
          <w:numId w:val="13"/>
        </w:numPr>
        <w:jc w:val="both"/>
      </w:pPr>
      <w:r w:rsidRPr="00304EE5">
        <w:t>Гигиена тренировочного процесса, врачебный</w:t>
      </w:r>
      <w:r w:rsidR="003F0B0A">
        <w:t xml:space="preserve"> контроль. Личная гигиена спорт</w:t>
      </w:r>
      <w:r w:rsidRPr="00304EE5">
        <w:t xml:space="preserve">смена в быту. Правильное питание спортсмена. Самоконтроль спортсмена. </w:t>
      </w:r>
      <w:proofErr w:type="spellStart"/>
      <w:r w:rsidRPr="00304EE5">
        <w:t>Самомассаж</w:t>
      </w:r>
      <w:proofErr w:type="spellEnd"/>
      <w:r w:rsidRPr="00304EE5">
        <w:t>. Средства восстановления. Оказание первой помощи при травмах.</w:t>
      </w:r>
    </w:p>
    <w:p w:rsidR="00BE57EE" w:rsidRPr="00304EE5" w:rsidRDefault="00BE57EE" w:rsidP="00A74ECC">
      <w:pPr>
        <w:pStyle w:val="ac"/>
        <w:numPr>
          <w:ilvl w:val="0"/>
          <w:numId w:val="13"/>
        </w:numPr>
        <w:jc w:val="both"/>
      </w:pPr>
      <w:r w:rsidRPr="00304EE5">
        <w:t>Анализ данных самоконтроля и медицинск</w:t>
      </w:r>
      <w:r w:rsidR="003F0B0A">
        <w:t>их обследований. Комплексные об</w:t>
      </w:r>
      <w:r w:rsidRPr="00304EE5">
        <w:t>следования м</w:t>
      </w:r>
      <w:r w:rsidR="00300199">
        <w:t>едико-биологического и педагогиче</w:t>
      </w:r>
      <w:r w:rsidRPr="00304EE5">
        <w:t>ского характера. Профилактически</w:t>
      </w:r>
      <w:r w:rsidR="00907DEC">
        <w:t xml:space="preserve"> </w:t>
      </w:r>
      <w:r w:rsidRPr="00304EE5">
        <w:t>- восстановительные мероприятия.</w:t>
      </w:r>
    </w:p>
    <w:p w:rsidR="00BE57EE" w:rsidRPr="00304EE5" w:rsidRDefault="00BE57EE" w:rsidP="00A74ECC">
      <w:pPr>
        <w:pStyle w:val="ac"/>
        <w:numPr>
          <w:ilvl w:val="0"/>
          <w:numId w:val="13"/>
        </w:numPr>
        <w:jc w:val="both"/>
      </w:pPr>
      <w:r w:rsidRPr="00304EE5">
        <w:t>Основы техники и тактики игры в регби. Анализ техник и тактики сильнейших отечественных и зарубежных команд.</w:t>
      </w:r>
    </w:p>
    <w:p w:rsidR="00BE57EE" w:rsidRPr="00304EE5" w:rsidRDefault="00BE57EE" w:rsidP="00A74ECC">
      <w:pPr>
        <w:pStyle w:val="ac"/>
        <w:numPr>
          <w:ilvl w:val="0"/>
          <w:numId w:val="13"/>
        </w:numPr>
        <w:jc w:val="both"/>
      </w:pPr>
      <w:r w:rsidRPr="00304EE5">
        <w:t>Основы методики обучения и тренировки по</w:t>
      </w:r>
      <w:r w:rsidR="003F0B0A">
        <w:t xml:space="preserve"> регби. Методы физической подго</w:t>
      </w:r>
      <w:r w:rsidRPr="00304EE5">
        <w:t>товки. Методы начального обучения техники и тактике, методы совершенствования навыков технических приемов и тактических дейст</w:t>
      </w:r>
      <w:r w:rsidR="003F0B0A">
        <w:t>вий. Разминка, ее значение и со</w:t>
      </w:r>
      <w:r w:rsidRPr="00304EE5">
        <w:t>держание перед тренировочными занятиями и соревнованиями. Психологическая подготовка.</w:t>
      </w:r>
    </w:p>
    <w:p w:rsidR="00BE57EE" w:rsidRPr="00304EE5" w:rsidRDefault="00BE57EE" w:rsidP="00A74ECC">
      <w:pPr>
        <w:pStyle w:val="ac"/>
        <w:numPr>
          <w:ilvl w:val="0"/>
          <w:numId w:val="13"/>
        </w:numPr>
        <w:jc w:val="both"/>
      </w:pPr>
      <w:r w:rsidRPr="00304EE5">
        <w:t xml:space="preserve">Установка игрокам перед соревнованиями и разбор провиденных игр. Изучение опыта команд высших разрядов по проведению установок на игру </w:t>
      </w:r>
      <w:r w:rsidR="003F0B0A">
        <w:t>и разбору прове</w:t>
      </w:r>
      <w:r w:rsidRPr="00304EE5">
        <w:t>денных игр. Анализ видеоматериалов игр.</w:t>
      </w:r>
    </w:p>
    <w:p w:rsidR="00BE57EE" w:rsidRPr="007F4D21" w:rsidRDefault="00BE57EE" w:rsidP="00A74ECC">
      <w:pPr>
        <w:jc w:val="both"/>
      </w:pPr>
      <w:r w:rsidRPr="007F4D21">
        <w:t>3.11. ПСИХОЛОГИЧЕСКАЯ ПОДГОТОВКА</w:t>
      </w:r>
    </w:p>
    <w:p w:rsidR="00BE57EE" w:rsidRPr="00304EE5" w:rsidRDefault="00BE57EE" w:rsidP="00A74ECC">
      <w:pPr>
        <w:jc w:val="both"/>
      </w:pPr>
      <w:r w:rsidRPr="00304EE5">
        <w:t>Психологическая подготовка подразделяе</w:t>
      </w:r>
      <w:r w:rsidR="003F0B0A">
        <w:t xml:space="preserve">тся на </w:t>
      </w:r>
      <w:proofErr w:type="gramStart"/>
      <w:r w:rsidR="003F0B0A">
        <w:t>общую</w:t>
      </w:r>
      <w:proofErr w:type="gramEnd"/>
      <w:r w:rsidR="003F0B0A">
        <w:t xml:space="preserve"> и к конкретному со</w:t>
      </w:r>
      <w:r w:rsidRPr="00304EE5">
        <w:t>ревнованию. Каждый ра</w:t>
      </w:r>
      <w:r w:rsidR="00907DEC">
        <w:t>зд</w:t>
      </w:r>
      <w:r w:rsidRPr="00304EE5">
        <w:t>ел психологической по</w:t>
      </w:r>
      <w:r w:rsidR="003F0B0A">
        <w:t>дготовки имеет специфические за</w:t>
      </w:r>
      <w:r w:rsidRPr="00304EE5">
        <w:t>дачи, решение которых требует комплексного подхода.</w:t>
      </w:r>
    </w:p>
    <w:p w:rsidR="00BE57EE" w:rsidRPr="00304EE5" w:rsidRDefault="00BE57EE" w:rsidP="00A74ECC">
      <w:pPr>
        <w:jc w:val="both"/>
      </w:pPr>
      <w:r w:rsidRPr="00304EE5">
        <w:t>1. Общая психологическая подготовка осу</w:t>
      </w:r>
      <w:r w:rsidR="003F0B0A">
        <w:t xml:space="preserve">ществляется в единстве с физической, </w:t>
      </w:r>
      <w:r w:rsidRPr="00304EE5">
        <w:t>технической и тактической подготовкой на протяжении всего многолетнего периода спортивной подготовки, в ее задачи входит:</w:t>
      </w:r>
    </w:p>
    <w:p w:rsidR="00BE57EE" w:rsidRPr="00304EE5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воспитание высоконравственной личности спортсмена;</w:t>
      </w:r>
    </w:p>
    <w:p w:rsidR="00BE57EE" w:rsidRPr="00304EE5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развитие процессов восприятия</w:t>
      </w:r>
      <w:r w:rsidR="003F0B0A">
        <w:t>;</w:t>
      </w:r>
    </w:p>
    <w:p w:rsidR="00BE57EE" w:rsidRPr="00304EE5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развити</w:t>
      </w:r>
      <w:r w:rsidR="00300199">
        <w:t>е внимания: объема, интенсивности,</w:t>
      </w:r>
      <w:r w:rsidRPr="00304EE5">
        <w:t xml:space="preserve"> устойчивост</w:t>
      </w:r>
      <w:r w:rsidR="003F0B0A">
        <w:t>и, распределения и переключения;</w:t>
      </w:r>
    </w:p>
    <w:p w:rsidR="00BE57EE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развитие тактического мышления, памяти, представл</w:t>
      </w:r>
      <w:r w:rsidR="003F0B0A">
        <w:t>ения и воображения;</w:t>
      </w:r>
    </w:p>
    <w:p w:rsidR="00BE57EE" w:rsidRPr="00304EE5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развитие способ</w:t>
      </w:r>
      <w:r w:rsidR="003F0B0A">
        <w:t>ности управлять своими эмоциями;</w:t>
      </w:r>
    </w:p>
    <w:p w:rsidR="00BE57EE" w:rsidRPr="00304EE5" w:rsidRDefault="00BE57EE" w:rsidP="00A74ECC">
      <w:pPr>
        <w:pStyle w:val="ac"/>
        <w:numPr>
          <w:ilvl w:val="0"/>
          <w:numId w:val="14"/>
        </w:numPr>
        <w:jc w:val="both"/>
      </w:pPr>
      <w:r w:rsidRPr="00304EE5">
        <w:t>развитие волевых качеств</w:t>
      </w:r>
      <w:r w:rsidR="003F0B0A">
        <w:t>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Воспитание личности спортсмена и формирование спортивного коллектива. В процессе учебно-тренировочной работы не только готовят высококвалифицированного регбиста в плане его физической, технико-тактической подготовленности, но и воспитывают его характер, нравственные качества, идейную убежденность, коллективизм, разносторонние интересы, мотивацию положительного отношения к спорту и другие качества личности. Важным фактором развития личности служит самовоспитание, организация которого должна направляться тренером.</w:t>
      </w:r>
    </w:p>
    <w:p w:rsidR="00BE57EE" w:rsidRPr="00304EE5" w:rsidRDefault="00BE57EE" w:rsidP="00A74ECC">
      <w:pPr>
        <w:jc w:val="both"/>
      </w:pPr>
      <w:r w:rsidRPr="00304EE5">
        <w:t>Особенности формирования моральных черт и качеств личности регбистов и их проявления находятся в тесной связи с коллективным характером этого вида спорта</w:t>
      </w:r>
      <w:r w:rsidR="003F0B0A">
        <w:t>.</w:t>
      </w:r>
      <w:r w:rsidRPr="00304EE5">
        <w:t xml:space="preserve"> Много</w:t>
      </w:r>
      <w:r w:rsidR="003F0B0A">
        <w:t>е зависит от состава коллектива,</w:t>
      </w:r>
      <w:r w:rsidRPr="00304EE5">
        <w:t xml:space="preserve"> какие в нем преобладают традиции, взаимоотношения и связи. Решение данной задачи органически связано с воспита</w:t>
      </w:r>
      <w:r w:rsidRPr="00304EE5">
        <w:softHyphen/>
        <w:t>тельной работой.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Развитие процессов восприятия</w:t>
      </w:r>
      <w:r w:rsidR="005D47DB">
        <w:t>.</w:t>
      </w:r>
      <w:r w:rsidRPr="00304EE5">
        <w:t xml:space="preserve"> Специфи</w:t>
      </w:r>
      <w:r w:rsidR="005D47DB">
        <w:t>ка регби требует совершенствова</w:t>
      </w:r>
      <w:r w:rsidRPr="00304EE5">
        <w:t>ния умения пользоваться периферическим зрением, развития глубинного зрения (глазомера), точности восприятия движений, специализированных восприятий.</w:t>
      </w:r>
    </w:p>
    <w:p w:rsidR="00BE57EE" w:rsidRPr="00304EE5" w:rsidRDefault="00BE57EE" w:rsidP="00A74ECC">
      <w:pPr>
        <w:jc w:val="both"/>
      </w:pPr>
      <w:r w:rsidRPr="00304EE5">
        <w:t>Точность глазомера и периферическое зрение находятся в прямой зависимости от состояния тренированности: в состоянии спортивной формы точность глазомера у регбистов выше, перерыв в занятиях (2-3 недели</w:t>
      </w:r>
      <w:r w:rsidR="005B4573">
        <w:t>)</w:t>
      </w:r>
      <w:r w:rsidRPr="00304EE5">
        <w:t xml:space="preserve"> приводит к его ухудшению.</w:t>
      </w:r>
    </w:p>
    <w:p w:rsidR="00BE57EE" w:rsidRPr="00304EE5" w:rsidRDefault="00BE57EE" w:rsidP="00A74ECC">
      <w:pPr>
        <w:jc w:val="both"/>
      </w:pPr>
      <w:r w:rsidRPr="00304EE5">
        <w:t xml:space="preserve">При проведении упражнений на </w:t>
      </w:r>
      <w:r w:rsidR="005D47DB" w:rsidRPr="005D47DB">
        <w:t>развитие данных</w:t>
      </w:r>
      <w:r w:rsidR="005D47DB">
        <w:t xml:space="preserve"> зрительных восприятий </w:t>
      </w:r>
      <w:proofErr w:type="gramStart"/>
      <w:r w:rsidR="005D47DB">
        <w:t>важ</w:t>
      </w:r>
      <w:r w:rsidRPr="00304EE5">
        <w:t>ное значение</w:t>
      </w:r>
      <w:proofErr w:type="gramEnd"/>
      <w:r w:rsidRPr="00304EE5">
        <w:t xml:space="preserve"> имеет освещение и влияние цвета.</w:t>
      </w:r>
      <w:r w:rsidR="005D47DB">
        <w:t xml:space="preserve"> Лучше других воспринимается бе</w:t>
      </w:r>
      <w:r w:rsidRPr="00304EE5">
        <w:t>лый цвет, затем желтый и зеленый. При длительном восприятии темных цветов (красного, фиолетового, синей) утомление наступает быстрее.</w:t>
      </w:r>
    </w:p>
    <w:p w:rsidR="00BE57EE" w:rsidRPr="00304EE5" w:rsidRDefault="00BE57EE" w:rsidP="005D47DB">
      <w:pPr>
        <w:ind w:firstLine="708"/>
        <w:jc w:val="both"/>
      </w:pPr>
      <w:proofErr w:type="gramStart"/>
      <w:r w:rsidRPr="00304EE5">
        <w:t>Для развития периферического зрения полезны такие упражнения: броски и ловля мяча под контролем только периферического зрения: упражнения в передачах - смотреть на одного партнера, а передач</w:t>
      </w:r>
      <w:r w:rsidR="005D47DB">
        <w:t>у делать другому; во время пере</w:t>
      </w:r>
      <w:r w:rsidRPr="00304EE5">
        <w:t>дач или нападающего удара контролировать мяч то центральным, то пер</w:t>
      </w:r>
      <w:r w:rsidR="005D47DB">
        <w:t>ифериче</w:t>
      </w:r>
      <w:r w:rsidR="00300199">
        <w:t>ским зрением, в парах, т</w:t>
      </w:r>
      <w:r w:rsidRPr="00304EE5">
        <w:t>ройках -</w:t>
      </w:r>
      <w:r w:rsidR="005B4573">
        <w:t xml:space="preserve"> </w:t>
      </w:r>
      <w:r w:rsidRPr="00304EE5">
        <w:t>двумя, тремя мячами со смещением вправо, влево, вперед, назад.</w:t>
      </w:r>
      <w:proofErr w:type="gramEnd"/>
    </w:p>
    <w:p w:rsidR="00BE57EE" w:rsidRPr="00304EE5" w:rsidRDefault="00BE57EE" w:rsidP="005D47DB">
      <w:pPr>
        <w:ind w:firstLine="708"/>
        <w:jc w:val="both"/>
      </w:pPr>
      <w:proofErr w:type="gramStart"/>
      <w:r w:rsidRPr="00304EE5">
        <w:t>При развитии точности глазомера «чувства дистанции» главное требование - варьирование дистанции при приеме мяча, при пе</w:t>
      </w:r>
      <w:r w:rsidR="005D47DB">
        <w:t>редачах, подачах, различных бро</w:t>
      </w:r>
      <w:r w:rsidRPr="00304EE5">
        <w:t>сках</w:t>
      </w:r>
      <w:r w:rsidR="005D47DB">
        <w:t>,</w:t>
      </w:r>
      <w:r w:rsidRPr="00304EE5">
        <w:t xml:space="preserve"> нападающих ударах и т</w:t>
      </w:r>
      <w:r w:rsidR="008E3CE2">
        <w:t xml:space="preserve"> д.</w:t>
      </w:r>
      <w:r w:rsidRPr="00304EE5">
        <w:t xml:space="preserve"> Для этого надо б</w:t>
      </w:r>
      <w:r w:rsidR="005D47DB">
        <w:t>ольше проводить передачи на раз</w:t>
      </w:r>
      <w:r w:rsidRPr="00304EE5">
        <w:t>ное расстояние с разной скоростью и траекторией; подачи мяча в цель различными способами и с различного расстояния: нападающие</w:t>
      </w:r>
      <w:r w:rsidR="005D47DB">
        <w:t xml:space="preserve"> удары по сигналу тренера в раз</w:t>
      </w:r>
      <w:r w:rsidRPr="00304EE5">
        <w:t>личные зоны площадки.</w:t>
      </w:r>
      <w:proofErr w:type="gramEnd"/>
      <w:r w:rsidRPr="00304EE5">
        <w:t xml:space="preserve"> Регбист должен постоянн</w:t>
      </w:r>
      <w:r w:rsidR="005D47DB">
        <w:t>о приучать себя следить за изме</w:t>
      </w:r>
      <w:r w:rsidRPr="00304EE5">
        <w:t>нениями дистанции.</w:t>
      </w:r>
    </w:p>
    <w:p w:rsidR="00BE57EE" w:rsidRPr="00304EE5" w:rsidRDefault="007F4D21" w:rsidP="005D47DB">
      <w:pPr>
        <w:ind w:firstLine="708"/>
        <w:jc w:val="both"/>
      </w:pPr>
      <w:r>
        <w:t xml:space="preserve">Игра </w:t>
      </w:r>
      <w:r w:rsidR="00BE57EE" w:rsidRPr="00304EE5">
        <w:t>в регби требует от каждого спортсмен</w:t>
      </w:r>
      <w:r w:rsidR="005D47DB">
        <w:t>а максимальной скорости реагиро</w:t>
      </w:r>
      <w:r w:rsidR="00BE57EE" w:rsidRPr="00304EE5">
        <w:t>вания</w:t>
      </w:r>
      <w:r w:rsidR="005B4573">
        <w:t>,</w:t>
      </w:r>
      <w:r w:rsidR="00BE57EE" w:rsidRPr="00304EE5">
        <w:t xml:space="preserve"> выбора ответного действия. </w:t>
      </w:r>
      <w:r>
        <w:t xml:space="preserve">У </w:t>
      </w:r>
      <w:r w:rsidR="00BE57EE" w:rsidRPr="00304EE5">
        <w:t xml:space="preserve">регбистов время сложной реакции отражает состояние их тренированности. В состоянии спортивной формы уменьшается время </w:t>
      </w:r>
      <w:proofErr w:type="gramStart"/>
      <w:r w:rsidR="00BE57EE" w:rsidRPr="00304EE5">
        <w:t>реагирования</w:t>
      </w:r>
      <w:proofErr w:type="gramEnd"/>
      <w:r w:rsidR="00BE57EE" w:rsidRPr="00304EE5">
        <w:t xml:space="preserve"> и точность реакции становится стаби</w:t>
      </w:r>
      <w:r w:rsidR="005D47DB">
        <w:t>льной, что говорит о высокой иг</w:t>
      </w:r>
      <w:r w:rsidR="00BE57EE" w:rsidRPr="00304EE5">
        <w:t>ровой надежности.</w:t>
      </w:r>
    </w:p>
    <w:p w:rsidR="00BE57EE" w:rsidRDefault="00BE57EE" w:rsidP="00A74ECC">
      <w:pPr>
        <w:jc w:val="both"/>
      </w:pPr>
      <w:r w:rsidRPr="00304EE5">
        <w:t>Путем подбора специальных упражнений и в процессе игры надо стремиться развива</w:t>
      </w:r>
      <w:r w:rsidR="005D47DB">
        <w:t xml:space="preserve">ть </w:t>
      </w:r>
      <w:r w:rsidRPr="00304EE5">
        <w:t>у регбистов комплексные специализир</w:t>
      </w:r>
      <w:r w:rsidR="005D47DB">
        <w:t>ованные восприятия: «чувство мяча», «</w:t>
      </w:r>
      <w:r w:rsidRPr="00304EE5">
        <w:t>чувство поля», «чувство времени»</w:t>
      </w:r>
      <w:r w:rsidR="005D47DB">
        <w:t>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Развит</w:t>
      </w:r>
      <w:r w:rsidR="008E3CE2">
        <w:t>и</w:t>
      </w:r>
      <w:r w:rsidRPr="00304EE5">
        <w:t>е внимания. Успешность техниче</w:t>
      </w:r>
      <w:r w:rsidR="005D47DB">
        <w:t>ских и тактических действий рег</w:t>
      </w:r>
      <w:r w:rsidRPr="00304EE5">
        <w:t>бистов зависит от уровня развития объема, интенсивности, устойчивости, распреде</w:t>
      </w:r>
      <w:r w:rsidRPr="00304EE5">
        <w:softHyphen/>
        <w:t>ления и переключения внимания.</w:t>
      </w:r>
    </w:p>
    <w:p w:rsidR="00BE57EE" w:rsidRPr="00304EE5" w:rsidRDefault="00BE57EE" w:rsidP="00A74ECC">
      <w:pPr>
        <w:jc w:val="both"/>
      </w:pPr>
      <w:r w:rsidRPr="00304EE5">
        <w:t>Надо научить юных регбистов быть внима</w:t>
      </w:r>
      <w:r w:rsidR="005D47DB">
        <w:t>тельными в разнообразных услови</w:t>
      </w:r>
      <w:r w:rsidRPr="00304EE5">
        <w:t>ях, создавать такие условия, в которых необход</w:t>
      </w:r>
      <w:r w:rsidR="005D47DB">
        <w:t>имо одновременно воспринять нес</w:t>
      </w:r>
      <w:r w:rsidRPr="00304EE5">
        <w:t>колько д</w:t>
      </w:r>
      <w:r w:rsidR="005B4573">
        <w:t>и</w:t>
      </w:r>
      <w:r w:rsidRPr="00304EE5">
        <w:t>нам</w:t>
      </w:r>
      <w:r w:rsidR="008E3CE2">
        <w:t>ических</w:t>
      </w:r>
      <w:r w:rsidR="005D47DB">
        <w:t xml:space="preserve"> или статических объектов</w:t>
      </w:r>
      <w:r w:rsidRPr="00304EE5">
        <w:t>;</w:t>
      </w:r>
      <w:r w:rsidR="005D47DB">
        <w:t xml:space="preserve"> развитие интенсивности и устой</w:t>
      </w:r>
      <w:r w:rsidRPr="00304EE5">
        <w:t>чивости внимания человека в определенной степе</w:t>
      </w:r>
      <w:r w:rsidR="005D47DB">
        <w:t>ни связано с развитием его воле</w:t>
      </w:r>
      <w:r w:rsidRPr="00304EE5">
        <w:t>вых качеств.</w:t>
      </w:r>
    </w:p>
    <w:p w:rsidR="00BE57EE" w:rsidRPr="00304EE5" w:rsidRDefault="00BE57EE" w:rsidP="00A74ECC">
      <w:pPr>
        <w:jc w:val="both"/>
      </w:pPr>
      <w:r w:rsidRPr="00304EE5">
        <w:t>Для распределения и переключения вниман</w:t>
      </w:r>
      <w:r w:rsidR="005D47DB">
        <w:t>ия полезны упражнения с несколь</w:t>
      </w:r>
      <w:r w:rsidRPr="00304EE5">
        <w:t>кими мячами и различными перемещениями; упражнения, где требуется быстрое переключение внимания с объекта на объе</w:t>
      </w:r>
      <w:r w:rsidR="005D47DB">
        <w:t>кт, с одного действия на другое;</w:t>
      </w:r>
      <w:r w:rsidRPr="00304EE5">
        <w:t xml:space="preserve"> развивать умение выделять наиболее важные объекты и второстепенные.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Развит</w:t>
      </w:r>
      <w:r w:rsidR="008E3CE2">
        <w:t>и</w:t>
      </w:r>
      <w:r w:rsidRPr="00304EE5">
        <w:t xml:space="preserve">е тактического мышления, памяти, представления </w:t>
      </w:r>
      <w:r w:rsidR="008E3CE2">
        <w:t>и</w:t>
      </w:r>
      <w:r w:rsidRPr="00304EE5">
        <w:t xml:space="preserve"> воображения. У регбистов необходимо развивать наблюдательность умение быстро </w:t>
      </w:r>
      <w:r w:rsidR="008E3CE2">
        <w:t>и</w:t>
      </w:r>
      <w:r w:rsidRPr="00304EE5">
        <w:t xml:space="preserve"> правиль</w:t>
      </w:r>
      <w:r w:rsidRPr="00304EE5">
        <w:softHyphen/>
        <w:t xml:space="preserve">но ориентироваться в сложной игровой обстановке: сообразительность </w:t>
      </w:r>
      <w:proofErr w:type="gramStart"/>
      <w:r w:rsidRPr="00304EE5">
        <w:t>-у</w:t>
      </w:r>
      <w:proofErr w:type="gramEnd"/>
      <w:r w:rsidRPr="00304EE5">
        <w:t>мение быстро и правильно оценивать сложившиеся ситуации, учитывать их последст</w:t>
      </w:r>
      <w:r w:rsidRPr="00304EE5">
        <w:softHyphen/>
        <w:t xml:space="preserve">вия: инициативность - умение быстро и самостоятельно определять тактические замыслы соперника </w:t>
      </w:r>
      <w:r w:rsidR="008E3CE2">
        <w:t>и</w:t>
      </w:r>
      <w:r w:rsidRPr="00304EE5">
        <w:t xml:space="preserve"> предвидеть результаты как его. так и своих действий.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Развитие способности управлять эмоциями. Эмоциональные состояния ока</w:t>
      </w:r>
      <w:r w:rsidRPr="00304EE5">
        <w:softHyphen/>
        <w:t xml:space="preserve">зывают большое влияние на активность </w:t>
      </w:r>
      <w:proofErr w:type="gramStart"/>
      <w:r w:rsidRPr="00304EE5">
        <w:t>регбистов</w:t>
      </w:r>
      <w:proofErr w:type="gramEnd"/>
      <w:r w:rsidRPr="00304EE5">
        <w:t xml:space="preserve"> как в процессе тренировочных занятий, так и на эффективность соревновательной деятельности. Обучение юных регбистов приемам </w:t>
      </w:r>
      <w:proofErr w:type="spellStart"/>
      <w:r w:rsidRPr="00304EE5">
        <w:t>саморегуляции</w:t>
      </w:r>
      <w:proofErr w:type="spellEnd"/>
      <w:r w:rsidRPr="00304EE5">
        <w:t xml:space="preserve"> эмоциональных состояний тре</w:t>
      </w:r>
      <w:r w:rsidRPr="00304EE5">
        <w:softHyphen/>
        <w:t>бует систематических занятий, чтобы учащийся полностью овладел этими приемами в процессе тренировочной и соревновательной деятельности.</w:t>
      </w:r>
    </w:p>
    <w:p w:rsidR="00BE57EE" w:rsidRPr="00304EE5" w:rsidRDefault="00BE57EE" w:rsidP="00A74ECC">
      <w:pPr>
        <w:pStyle w:val="ac"/>
        <w:numPr>
          <w:ilvl w:val="0"/>
          <w:numId w:val="15"/>
        </w:numPr>
        <w:jc w:val="both"/>
      </w:pPr>
      <w:r w:rsidRPr="00304EE5">
        <w:t>Воспитание волевых качеств. Воспитание волевых качеств - важное условие преодоления трудностей, с которыми сталкиваетс</w:t>
      </w:r>
      <w:r w:rsidR="00462653">
        <w:t xml:space="preserve">я спортсмен в процессе </w:t>
      </w:r>
      <w:proofErr w:type="spellStart"/>
      <w:r w:rsidR="00462653">
        <w:t>трениро</w:t>
      </w:r>
      <w:r w:rsidRPr="00304EE5">
        <w:t>вочно-соревновательной</w:t>
      </w:r>
      <w:proofErr w:type="spellEnd"/>
      <w:r w:rsidRPr="00304EE5">
        <w:t xml:space="preserve"> деятельности. Существует два вида трудностей - объектив</w:t>
      </w:r>
      <w:r w:rsidRPr="00304EE5">
        <w:softHyphen/>
        <w:t>ные и субъективные. Объективные трудности - это трудности, обусловленные осо</w:t>
      </w:r>
      <w:r w:rsidRPr="00304EE5">
        <w:softHyphen/>
        <w:t>бенностями игры в регби, а субъективные - особенностями личности спортсмена.</w:t>
      </w:r>
    </w:p>
    <w:p w:rsidR="00BE57EE" w:rsidRPr="00304EE5" w:rsidRDefault="00BE57EE" w:rsidP="007078D4">
      <w:pPr>
        <w:ind w:firstLine="450"/>
        <w:jc w:val="both"/>
      </w:pPr>
      <w:r w:rsidRPr="00304EE5">
        <w:t>Основные волевые качест</w:t>
      </w:r>
      <w:r w:rsidR="007F4D21">
        <w:t>ва, которыми должен обладать регбист</w:t>
      </w:r>
      <w:r w:rsidR="007078D4">
        <w:t>:</w:t>
      </w:r>
      <w:r w:rsidRPr="00304EE5">
        <w:t xml:space="preserve"> это целе</w:t>
      </w:r>
      <w:r w:rsidRPr="00304EE5">
        <w:softHyphen/>
        <w:t>устремленность и настойчивость, выдержка и самообладание, решительность и смелость, инициативность и дисциплинированность.</w:t>
      </w:r>
    </w:p>
    <w:p w:rsidR="00BE57EE" w:rsidRPr="00304EE5" w:rsidRDefault="00BE57EE" w:rsidP="007078D4">
      <w:pPr>
        <w:ind w:firstLine="450"/>
        <w:jc w:val="both"/>
      </w:pPr>
      <w:r w:rsidRPr="00304EE5">
        <w:t xml:space="preserve">Целеустремленность и настойчивость выражаются в ясном осознании целей </w:t>
      </w:r>
      <w:r w:rsidR="00A03171">
        <w:t xml:space="preserve">и </w:t>
      </w:r>
      <w:r w:rsidRPr="00304EE5">
        <w:t xml:space="preserve">задач, стоящих перед </w:t>
      </w:r>
      <w:proofErr w:type="gramStart"/>
      <w:r w:rsidRPr="00304EE5">
        <w:t>занимающимися</w:t>
      </w:r>
      <w:proofErr w:type="gramEnd"/>
      <w:r w:rsidRPr="00304EE5">
        <w:t xml:space="preserve">, активном </w:t>
      </w:r>
      <w:r w:rsidR="007F4D21">
        <w:t>и</w:t>
      </w:r>
      <w:r w:rsidRPr="00304EE5">
        <w:t xml:space="preserve"> неуклонном стремлении к по</w:t>
      </w:r>
      <w:r w:rsidRPr="00304EE5">
        <w:softHyphen/>
        <w:t>вышению спортивного мастерства, в трудолюбии.</w:t>
      </w:r>
    </w:p>
    <w:p w:rsidR="00BE57EE" w:rsidRPr="00304EE5" w:rsidRDefault="00BE57EE" w:rsidP="007078D4">
      <w:pPr>
        <w:ind w:firstLine="450"/>
        <w:jc w:val="both"/>
      </w:pPr>
      <w:r w:rsidRPr="00304EE5">
        <w:t>Выдержка и самообладание выражаются в преодолении отрицательных, не</w:t>
      </w:r>
      <w:r w:rsidRPr="00304EE5">
        <w:softHyphen/>
        <w:t>благоприятных эмоциональных состояний (чрезмерная возбудимость, растерян</w:t>
      </w:r>
      <w:r w:rsidRPr="00304EE5">
        <w:softHyphen/>
        <w:t>ность</w:t>
      </w:r>
      <w:proofErr w:type="gramStart"/>
      <w:r w:rsidRPr="00304EE5">
        <w:t>.</w:t>
      </w:r>
      <w:proofErr w:type="gramEnd"/>
      <w:r w:rsidRPr="00304EE5">
        <w:t xml:space="preserve"> </w:t>
      </w:r>
      <w:proofErr w:type="gramStart"/>
      <w:r w:rsidRPr="00304EE5">
        <w:t>п</w:t>
      </w:r>
      <w:proofErr w:type="gramEnd"/>
      <w:r w:rsidRPr="00304EE5">
        <w:t>одавленность и т.п.).</w:t>
      </w:r>
      <w:r w:rsidRPr="00304EE5">
        <w:rPr>
          <w:i/>
          <w:iCs/>
          <w:spacing w:val="20"/>
        </w:rPr>
        <w:t xml:space="preserve"> в</w:t>
      </w:r>
      <w:r w:rsidRPr="00304EE5">
        <w:t xml:space="preserve"> преодолении нарастающего утомления</w:t>
      </w:r>
    </w:p>
    <w:p w:rsidR="00BE57EE" w:rsidRPr="00304EE5" w:rsidRDefault="00BE57EE" w:rsidP="007078D4">
      <w:pPr>
        <w:ind w:firstLine="450"/>
        <w:jc w:val="both"/>
      </w:pPr>
      <w:r w:rsidRPr="00304EE5">
        <w:t>Решительность и смелость выражаются в способности своевременно нахо</w:t>
      </w:r>
      <w:r w:rsidRPr="00304EE5">
        <w:softHyphen/>
        <w:t>дить и принимать обдуманные решения в ответственные моменты игры и без ко</w:t>
      </w:r>
      <w:r w:rsidRPr="00304EE5">
        <w:softHyphen/>
        <w:t>лебания приводить их в исполнение. Применять упражнения, выполнение которых связано с известным риском и требующие преодоления чувства боязни, колебания.</w:t>
      </w:r>
    </w:p>
    <w:p w:rsidR="00DC4BED" w:rsidRPr="00304EE5" w:rsidRDefault="00BE57EE" w:rsidP="007078D4">
      <w:pPr>
        <w:ind w:firstLine="450"/>
        <w:jc w:val="both"/>
      </w:pPr>
      <w:r w:rsidRPr="00304EE5">
        <w:t>Инициативность и дисциплинированность выражаются в способности спорт</w:t>
      </w:r>
      <w:r w:rsidRPr="00304EE5">
        <w:softHyphen/>
        <w:t xml:space="preserve">смена вносить в игру </w:t>
      </w:r>
      <w:r w:rsidR="007F4D21">
        <w:t>т</w:t>
      </w:r>
      <w:r w:rsidRPr="00304EE5">
        <w:t>ворчес</w:t>
      </w:r>
      <w:r w:rsidR="00DD38E9">
        <w:t>т</w:t>
      </w:r>
      <w:r w:rsidRPr="00304EE5">
        <w:t>во</w:t>
      </w:r>
      <w:r w:rsidR="00A03171">
        <w:t>,</w:t>
      </w:r>
      <w:r w:rsidRPr="00304EE5">
        <w:t xml:space="preserve"> не поддаваться влиянию других людей и их дей</w:t>
      </w:r>
      <w:r w:rsidR="00DD38E9">
        <w:t>ствий</w:t>
      </w:r>
      <w:r w:rsidRPr="00304EE5">
        <w:t xml:space="preserve"> Игрок, обладающий инициативностью, является организатором, ведет за со</w:t>
      </w:r>
      <w:r w:rsidR="00DC4BED" w:rsidRPr="00304EE5">
        <w:t>бой команду. А д</w:t>
      </w:r>
      <w:r w:rsidR="00DD38E9">
        <w:t>и</w:t>
      </w:r>
      <w:r w:rsidR="00DC4BED" w:rsidRPr="00304EE5">
        <w:t>с</w:t>
      </w:r>
      <w:r w:rsidR="00DD38E9">
        <w:t>циплинированность</w:t>
      </w:r>
      <w:r w:rsidR="00DC4BED" w:rsidRPr="00304EE5">
        <w:t xml:space="preserve"> выражается в</w:t>
      </w:r>
      <w:r w:rsidR="00DD38E9">
        <w:t xml:space="preserve"> умении</w:t>
      </w:r>
      <w:r w:rsidR="00DC4BED" w:rsidRPr="00304EE5">
        <w:t xml:space="preserve"> игрока подчинить свои действия задачам коллектива, плану действия всей команды.</w:t>
      </w:r>
    </w:p>
    <w:p w:rsidR="00DC4BED" w:rsidRPr="00304EE5" w:rsidRDefault="00DC4BED" w:rsidP="007078D4">
      <w:pPr>
        <w:ind w:firstLine="450"/>
        <w:jc w:val="both"/>
      </w:pPr>
      <w:r w:rsidRPr="00304EE5">
        <w:t>Эффективным средством воспитания инициативности являются двусторонние игры, проводимые со специальными заданиями и в условиях, требующих от игроков максимального проявления инициативности</w:t>
      </w:r>
      <w:r w:rsidR="008E3CE2">
        <w:t>.</w:t>
      </w:r>
      <w:r w:rsidRPr="00304EE5">
        <w:t xml:space="preserve"> Воспитание дисциплинированности достигается всей организацией процесса обучения и тренировки. В воспитании дис</w:t>
      </w:r>
      <w:r w:rsidRPr="00304EE5">
        <w:softHyphen/>
        <w:t>циплинированности особую роль играет коллектив и тренер. Тренер должен быть образцом дисциплинированности и организованности.</w:t>
      </w:r>
    </w:p>
    <w:p w:rsidR="00DC4BED" w:rsidRPr="00304EE5" w:rsidRDefault="00DC4BED" w:rsidP="00A74ECC">
      <w:pPr>
        <w:jc w:val="both"/>
      </w:pPr>
      <w:r w:rsidRPr="00304EE5">
        <w:t>2. Психологическая подготовка к конкретным соревнованиям (</w:t>
      </w:r>
      <w:r w:rsidR="00DD38E9">
        <w:t>иг</w:t>
      </w:r>
      <w:r w:rsidRPr="00304EE5">
        <w:t>ра) состоит в следующем: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>осознание игроками задач на предстоящую игру;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>изучение конкретных условий предстоящих соревнований (время и место игр</w:t>
      </w:r>
      <w:r w:rsidR="00B216F2">
        <w:t>,</w:t>
      </w:r>
      <w:r w:rsidRPr="00304EE5">
        <w:t xml:space="preserve"> освещенность, температура и т.п.);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 xml:space="preserve">изучение сильных и слабых сторон соперника </w:t>
      </w:r>
      <w:r w:rsidR="00DD38E9">
        <w:t>и</w:t>
      </w:r>
      <w:r w:rsidRPr="00304EE5">
        <w:t xml:space="preserve"> подготовка к действиям с учетом этих особенностей: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>осознание и оценка своих собственных возможностей в настоящий момент;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>преодоление отрицательных эмоций, вызванных предстоящей игрой,</w:t>
      </w:r>
    </w:p>
    <w:p w:rsidR="00DC4BED" w:rsidRPr="00304EE5" w:rsidRDefault="00DC4BED" w:rsidP="00A74ECC">
      <w:pPr>
        <w:pStyle w:val="ac"/>
        <w:numPr>
          <w:ilvl w:val="0"/>
          <w:numId w:val="16"/>
        </w:numPr>
        <w:jc w:val="both"/>
      </w:pPr>
      <w:r w:rsidRPr="00304EE5">
        <w:t>формирование твердой уверенности в своих силах и возможностях в выпол</w:t>
      </w:r>
      <w:r w:rsidRPr="00304EE5">
        <w:softHyphen/>
        <w:t>нении поставленных задач в предстоящей игре.</w:t>
      </w:r>
    </w:p>
    <w:p w:rsidR="00DC4BED" w:rsidRPr="00304EE5" w:rsidRDefault="00DC4BED" w:rsidP="007078D4">
      <w:pPr>
        <w:ind w:firstLine="360"/>
        <w:jc w:val="both"/>
      </w:pPr>
      <w:r w:rsidRPr="00304EE5">
        <w:t>Каждый регбист испытывает перед игрой, да и во время игры сложные эмо</w:t>
      </w:r>
      <w:r w:rsidR="00DD38E9">
        <w:t>ц</w:t>
      </w:r>
      <w:r w:rsidRPr="00304EE5">
        <w:t>ионально-волевые состояния, которые определяются перестройкой психологиче</w:t>
      </w:r>
      <w:r w:rsidRPr="00304EE5">
        <w:softHyphen/>
        <w:t>ских и физиологических процессов в организме. Одни регбисты испытывают эмо</w:t>
      </w:r>
      <w:r w:rsidRPr="00304EE5">
        <w:softHyphen/>
        <w:t>циональный подъем, уверенность в своих силах. Это повышает готовность организ</w:t>
      </w:r>
      <w:r w:rsidRPr="00304EE5">
        <w:softHyphen/>
        <w:t>ма к выполнению предстоящих спортивных действий. У других игроков возникает перевозбуждение или апатия, неуверенность, боязнь поражения - все это ухудшает готовность организма, снижает возможности спортсмена.</w:t>
      </w:r>
    </w:p>
    <w:p w:rsidR="00DC4BED" w:rsidRPr="00304EE5" w:rsidRDefault="00DC4BED" w:rsidP="007078D4">
      <w:pPr>
        <w:ind w:firstLine="360"/>
        <w:jc w:val="both"/>
      </w:pPr>
      <w:r w:rsidRPr="00304EE5">
        <w:t>Одни регбисты в процессе тренировки демонстрируют высокое мастерство, а во время игры их порой трудно узнать. Различаю</w:t>
      </w:r>
      <w:r w:rsidR="00462653">
        <w:t xml:space="preserve">т четыре вида эмоциональных, </w:t>
      </w:r>
      <w:proofErr w:type="spellStart"/>
      <w:r w:rsidR="00462653">
        <w:t>предсоревноват</w:t>
      </w:r>
      <w:r w:rsidRPr="00304EE5">
        <w:t>ельных</w:t>
      </w:r>
      <w:proofErr w:type="spellEnd"/>
      <w:r w:rsidRPr="00304EE5">
        <w:t xml:space="preserve"> состояний: I) состояние бое</w:t>
      </w:r>
      <w:r w:rsidR="00462653">
        <w:t xml:space="preserve">вой готовности: 2) </w:t>
      </w:r>
      <w:proofErr w:type="spellStart"/>
      <w:r w:rsidR="00462653">
        <w:t>предсоревнов</w:t>
      </w:r>
      <w:r w:rsidR="00DD38E9">
        <w:t>а</w:t>
      </w:r>
      <w:r w:rsidRPr="00304EE5">
        <w:t>тельная</w:t>
      </w:r>
      <w:proofErr w:type="spellEnd"/>
      <w:r w:rsidRPr="00304EE5">
        <w:t xml:space="preserve"> лихорадка. </w:t>
      </w:r>
      <w:r w:rsidRPr="00304EE5">
        <w:rPr>
          <w:lang w:eastAsia="en-US"/>
        </w:rPr>
        <w:t>3</w:t>
      </w:r>
      <w:r w:rsidR="00B216F2">
        <w:rPr>
          <w:lang w:eastAsia="en-US"/>
        </w:rPr>
        <w:t>)</w:t>
      </w:r>
      <w:r w:rsidRPr="00304EE5">
        <w:rPr>
          <w:lang w:eastAsia="en-US"/>
        </w:rPr>
        <w:t xml:space="preserve"> </w:t>
      </w:r>
      <w:proofErr w:type="gramStart"/>
      <w:r w:rsidRPr="00304EE5">
        <w:t>пред</w:t>
      </w:r>
      <w:proofErr w:type="gramEnd"/>
      <w:r w:rsidR="00DD38E9">
        <w:t xml:space="preserve"> </w:t>
      </w:r>
      <w:r w:rsidRPr="00304EE5">
        <w:t>соревновательная апатия; 4) состояние самоуспокоен</w:t>
      </w:r>
      <w:r w:rsidRPr="00304EE5">
        <w:softHyphen/>
        <w:t>ности.</w:t>
      </w:r>
    </w:p>
    <w:p w:rsidR="00DC4BED" w:rsidRPr="00304EE5" w:rsidRDefault="00DC4BED" w:rsidP="007078D4">
      <w:pPr>
        <w:ind w:firstLine="360"/>
        <w:jc w:val="both"/>
      </w:pPr>
      <w:r w:rsidRPr="00304EE5">
        <w:t>Состояние боевой готовности является самым благоприятным и характеризует высокую степень готовности спортсменов к игре. Для данного состояния характерны следующие особенности: общий эмоциональный подъем, бодрость, воодушевление, внутренняя собранность и сосредоточенность на предстоящей спортивной борьбе, наличие активного стремления к достижению победы, уверенность в своих силах, обострение процессов восприятия, внимания, мышления, памяти, соображения и представления.</w:t>
      </w:r>
    </w:p>
    <w:p w:rsidR="00DC4BED" w:rsidRPr="00304EE5" w:rsidRDefault="00DC4BED" w:rsidP="007078D4">
      <w:pPr>
        <w:ind w:firstLine="360"/>
        <w:jc w:val="both"/>
      </w:pPr>
      <w:proofErr w:type="spellStart"/>
      <w:r w:rsidRPr="00304EE5">
        <w:t>Пред</w:t>
      </w:r>
      <w:r w:rsidR="003B24EA">
        <w:t>иг</w:t>
      </w:r>
      <w:r w:rsidRPr="00304EE5">
        <w:t>ровая</w:t>
      </w:r>
      <w:proofErr w:type="spellEnd"/>
      <w:r w:rsidRPr="00304EE5">
        <w:t xml:space="preserve"> лихорадка характери</w:t>
      </w:r>
      <w:r w:rsidR="003B24EA">
        <w:t>з</w:t>
      </w:r>
      <w:r w:rsidRPr="00304EE5">
        <w:t>уе</w:t>
      </w:r>
      <w:r w:rsidR="003B24EA">
        <w:t>т</w:t>
      </w:r>
      <w:r w:rsidRPr="00304EE5">
        <w:t>ся преобладанием процессов возбужде</w:t>
      </w:r>
      <w:r w:rsidRPr="00304EE5">
        <w:softHyphen/>
        <w:t>ния</w:t>
      </w:r>
      <w:r w:rsidR="003B24EA">
        <w:t>,</w:t>
      </w:r>
      <w:r w:rsidRPr="00304EE5">
        <w:t xml:space="preserve"> что проявляется в сильном волнении, неустойчивом эмоциональном состоянии, быстрой смене одних эмоций другими, совершенно противоположными по содержа</w:t>
      </w:r>
      <w:r w:rsidRPr="00304EE5">
        <w:softHyphen/>
        <w:t>нию, в отсутствии сосредоточенности, в рассеянности, импульсивности, раздражи</w:t>
      </w:r>
      <w:r w:rsidRPr="00304EE5">
        <w:softHyphen/>
        <w:t>тельности.</w:t>
      </w:r>
    </w:p>
    <w:p w:rsidR="00DC4BED" w:rsidRPr="00462653" w:rsidRDefault="00DC4BED" w:rsidP="00A74ECC">
      <w:pPr>
        <w:jc w:val="both"/>
      </w:pPr>
      <w:r w:rsidRPr="00462653">
        <w:t>Внешне данное состояние проявляется в дрожании рук и ног</w:t>
      </w:r>
      <w:r w:rsidR="00B216F2">
        <w:t>,</w:t>
      </w:r>
      <w:r w:rsidRPr="00462653">
        <w:t xml:space="preserve"> потливости, по</w:t>
      </w:r>
      <w:r w:rsidRPr="00462653">
        <w:softHyphen/>
        <w:t>вышенной речевой активности и др.</w:t>
      </w:r>
    </w:p>
    <w:p w:rsidR="00DC4BED" w:rsidRPr="00462653" w:rsidRDefault="00DC4BED" w:rsidP="007078D4">
      <w:pPr>
        <w:ind w:firstLine="708"/>
        <w:jc w:val="both"/>
      </w:pPr>
      <w:proofErr w:type="spellStart"/>
      <w:r w:rsidRPr="00462653">
        <w:t>Пред</w:t>
      </w:r>
      <w:r w:rsidR="00B216F2">
        <w:t>и</w:t>
      </w:r>
      <w:r w:rsidRPr="00462653">
        <w:t>гровая</w:t>
      </w:r>
      <w:proofErr w:type="spellEnd"/>
      <w:r w:rsidRPr="00462653">
        <w:t xml:space="preserve"> апатия представляет собой состояние, противоположное состоя</w:t>
      </w:r>
      <w:r w:rsidRPr="00462653">
        <w:softHyphen/>
        <w:t xml:space="preserve">нию </w:t>
      </w:r>
      <w:proofErr w:type="gramStart"/>
      <w:r w:rsidR="003B24EA">
        <w:t>п</w:t>
      </w:r>
      <w:r w:rsidRPr="00462653">
        <w:t>ред</w:t>
      </w:r>
      <w:proofErr w:type="gramEnd"/>
      <w:r w:rsidR="003B24EA">
        <w:t xml:space="preserve"> </w:t>
      </w:r>
      <w:r w:rsidRPr="00462653">
        <w:t>игровой лихорадки. Это понижение возбудимости выражается в вялости всех психических процессов, сонливости, отсутствии желания участвовать в игре, в упадке сил и неверии в свои силы, в ослаблении процессов восприятия, внимания, мышления, скованности движений, замедленности реакций, в угнетенности, необ</w:t>
      </w:r>
      <w:r w:rsidR="003B24EA">
        <w:t>щительности.</w:t>
      </w:r>
      <w:r w:rsidRPr="00462653">
        <w:t xml:space="preserve"> Внешне данное состояние проявляется в снижении мышечного тону</w:t>
      </w:r>
      <w:r w:rsidRPr="00462653">
        <w:softHyphen/>
      </w:r>
      <w:r w:rsidR="003B24EA">
        <w:t xml:space="preserve">са, </w:t>
      </w:r>
      <w:r w:rsidRPr="00462653">
        <w:t>бледности лица, в изменении ритма дыхания, одышке, появляется холодный пот</w:t>
      </w:r>
      <w:r w:rsidR="00B216F2">
        <w:t>,</w:t>
      </w:r>
      <w:r w:rsidRPr="00462653">
        <w:t xml:space="preserve"> пересыхает рот и т.п.</w:t>
      </w:r>
    </w:p>
    <w:p w:rsidR="00DC4BED" w:rsidRPr="00462653" w:rsidRDefault="00DC4BED" w:rsidP="007078D4">
      <w:pPr>
        <w:ind w:firstLine="708"/>
        <w:jc w:val="both"/>
      </w:pPr>
      <w:r w:rsidRPr="00462653">
        <w:t>Состояние самоуспокоенности характеризуется отсутствием готовности к во</w:t>
      </w:r>
      <w:r w:rsidRPr="00462653">
        <w:softHyphen/>
        <w:t>левым напряжениям, переоценкой своих сил и возможностей, недооценкой сил со</w:t>
      </w:r>
      <w:r w:rsidRPr="00462653">
        <w:softHyphen/>
        <w:t xml:space="preserve">перника, важности </w:t>
      </w:r>
      <w:r w:rsidR="003B24EA">
        <w:t>игры</w:t>
      </w:r>
      <w:r w:rsidRPr="00462653">
        <w:t xml:space="preserve"> т.д. Имеется еще множество промежуточных </w:t>
      </w:r>
      <w:proofErr w:type="spellStart"/>
      <w:r w:rsidRPr="00462653">
        <w:t>пред</w:t>
      </w:r>
      <w:r w:rsidR="003B24EA">
        <w:t>и</w:t>
      </w:r>
      <w:r w:rsidRPr="00462653">
        <w:t>гровых</w:t>
      </w:r>
      <w:proofErr w:type="spellEnd"/>
      <w:r w:rsidRPr="00462653">
        <w:t xml:space="preserve"> состояний.</w:t>
      </w:r>
    </w:p>
    <w:p w:rsidR="00DC4BED" w:rsidRPr="00462653" w:rsidRDefault="00DC4BED" w:rsidP="00A74ECC">
      <w:pPr>
        <w:jc w:val="both"/>
      </w:pPr>
      <w:r w:rsidRPr="00462653">
        <w:t xml:space="preserve">Преодоление отрицательных эмоциональных состояний и их регулирование могут быть осуществлены при помощи специальных приемов, которые сводятся </w:t>
      </w:r>
      <w:proofErr w:type="gramStart"/>
      <w:r w:rsidRPr="00462653">
        <w:t>к</w:t>
      </w:r>
      <w:proofErr w:type="gramEnd"/>
    </w:p>
    <w:p w:rsidR="00DC4BED" w:rsidRPr="00462653" w:rsidRDefault="00DC4BED" w:rsidP="00A74ECC">
      <w:pPr>
        <w:jc w:val="both"/>
      </w:pPr>
      <w:r w:rsidRPr="00462653">
        <w:t>следующему:</w:t>
      </w:r>
    </w:p>
    <w:p w:rsidR="00DC4BED" w:rsidRPr="00462653" w:rsidRDefault="00DC4BED" w:rsidP="00A74ECC">
      <w:pPr>
        <w:pStyle w:val="ac"/>
        <w:numPr>
          <w:ilvl w:val="0"/>
          <w:numId w:val="17"/>
        </w:numPr>
        <w:jc w:val="both"/>
      </w:pPr>
      <w:r w:rsidRPr="00462653">
        <w:t>учащийся не должен внешне выражать сильное волнение, неуверенность; на</w:t>
      </w:r>
      <w:r w:rsidRPr="00462653">
        <w:softHyphen/>
        <w:t>оборот</w:t>
      </w:r>
      <w:r w:rsidR="00B216F2">
        <w:t>,</w:t>
      </w:r>
      <w:r w:rsidRPr="00462653">
        <w:t xml:space="preserve"> мимикой, движениями он должен стараться выразить состояние уверенно</w:t>
      </w:r>
      <w:r w:rsidRPr="00462653">
        <w:softHyphen/>
        <w:t>сти, бодрости и т.п.;</w:t>
      </w:r>
    </w:p>
    <w:p w:rsidR="00DC4BED" w:rsidRPr="00462653" w:rsidRDefault="00DC4BED" w:rsidP="00A74ECC">
      <w:pPr>
        <w:pStyle w:val="ac"/>
        <w:numPr>
          <w:ilvl w:val="0"/>
          <w:numId w:val="17"/>
        </w:numPr>
        <w:jc w:val="both"/>
      </w:pPr>
      <w:r w:rsidRPr="00462653">
        <w:t>применение в разминке специальных упражнений, различных по скорости, темпу, амплитуде, мышечному напряжению (в зависимости от особенностей эмо</w:t>
      </w:r>
      <w:r w:rsidRPr="00462653">
        <w:softHyphen/>
        <w:t>ционального состояния), которые могут снизить излишнее возбуждение или снять состояние подавленности;</w:t>
      </w:r>
    </w:p>
    <w:p w:rsidR="00DC4BED" w:rsidRPr="00462653" w:rsidRDefault="00DC4BED" w:rsidP="00A74ECC">
      <w:pPr>
        <w:pStyle w:val="ac"/>
        <w:numPr>
          <w:ilvl w:val="0"/>
          <w:numId w:val="17"/>
        </w:numPr>
        <w:jc w:val="both"/>
      </w:pPr>
      <w:r w:rsidRPr="00462653">
        <w:t>произвольная регуляция дыхания при помощи специальных дыхательных упражнений различных по глубине, интенсивности, частоте, ритму, продолжитель</w:t>
      </w:r>
      <w:r w:rsidRPr="00462653">
        <w:softHyphen/>
        <w:t>ности;</w:t>
      </w:r>
    </w:p>
    <w:p w:rsidR="00DC4BED" w:rsidRPr="00462653" w:rsidRDefault="00DC4BED" w:rsidP="00A74ECC">
      <w:pPr>
        <w:pStyle w:val="ac"/>
        <w:numPr>
          <w:ilvl w:val="0"/>
          <w:numId w:val="17"/>
        </w:numPr>
        <w:jc w:val="both"/>
      </w:pPr>
      <w:r w:rsidRPr="00462653">
        <w:t>применение специальных приемов массажа и само</w:t>
      </w:r>
      <w:r w:rsidR="003B24EA">
        <w:t xml:space="preserve">стоятельного </w:t>
      </w:r>
      <w:r w:rsidRPr="00462653">
        <w:t>массажа, оказывающего па спортсмена успокаивающее или возбуждающее воздействие: в одних случаях музы</w:t>
      </w:r>
      <w:r w:rsidRPr="00462653">
        <w:softHyphen/>
        <w:t>кальное сопровождение способствует бодрому, веселому настроению, повышает эмоциональный тонус, в других - воздействует успокаивающе:</w:t>
      </w:r>
    </w:p>
    <w:p w:rsidR="00DC4BED" w:rsidRPr="00462653" w:rsidRDefault="00DC4BED" w:rsidP="00A74ECC">
      <w:pPr>
        <w:pStyle w:val="ac"/>
        <w:numPr>
          <w:ilvl w:val="0"/>
          <w:numId w:val="17"/>
        </w:numPr>
        <w:jc w:val="both"/>
      </w:pPr>
      <w:r w:rsidRPr="00462653">
        <w:t xml:space="preserve">воздействие при помощи слова; большую роль играет применение </w:t>
      </w:r>
      <w:proofErr w:type="spellStart"/>
      <w:r w:rsidRPr="00462653">
        <w:t>самопри</w:t>
      </w:r>
      <w:r w:rsidRPr="00462653">
        <w:softHyphen/>
        <w:t>каза</w:t>
      </w:r>
      <w:proofErr w:type="spellEnd"/>
      <w:r w:rsidR="00FF7806">
        <w:t xml:space="preserve">, </w:t>
      </w:r>
      <w:proofErr w:type="spellStart"/>
      <w:r w:rsidR="00FF7806">
        <w:t>самоободрення</w:t>
      </w:r>
      <w:proofErr w:type="spellEnd"/>
      <w:r w:rsidR="00FF7806">
        <w:t>,</w:t>
      </w:r>
      <w:r w:rsidRPr="00462653">
        <w:t xml:space="preserve"> </w:t>
      </w:r>
      <w:proofErr w:type="spellStart"/>
      <w:r w:rsidRPr="00462653">
        <w:t>самопобуждення</w:t>
      </w:r>
      <w:proofErr w:type="spellEnd"/>
      <w:r w:rsidRPr="00462653">
        <w:t xml:space="preserve"> («я выиграю», «я добьюсь», «я должен» и т</w:t>
      </w:r>
      <w:r w:rsidR="003B24EA">
        <w:t xml:space="preserve"> д</w:t>
      </w:r>
      <w:r w:rsidRPr="00462653">
        <w:t>.).</w:t>
      </w:r>
    </w:p>
    <w:p w:rsidR="00DC4BED" w:rsidRPr="00462653" w:rsidRDefault="00DC4BED" w:rsidP="007078D4">
      <w:pPr>
        <w:ind w:firstLine="360"/>
        <w:jc w:val="both"/>
      </w:pPr>
      <w:r w:rsidRPr="00462653">
        <w:t>Успех выступления команды в соревнованиях во многом зависит от умелого управления командой.</w:t>
      </w:r>
    </w:p>
    <w:p w:rsidR="00DC4BED" w:rsidRPr="00462653" w:rsidRDefault="00DC4BED" w:rsidP="007078D4">
      <w:pPr>
        <w:ind w:firstLine="360"/>
        <w:jc w:val="both"/>
      </w:pPr>
      <w:r w:rsidRPr="00462653">
        <w:t>Режим в период тренировочной работы и соревнований имеет большое зна</w:t>
      </w:r>
      <w:r w:rsidRPr="00462653">
        <w:softHyphen/>
        <w:t>чение. Свободный от игр день надо максимально использовать для отдыха и вос</w:t>
      </w:r>
      <w:r w:rsidRPr="00462653">
        <w:softHyphen/>
        <w:t xml:space="preserve">становления, в </w:t>
      </w:r>
      <w:r w:rsidR="003B24EA">
        <w:t>иг</w:t>
      </w:r>
      <w:r w:rsidRPr="00462653">
        <w:t>ровой день надо избегать каких-либо напряженных действий, дол</w:t>
      </w:r>
      <w:r w:rsidRPr="00462653">
        <w:softHyphen/>
        <w:t>гого лежания, провести легкую тренировку с мячом.</w:t>
      </w:r>
    </w:p>
    <w:p w:rsidR="00DC4BED" w:rsidRPr="00300199" w:rsidRDefault="00DC4BED" w:rsidP="007078D4">
      <w:pPr>
        <w:ind w:firstLine="360"/>
        <w:jc w:val="both"/>
      </w:pPr>
      <w:r w:rsidRPr="00462653">
        <w:t xml:space="preserve">Разминка имеет большое </w:t>
      </w:r>
      <w:proofErr w:type="gramStart"/>
      <w:r w:rsidRPr="00462653">
        <w:t>значение</w:t>
      </w:r>
      <w:proofErr w:type="gramEnd"/>
      <w:r w:rsidRPr="00462653">
        <w:t xml:space="preserve"> как для регуляции неблагоприятных эмо</w:t>
      </w:r>
      <w:r w:rsidRPr="00462653">
        <w:softHyphen/>
        <w:t xml:space="preserve">циональных состояний, так </w:t>
      </w:r>
      <w:r w:rsidR="00FF7806">
        <w:t>и</w:t>
      </w:r>
      <w:r w:rsidRPr="00462653">
        <w:t xml:space="preserve"> для формирования готовности к игре и ускорения враб</w:t>
      </w:r>
      <w:r w:rsidR="003B24EA">
        <w:t>ат</w:t>
      </w:r>
      <w:r w:rsidRPr="00462653">
        <w:t>ываемост</w:t>
      </w:r>
      <w:r w:rsidR="003B24EA">
        <w:t>и</w:t>
      </w:r>
      <w:r w:rsidRPr="00462653">
        <w:t xml:space="preserve">. Разминку спортсмены должны проводить самостоятельно, исходя </w:t>
      </w:r>
      <w:r w:rsidR="00636961">
        <w:t>и</w:t>
      </w:r>
      <w:r w:rsidRPr="00462653">
        <w:t>з индивидуальных особенностей. Так</w:t>
      </w:r>
      <w:r w:rsidR="00FF7806">
        <w:t>,</w:t>
      </w:r>
      <w:r w:rsidRPr="00462653">
        <w:t xml:space="preserve"> например, инертному игроку нужно гото</w:t>
      </w:r>
      <w:r w:rsidRPr="00462653">
        <w:softHyphen/>
        <w:t>вить себя к игре 20-30 мин. другому- 10 мин. Обязательно включить в разминку не</w:t>
      </w:r>
      <w:r w:rsidRPr="00462653">
        <w:softHyphen/>
        <w:t>сколько групповых упражнений. Закончить разминку необходимо за 5-8 мин до иг</w:t>
      </w:r>
      <w:r w:rsidRPr="00462653">
        <w:softHyphen/>
        <w:t>ры</w:t>
      </w:r>
      <w:r w:rsidR="00636961">
        <w:t>.</w:t>
      </w:r>
      <w:r w:rsidRPr="00462653">
        <w:t xml:space="preserve"> Очень важно собрать всех игроков вместе (с запасными) и провести 2-3-минутную беседу, в которой напомн</w:t>
      </w:r>
      <w:r w:rsidR="00636961">
        <w:t>и</w:t>
      </w:r>
      <w:r w:rsidRPr="00462653">
        <w:t xml:space="preserve">ть основные положения об игре, сказать что- </w:t>
      </w:r>
      <w:proofErr w:type="spellStart"/>
      <w:r w:rsidRPr="00462653">
        <w:t>нибудь</w:t>
      </w:r>
      <w:proofErr w:type="spellEnd"/>
      <w:r w:rsidRPr="00462653">
        <w:t xml:space="preserve"> одобряющее, мобилизующее.</w:t>
      </w:r>
    </w:p>
    <w:p w:rsidR="00DC4BED" w:rsidRPr="00462653" w:rsidRDefault="00DC4BED" w:rsidP="007078D4">
      <w:pPr>
        <w:ind w:firstLine="360"/>
        <w:jc w:val="both"/>
      </w:pPr>
      <w:r w:rsidRPr="00462653">
        <w:t>В процессе игры возникают множество моментов, ситуации, которые требуют оперативного вмешательства тренера: внести некоторые коррективы в действия иг</w:t>
      </w:r>
      <w:r w:rsidRPr="00462653">
        <w:softHyphen/>
        <w:t>роков команды, которые почему-либо отходят от принятых установок или не учи</w:t>
      </w:r>
      <w:r w:rsidRPr="00462653">
        <w:softHyphen/>
        <w:t xml:space="preserve">тывают игры соперника: акцентировать внимание спортсменов на определенные действия игроков </w:t>
      </w:r>
      <w:proofErr w:type="gramStart"/>
      <w:r w:rsidRPr="00462653">
        <w:t>соперника</w:t>
      </w:r>
      <w:proofErr w:type="gramEnd"/>
      <w:r w:rsidRPr="00462653">
        <w:t xml:space="preserve"> как в защите, так и в нападении и т.п. Для этого тренер использует замену игроков и перерывы, предусмотренные правилами игры и другие приемы </w:t>
      </w:r>
      <w:r w:rsidR="00FF7806">
        <w:t>«</w:t>
      </w:r>
      <w:r w:rsidRPr="00462653">
        <w:t>психологической защиты» в игр</w:t>
      </w:r>
      <w:proofErr w:type="gramStart"/>
      <w:r w:rsidRPr="00462653">
        <w:rPr>
          <w:lang w:val="en-US" w:eastAsia="en-US"/>
        </w:rPr>
        <w:t>e</w:t>
      </w:r>
      <w:proofErr w:type="gramEnd"/>
      <w:r w:rsidRPr="00462653">
        <w:rPr>
          <w:lang w:eastAsia="en-US"/>
        </w:rPr>
        <w:t>.</w:t>
      </w:r>
    </w:p>
    <w:p w:rsidR="00DC4BED" w:rsidRPr="00462653" w:rsidRDefault="00DC4BED" w:rsidP="0058539C">
      <w:pPr>
        <w:ind w:firstLine="360"/>
        <w:jc w:val="both"/>
      </w:pPr>
      <w:r w:rsidRPr="00462653">
        <w:t>Замены могут быть произведены и по различным причинам -</w:t>
      </w:r>
      <w:r w:rsidR="00FF7806">
        <w:t xml:space="preserve"> </w:t>
      </w:r>
      <w:r w:rsidRPr="00462653">
        <w:t>для отдыха игро</w:t>
      </w:r>
      <w:r w:rsidRPr="00462653">
        <w:softHyphen/>
        <w:t xml:space="preserve">ков, для увеличения или сбивания темпа игры, для смены тактических действий, при неуверенной игре спортсмена, при неоднократных ошибках и т.д. </w:t>
      </w:r>
      <w:proofErr w:type="gramStart"/>
      <w:r w:rsidRPr="00462653">
        <w:t>Но при этом необходимо соблюдать следующее: не следует злоупотреблять заменами и прово</w:t>
      </w:r>
      <w:r w:rsidRPr="00462653">
        <w:softHyphen/>
        <w:t>дить их без основания, тренер должен хорошо знать своих игроков и особенности их поведения в различные периоды игры и в различных ситуациях, никоим образом недопустима замена при однократных ошибках, это может вызвать у спортсмена состояние неуверенности, нервозности и т.п.</w:t>
      </w:r>
      <w:proofErr w:type="gramEnd"/>
    </w:p>
    <w:p w:rsidR="00DC4BED" w:rsidRPr="00462653" w:rsidRDefault="00DC4BED" w:rsidP="0058539C">
      <w:pPr>
        <w:ind w:firstLine="360"/>
        <w:jc w:val="both"/>
      </w:pPr>
      <w:r w:rsidRPr="00462653">
        <w:t>Перерывы необходимо использовать для отдыха для изменения тактического рисунка игры, при потере инициативы или ра</w:t>
      </w:r>
      <w:r w:rsidR="00636961">
        <w:t>с</w:t>
      </w:r>
      <w:r w:rsidRPr="00462653">
        <w:t>т</w:t>
      </w:r>
      <w:r w:rsidR="00636961">
        <w:t>е</w:t>
      </w:r>
      <w:r w:rsidRPr="00462653">
        <w:t>рянност</w:t>
      </w:r>
      <w:r w:rsidR="00636961">
        <w:t>и</w:t>
      </w:r>
      <w:r w:rsidRPr="00462653">
        <w:t xml:space="preserve"> игроков, для поднятия морального духа и т.д.</w:t>
      </w:r>
    </w:p>
    <w:p w:rsidR="00DC4BED" w:rsidRPr="00462653" w:rsidRDefault="00DC4BED" w:rsidP="0058539C">
      <w:pPr>
        <w:ind w:firstLine="360"/>
        <w:jc w:val="both"/>
      </w:pPr>
      <w:r w:rsidRPr="00462653">
        <w:t>Во всех случаях разговор тренера со спортсменами, его указания должны быть лаконичными, краткими и яркими, тон должен быть уверенный и спокойный. Тренеру никогда не следует кричать на игроков команды, давать им нагоняй, осо</w:t>
      </w:r>
      <w:r w:rsidRPr="00462653">
        <w:softHyphen/>
        <w:t>бенно во время игры.</w:t>
      </w:r>
    </w:p>
    <w:p w:rsidR="00DC4BED" w:rsidRPr="00462653" w:rsidRDefault="00DC4BED" w:rsidP="0058539C">
      <w:pPr>
        <w:ind w:firstLine="360"/>
        <w:jc w:val="both"/>
      </w:pPr>
      <w:r w:rsidRPr="00462653">
        <w:t>Спокойное, ровное, уверенное поведение тренера является одним из важных моментов, направленных на создание психологической мобилизации команды к предстоящей игре, а также в процессе самой игры.</w:t>
      </w:r>
    </w:p>
    <w:p w:rsidR="00DC4BED" w:rsidRPr="00462653" w:rsidRDefault="00DC4BED" w:rsidP="0058539C">
      <w:pPr>
        <w:ind w:firstLine="360"/>
        <w:jc w:val="both"/>
      </w:pPr>
      <w:r w:rsidRPr="00462653">
        <w:t>В заключение следует отметить, что вся психологическая подготовка должна проводиться с учетом индивидуальных особенностей регбистов.</w:t>
      </w:r>
    </w:p>
    <w:p w:rsidR="00300199" w:rsidRDefault="00300199" w:rsidP="00A74ECC">
      <w:pPr>
        <w:jc w:val="both"/>
      </w:pPr>
    </w:p>
    <w:p w:rsidR="00300199" w:rsidRDefault="00300199" w:rsidP="00A74ECC">
      <w:pPr>
        <w:jc w:val="both"/>
      </w:pPr>
    </w:p>
    <w:p w:rsidR="00DC4BED" w:rsidRPr="00FF7806" w:rsidRDefault="00DC4BED" w:rsidP="00A74ECC">
      <w:pPr>
        <w:jc w:val="both"/>
        <w:rPr>
          <w:b/>
        </w:rPr>
      </w:pPr>
      <w:r w:rsidRPr="00FF7806">
        <w:rPr>
          <w:b/>
        </w:rPr>
        <w:t>3.12. ВОСПИТАТЕЛЬНАЯ РАБОТА</w:t>
      </w:r>
    </w:p>
    <w:p w:rsidR="00DC4BED" w:rsidRPr="00462653" w:rsidRDefault="00DC4BED" w:rsidP="0058539C">
      <w:pPr>
        <w:ind w:firstLine="708"/>
        <w:jc w:val="both"/>
      </w:pPr>
      <w:r w:rsidRPr="00462653">
        <w:t>Воспитательная работа предполагает тесное единство нравственного, умственно</w:t>
      </w:r>
      <w:r w:rsidRPr="00462653">
        <w:softHyphen/>
        <w:t>го</w:t>
      </w:r>
      <w:r w:rsidR="00FF7806">
        <w:t>,</w:t>
      </w:r>
      <w:r w:rsidRPr="00462653">
        <w:t xml:space="preserve"> эстетического и трудового воспитания с уч</w:t>
      </w:r>
      <w:r w:rsidR="00300199">
        <w:t>етом особенностей физкультурно-</w:t>
      </w:r>
      <w:r w:rsidRPr="00462653">
        <w:t>спортивной</w:t>
      </w:r>
      <w:r w:rsidR="00FF7806">
        <w:t>,</w:t>
      </w:r>
      <w:r w:rsidRPr="00462653">
        <w:t xml:space="preserve"> </w:t>
      </w:r>
      <w:proofErr w:type="spellStart"/>
      <w:r w:rsidRPr="00462653">
        <w:t>соревновательно-тренировочной</w:t>
      </w:r>
      <w:proofErr w:type="spellEnd"/>
      <w:r w:rsidRPr="00462653">
        <w:t xml:space="preserve"> деятельности, особенностей их влия</w:t>
      </w:r>
      <w:r w:rsidRPr="00462653">
        <w:softHyphen/>
        <w:t>ния на личность молодого человека</w:t>
      </w:r>
      <w:r w:rsidR="001466D2">
        <w:t xml:space="preserve">. </w:t>
      </w:r>
      <w:r w:rsidRPr="00462653">
        <w:t xml:space="preserve"> Воспитательное воздействие органически входит в </w:t>
      </w:r>
      <w:proofErr w:type="spellStart"/>
      <w:r w:rsidRPr="00462653">
        <w:t>тренировочно-соревновательную</w:t>
      </w:r>
      <w:proofErr w:type="spellEnd"/>
      <w:r w:rsidRPr="00462653">
        <w:t xml:space="preserve"> деятельность и жизнь спортивной школы.</w:t>
      </w:r>
    </w:p>
    <w:p w:rsidR="00DC4BED" w:rsidRPr="00462653" w:rsidRDefault="00DC4BED" w:rsidP="0058539C">
      <w:pPr>
        <w:ind w:firstLine="708"/>
        <w:jc w:val="both"/>
      </w:pPr>
      <w:r w:rsidRPr="00462653">
        <w:t>Важнейшим условием успешного осуществления воспитательной работы с юны</w:t>
      </w:r>
      <w:r w:rsidRPr="00462653">
        <w:softHyphen/>
        <w:t>ми спортсменами является единство воспитательных действий. Направленное фор</w:t>
      </w:r>
      <w:r w:rsidRPr="00462653">
        <w:softHyphen/>
        <w:t>мирование личности юного спортсмена - итог комплексного влияния многих фак</w:t>
      </w:r>
      <w:r w:rsidRPr="00462653">
        <w:softHyphen/>
        <w:t>торов социальной системы воспитания, в том числе семьи, школы, основного кол</w:t>
      </w:r>
      <w:r w:rsidRPr="00462653">
        <w:softHyphen/>
        <w:t>лектива</w:t>
      </w:r>
      <w:r w:rsidR="00FF7806">
        <w:t>,</w:t>
      </w:r>
      <w:r w:rsidRPr="00462653">
        <w:t xml:space="preserve"> членом которого является спортсмен, педагога, других лиц и организа</w:t>
      </w:r>
      <w:r w:rsidRPr="00462653">
        <w:softHyphen/>
        <w:t>ций, осуществляющих воспитательные функции.</w:t>
      </w:r>
    </w:p>
    <w:p w:rsidR="00DC4BED" w:rsidRPr="00462653" w:rsidRDefault="00DC4BED" w:rsidP="0058539C">
      <w:pPr>
        <w:ind w:firstLine="708"/>
        <w:jc w:val="both"/>
      </w:pPr>
      <w:r w:rsidRPr="00462653">
        <w:t>В работе с юными спортсменами применяется широкий кру</w:t>
      </w:r>
      <w:r w:rsidR="00FF7806">
        <w:t>г</w:t>
      </w:r>
      <w:r w:rsidRPr="00462653">
        <w:t xml:space="preserve"> средств и методов</w:t>
      </w:r>
      <w:r w:rsidR="00300199">
        <w:t xml:space="preserve"> </w:t>
      </w:r>
      <w:r w:rsidRPr="00462653">
        <w:t>воспитания. В качестве средств используются тренировочные занятия, спортивные соревнования, беседы, собрания, кинофильмы, наглядные пособия, произведения искусства, общественно полезный труд, общественная деятельность. В качестве методов нравственного воспитания применяются формирование нравственного сознания (нравственное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</w:t>
      </w:r>
      <w:r w:rsidR="00FF7806">
        <w:t xml:space="preserve"> освоение</w:t>
      </w:r>
      <w:r w:rsidRPr="00462653">
        <w:t>).</w:t>
      </w:r>
    </w:p>
    <w:p w:rsidR="00DC4BED" w:rsidRPr="00462653" w:rsidRDefault="00DC4BED" w:rsidP="0058539C">
      <w:pPr>
        <w:ind w:firstLine="708"/>
        <w:jc w:val="both"/>
      </w:pPr>
      <w:r w:rsidRPr="00462653">
        <w:t>Важнейшим фактором воспитания юных спортсменов, условием формирования личности спортсмена является спортивный коллектив</w:t>
      </w:r>
      <w:r w:rsidR="00FF7806">
        <w:t>.</w:t>
      </w:r>
      <w:r w:rsidRPr="00462653">
        <w:t xml:space="preserve"> Юные спортсмены выпол</w:t>
      </w:r>
      <w:r w:rsidRPr="00462653">
        <w:softHyphen/>
        <w:t>няют разнообразные общественные поручения, работают на общественных началах в качестве инструкторов, судей, членов бюро секций, что служит хорошей школой положительного нравственного опыта.</w:t>
      </w:r>
    </w:p>
    <w:p w:rsidR="00DC4BED" w:rsidRPr="00462653" w:rsidRDefault="00DC4BED" w:rsidP="00A74ECC">
      <w:pPr>
        <w:jc w:val="both"/>
      </w:pPr>
      <w:r w:rsidRPr="00462653">
        <w:t>Эффективность воспитательной работы во многом зависит от активности спорт</w:t>
      </w:r>
      <w:r w:rsidRPr="00462653">
        <w:softHyphen/>
        <w:t>смена. Принятие личных комплексных планов, в которых учащиеся формулиру</w:t>
      </w:r>
      <w:r w:rsidRPr="00462653">
        <w:softHyphen/>
        <w:t>ют поставленные перед собой задачи, повышает чувство ответственности за свою учебу и спортивные достижения. При решении задач по сплочению спортивного коллектива и воспитанию чувства коллективизма целесообразно использовать выпуск стенных газет, спортивных листков, проводить походы, тематические ве</w:t>
      </w:r>
      <w:r w:rsidRPr="00462653">
        <w:softHyphen/>
        <w:t>чера</w:t>
      </w:r>
      <w:r w:rsidR="00FF7806">
        <w:t>,</w:t>
      </w:r>
      <w:r w:rsidRPr="00462653">
        <w:t xml:space="preserve"> вечера отдыха и праздники, конкурсы самодеятельности.</w:t>
      </w:r>
    </w:p>
    <w:p w:rsidR="00DC4BED" w:rsidRPr="00462653" w:rsidRDefault="00DC4BED" w:rsidP="0058539C">
      <w:pPr>
        <w:ind w:firstLine="708"/>
        <w:jc w:val="both"/>
      </w:pPr>
      <w:r w:rsidRPr="00462653">
        <w:t>Важным условием успешных воспитательных воздействий в коллективе является формирование</w:t>
      </w:r>
      <w:r w:rsidR="00FF7806">
        <w:t xml:space="preserve"> и</w:t>
      </w:r>
      <w:r w:rsidRPr="00462653">
        <w:t xml:space="preserve"> поддержание положительных традиций</w:t>
      </w:r>
      <w:r w:rsidR="00A910AF">
        <w:t>.</w:t>
      </w:r>
      <w:r w:rsidRPr="00462653">
        <w:t xml:space="preserve"> Традиционным, например, должно быть обсуждение в коллективе поведения спортсмена.</w:t>
      </w:r>
    </w:p>
    <w:p w:rsidR="00DC4BED" w:rsidRPr="00462653" w:rsidRDefault="00DC4BED" w:rsidP="0058539C">
      <w:pPr>
        <w:ind w:firstLine="708"/>
        <w:jc w:val="both"/>
      </w:pPr>
      <w:r w:rsidRPr="00462653">
        <w:t>Осуждение или похвала коллектива - одно из наиболее сильных воздействий на психику человека. Как правило, коллективно должны обсуждаться только амо</w:t>
      </w:r>
      <w:r w:rsidRPr="00462653">
        <w:softHyphen/>
        <w:t>ральные поступки, если индивидуальная воспитательная работа тренера при этом не достигает цели.</w:t>
      </w:r>
    </w:p>
    <w:p w:rsidR="00DC4BED" w:rsidRPr="00462653" w:rsidRDefault="00DC4BED" w:rsidP="0058539C">
      <w:pPr>
        <w:ind w:firstLine="708"/>
        <w:jc w:val="both"/>
      </w:pPr>
      <w:r w:rsidRPr="00462653">
        <w:t>Традиционным в коллективе должно б</w:t>
      </w:r>
      <w:r w:rsidR="00A910AF">
        <w:t>ыт</w:t>
      </w:r>
      <w:r w:rsidR="003D3C30">
        <w:t>ь</w:t>
      </w:r>
      <w:r w:rsidRPr="00462653">
        <w:t xml:space="preserve"> принятие решений об официальном одобрении, насаждение спортсменов призами, пр</w:t>
      </w:r>
      <w:r w:rsidR="00300199">
        <w:t>емиями. Вопрос о награждении не д</w:t>
      </w:r>
      <w:r w:rsidRPr="00462653">
        <w:t>олжен решаться одним тренером</w:t>
      </w:r>
      <w:r w:rsidRPr="00462653">
        <w:rPr>
          <w:i/>
          <w:iCs/>
        </w:rPr>
        <w:t xml:space="preserve"> без</w:t>
      </w:r>
      <w:r w:rsidRPr="00462653">
        <w:t xml:space="preserve"> обсуждения в коллективе. Такой подход укреп</w:t>
      </w:r>
      <w:r w:rsidRPr="00462653">
        <w:softHyphen/>
        <w:t>ляет веру в справедливость спортивного коллективизма, в дружбу и товарищество, развивает чувство ответственности перед коллективом</w:t>
      </w:r>
    </w:p>
    <w:p w:rsidR="00DC4BED" w:rsidRPr="00462653" w:rsidRDefault="00DC4BED" w:rsidP="0058539C">
      <w:pPr>
        <w:ind w:firstLine="708"/>
        <w:jc w:val="both"/>
      </w:pPr>
      <w:r w:rsidRPr="00462653">
        <w:t>Инициатива в реализации нравственного воспитания юных спортсменов при</w:t>
      </w:r>
      <w:r w:rsidRPr="00462653">
        <w:softHyphen/>
        <w:t>надле</w:t>
      </w:r>
      <w:r w:rsidR="00300199">
        <w:t>жит тренеру-педагогу'. Успешн</w:t>
      </w:r>
      <w:r w:rsidRPr="00462653">
        <w:t>о выполнить задачи воспитания детей и моло</w:t>
      </w:r>
      <w:r w:rsidRPr="00462653">
        <w:softHyphen/>
        <w:t>дежи может только тренер, владеющий профессиональным мастерством, глубоко ус</w:t>
      </w:r>
      <w:r w:rsidRPr="00462653">
        <w:softHyphen/>
        <w:t>воивший нравственные принципы, умеющий словом, делом и личным примером ув</w:t>
      </w:r>
      <w:r w:rsidRPr="00462653">
        <w:softHyphen/>
        <w:t>лечь за собой своих воспитанников.</w:t>
      </w:r>
    </w:p>
    <w:p w:rsidR="00DC4BED" w:rsidRPr="00462653" w:rsidRDefault="00DC4BED" w:rsidP="0058539C">
      <w:pPr>
        <w:ind w:firstLine="708"/>
        <w:jc w:val="both"/>
      </w:pPr>
      <w:r w:rsidRPr="00462653">
        <w:t>Использование тренером принципа воспитывающего обучен</w:t>
      </w:r>
      <w:r w:rsidR="00300199">
        <w:t>ия облегчает решение сложных вос</w:t>
      </w:r>
      <w:r w:rsidRPr="00462653">
        <w:t>питательных задач, реализация этого принципа проводится по следую</w:t>
      </w:r>
      <w:r w:rsidRPr="00462653">
        <w:softHyphen/>
        <w:t>щим направлениям: воспитание в процессе тренировочных занятий; создание благо</w:t>
      </w:r>
      <w:r w:rsidRPr="00462653">
        <w:softHyphen/>
        <w:t>приятной обстановки, положительно влияющей на воспитательный п</w:t>
      </w:r>
      <w:r w:rsidR="00300199">
        <w:t xml:space="preserve">роцесс </w:t>
      </w:r>
      <w:r w:rsidR="00A910AF">
        <w:t>(</w:t>
      </w:r>
      <w:r w:rsidR="00300199">
        <w:t>место проведения заняти</w:t>
      </w:r>
      <w:r w:rsidRPr="00462653">
        <w:t>й, спортинвентарь, одежда, личные качества и поведение трене</w:t>
      </w:r>
      <w:r w:rsidRPr="00462653">
        <w:softHyphen/>
        <w:t>ра и т.п.): сочетание</w:t>
      </w:r>
      <w:r w:rsidR="00462653">
        <w:t xml:space="preserve"> </w:t>
      </w:r>
      <w:r w:rsidRPr="00462653">
        <w:t xml:space="preserve">воспитательного воздействия в процессе тренировки с планом воспитательных мероприятий, проводимых в группе и с </w:t>
      </w:r>
      <w:proofErr w:type="gramStart"/>
      <w:r w:rsidRPr="00462653">
        <w:t>занимающимися</w:t>
      </w:r>
      <w:proofErr w:type="gramEnd"/>
      <w:r w:rsidRPr="00462653">
        <w:t xml:space="preserve"> своей </w:t>
      </w:r>
      <w:proofErr w:type="spellStart"/>
      <w:r w:rsidRPr="00462653">
        <w:t>спортшколы</w:t>
      </w:r>
      <w:proofErr w:type="spellEnd"/>
      <w:r w:rsidRPr="00462653">
        <w:t>. Эффект воспитательного воздействия</w:t>
      </w:r>
      <w:r w:rsidR="00462653">
        <w:t xml:space="preserve"> снижается из-за отсутствия еди</w:t>
      </w:r>
      <w:r w:rsidRPr="00462653">
        <w:t>ных педагогических требований единой системы планирования воспитательной ра</w:t>
      </w:r>
      <w:r w:rsidRPr="00462653">
        <w:softHyphen/>
        <w:t>боты, контроля за воспитательной работой, из-за отсутствия индивидуальных ха</w:t>
      </w:r>
      <w:r w:rsidRPr="00462653">
        <w:softHyphen/>
        <w:t>рактеристик юных спортсменов и систематического учета воспитательного эффек</w:t>
      </w:r>
      <w:r w:rsidRPr="00462653">
        <w:softHyphen/>
        <w:t>та.</w:t>
      </w:r>
    </w:p>
    <w:p w:rsidR="00DC4BED" w:rsidRPr="00462653" w:rsidRDefault="00DC4BED" w:rsidP="0058539C">
      <w:pPr>
        <w:ind w:firstLine="708"/>
        <w:jc w:val="both"/>
      </w:pPr>
      <w:r w:rsidRPr="00462653">
        <w:t>В воспитательной работе тренера необходима гибкая и многообразная система воздействий. Выполнение требований должно правильно оцениваться тренером с учетом возрастно-половых и индивидуальных особенностей спортсмена, поощрять</w:t>
      </w:r>
      <w:r w:rsidRPr="00462653">
        <w:softHyphen/>
        <w:t>ся или осуждаться.</w:t>
      </w:r>
    </w:p>
    <w:p w:rsidR="00DC4BED" w:rsidRPr="00462653" w:rsidRDefault="00DC4BED" w:rsidP="0058539C">
      <w:pPr>
        <w:ind w:firstLine="708"/>
        <w:jc w:val="both"/>
      </w:pPr>
      <w:r w:rsidRPr="00462653">
        <w:t>В решении задач воспитательной работы важное место занимает самовоспитание юного спортсмена. В процессе самовоспитания всегда имеет место самонаблюде</w:t>
      </w:r>
      <w:r w:rsidRPr="00462653">
        <w:softHyphen/>
        <w:t>ние, которое осуществляется в единстве с самоанализом и обобщением данных са</w:t>
      </w:r>
      <w:r w:rsidRPr="00462653">
        <w:softHyphen/>
        <w:t>монаблюдения. Самоанализ завершается самооценкой личности.</w:t>
      </w:r>
    </w:p>
    <w:p w:rsidR="00DC4BED" w:rsidRPr="00462653" w:rsidRDefault="00462653" w:rsidP="0058539C">
      <w:pPr>
        <w:ind w:firstLine="708"/>
        <w:jc w:val="both"/>
      </w:pPr>
      <w:r>
        <w:t>Самовоспитание включает</w:t>
      </w:r>
      <w:r w:rsidR="00DC4BED" w:rsidRPr="00462653">
        <w:t xml:space="preserve"> принятие самообязательств с целью активизировать себя и определять комплекс качеств и свойств, подлежащих исправлению или со</w:t>
      </w:r>
      <w:r w:rsidR="00DC4BED" w:rsidRPr="00462653">
        <w:softHyphen/>
        <w:t xml:space="preserve">вершенствованию. </w:t>
      </w:r>
      <w:proofErr w:type="gramStart"/>
      <w:r w:rsidR="00DC4BED" w:rsidRPr="00462653">
        <w:t>Спортсмен воспитывает в себе чувство патриотизма</w:t>
      </w:r>
      <w:r w:rsidR="00AD29B6">
        <w:t>,</w:t>
      </w:r>
      <w:r w:rsidR="00DC4BED" w:rsidRPr="00462653">
        <w:t xml:space="preserve"> доброту, честность, широту, глубину, критичность, остроту ума, целеустремленность, сме</w:t>
      </w:r>
      <w:r w:rsidR="00DC4BED" w:rsidRPr="00462653">
        <w:softHyphen/>
        <w:t>лость, решительность и другие качества.</w:t>
      </w:r>
      <w:proofErr w:type="gramEnd"/>
    </w:p>
    <w:p w:rsidR="00DC4BED" w:rsidRPr="00462653" w:rsidRDefault="00DC4BED" w:rsidP="0058539C">
      <w:pPr>
        <w:ind w:firstLine="708"/>
        <w:jc w:val="both"/>
      </w:pPr>
      <w:r w:rsidRPr="00462653">
        <w:t xml:space="preserve">Особенно </w:t>
      </w:r>
      <w:proofErr w:type="gramStart"/>
      <w:r w:rsidRPr="00462653">
        <w:t>важное значение</w:t>
      </w:r>
      <w:proofErr w:type="gramEnd"/>
      <w:r w:rsidRPr="00462653">
        <w:t xml:space="preserve"> имеет самовоспитание волевых качеств личности. </w:t>
      </w:r>
      <w:proofErr w:type="gramStart"/>
      <w:r w:rsidRPr="00462653">
        <w:t>Средствами и методами самовоспитания могут быть все формы активности спорт</w:t>
      </w:r>
      <w:r w:rsidRPr="00462653">
        <w:softHyphen/>
        <w:t xml:space="preserve">смена по преодолению трудностей, связанные с внешне выраженной </w:t>
      </w:r>
      <w:proofErr w:type="spellStart"/>
      <w:r w:rsidRPr="00462653">
        <w:t>самомобилизацией</w:t>
      </w:r>
      <w:proofErr w:type="spellEnd"/>
      <w:r w:rsidRPr="00462653">
        <w:t xml:space="preserve"> и с внутренними самоограничениями.</w:t>
      </w:r>
      <w:proofErr w:type="gramEnd"/>
    </w:p>
    <w:p w:rsidR="00DC4BED" w:rsidRPr="00462653" w:rsidRDefault="00DC4BED" w:rsidP="0058539C">
      <w:pPr>
        <w:ind w:firstLine="708"/>
        <w:jc w:val="both"/>
      </w:pPr>
      <w:r w:rsidRPr="00462653">
        <w:t>Воспитание «бойцовских качеств», формирование спортивного характера осуществля</w:t>
      </w:r>
      <w:r w:rsidRPr="00462653">
        <w:softHyphen/>
        <w:t>ется в процессе многолетней работы с юными спортсменами и является составной частью воспитательной работы. Эти качества проявляются в экстремальных условиях спортивных соревнований. Чаше всего победы на Олимпийских играх и чемпионатах мира добиваются спортсмены, обладающие волей, настойчивостью и целеустремленностью. Воспитание во</w:t>
      </w:r>
      <w:r w:rsidRPr="00462653">
        <w:softHyphen/>
        <w:t xml:space="preserve">левых </w:t>
      </w:r>
      <w:proofErr w:type="gramStart"/>
      <w:r w:rsidRPr="00462653">
        <w:t>качеств</w:t>
      </w:r>
      <w:proofErr w:type="gramEnd"/>
      <w:r w:rsidRPr="00462653">
        <w:t xml:space="preserve"> поэтому занимает</w:t>
      </w:r>
      <w:r w:rsidR="00476CFA">
        <w:t xml:space="preserve"> </w:t>
      </w:r>
      <w:r w:rsidRPr="00462653">
        <w:t>- су</w:t>
      </w:r>
      <w:r w:rsidR="008E3CE2">
        <w:t>щ</w:t>
      </w:r>
      <w:r w:rsidRPr="00462653">
        <w:t>ественное место в тренировке и соревнованиях</w:t>
      </w:r>
      <w:r w:rsidRPr="00462653">
        <w:rPr>
          <w:smallCaps/>
        </w:rPr>
        <w:t xml:space="preserve"> </w:t>
      </w:r>
      <w:r w:rsidRPr="00462653">
        <w:rPr>
          <w:smallCaps/>
          <w:lang w:val="en-US" w:eastAsia="en-US"/>
        </w:rPr>
        <w:t>cm</w:t>
      </w:r>
      <w:r w:rsidRPr="00462653">
        <w:rPr>
          <w:smallCaps/>
          <w:lang w:eastAsia="en-US"/>
        </w:rPr>
        <w:t xml:space="preserve">. </w:t>
      </w:r>
      <w:r w:rsidRPr="00462653">
        <w:t>раздел «Психологическая подготовка»).</w:t>
      </w:r>
    </w:p>
    <w:p w:rsidR="00DC4BED" w:rsidRPr="00462653" w:rsidRDefault="00DC4BED" w:rsidP="0058539C">
      <w:pPr>
        <w:ind w:firstLine="708"/>
        <w:jc w:val="both"/>
      </w:pPr>
      <w:r w:rsidRPr="00462653">
        <w:t xml:space="preserve">В процессе спортивных занятий с юными спортсменами </w:t>
      </w:r>
      <w:proofErr w:type="gramStart"/>
      <w:r w:rsidRPr="00462653">
        <w:t>важное значение</w:t>
      </w:r>
      <w:proofErr w:type="gramEnd"/>
      <w:r w:rsidRPr="00462653">
        <w:t xml:space="preserve"> приобре</w:t>
      </w:r>
      <w:r w:rsidRPr="00462653">
        <w:softHyphen/>
        <w:t>тает интеллектуальное воспитание</w:t>
      </w:r>
      <w:r w:rsidR="00476CFA">
        <w:t>,</w:t>
      </w:r>
      <w:r w:rsidRPr="00462653">
        <w:t xml:space="preserve"> основными задачами которого являются: овладе</w:t>
      </w:r>
      <w:r w:rsidRPr="00462653">
        <w:softHyphen/>
        <w:t>ние учащимися специальными знаниями в области теории и методики тренировки, ги</w:t>
      </w:r>
      <w:r w:rsidRPr="00462653">
        <w:softHyphen/>
        <w:t>гиены и других дисциплин: умения объективно анализировать приобретаемый опыт тренировки и выступлений в соревнованиях: развитие познавательной активности, творческих проявлений в спортивной деятельности.</w:t>
      </w:r>
    </w:p>
    <w:p w:rsidR="00DC4BED" w:rsidRPr="00462653" w:rsidRDefault="00DC4BED" w:rsidP="0058539C">
      <w:pPr>
        <w:ind w:firstLine="708"/>
        <w:jc w:val="both"/>
      </w:pPr>
      <w:r w:rsidRPr="00462653">
        <w:t>Интеллектуальное воспитание юного спортсмена обеспечивается главным образом в формах, характерных для</w:t>
      </w:r>
      <w:r w:rsidRPr="00462653">
        <w:rPr>
          <w:lang w:eastAsia="en-US"/>
        </w:rPr>
        <w:t xml:space="preserve"> </w:t>
      </w:r>
      <w:r w:rsidRPr="00462653">
        <w:t>умственного образования и самообразования, лекции, семина</w:t>
      </w:r>
      <w:r w:rsidRPr="00462653">
        <w:softHyphen/>
        <w:t>ры</w:t>
      </w:r>
      <w:r w:rsidR="00476CFA">
        <w:t>,</w:t>
      </w:r>
      <w:r w:rsidRPr="00462653">
        <w:t xml:space="preserve"> самостоятельная работа с литературой, документами, протоколами, кино-, фото-, ви</w:t>
      </w:r>
      <w:r w:rsidRPr="00462653">
        <w:softHyphen/>
        <w:t>деоматериалами. Умственному развитию спортсменов способствует совместная работа с тренером по разработке и уточнению перспективных и других планов спортивной подго</w:t>
      </w:r>
      <w:r w:rsidRPr="00462653">
        <w:softHyphen/>
        <w:t>товки</w:t>
      </w:r>
      <w:r w:rsidR="00476CFA">
        <w:t>,</w:t>
      </w:r>
      <w:r w:rsidRPr="00462653">
        <w:t xml:space="preserve"> включение в тренировочный процесс систематических заданий на дом.</w:t>
      </w:r>
    </w:p>
    <w:p w:rsidR="00DC4BED" w:rsidRPr="00462653" w:rsidRDefault="00DC4BED" w:rsidP="0058539C">
      <w:pPr>
        <w:ind w:firstLine="708"/>
        <w:jc w:val="both"/>
      </w:pPr>
      <w:proofErr w:type="gramStart"/>
      <w:r w:rsidRPr="00462653">
        <w:t>При планировании воспитательной работы необходимо определить цель и избрать комплекс средств и методов ведущих к ее достижению</w:t>
      </w:r>
      <w:r w:rsidR="00AD29B6">
        <w:t>;</w:t>
      </w:r>
      <w:r w:rsidRPr="00462653">
        <w:t xml:space="preserve"> рассчитать время, необходимое для их использования: разработать тематическую последовательность воспитательных воздействий на спортсменов в отдельных тренировочных занятиях, соревнованиях, распо</w:t>
      </w:r>
      <w:r w:rsidRPr="00462653">
        <w:softHyphen/>
        <w:t>рядке жизни юного спортсмена: определить методическую последовательность</w:t>
      </w:r>
      <w:r w:rsidR="008E3CE2">
        <w:t xml:space="preserve"> </w:t>
      </w:r>
      <w:r w:rsidRPr="00462653">
        <w:t xml:space="preserve"> воздействий (содержание бесед, требований, указаний, подбор упражнений и</w:t>
      </w:r>
      <w:proofErr w:type="gramEnd"/>
    </w:p>
    <w:p w:rsidR="00DC4BED" w:rsidRPr="00462653" w:rsidRDefault="00DC4BED" w:rsidP="00A74ECC">
      <w:pPr>
        <w:jc w:val="both"/>
      </w:pPr>
      <w:r w:rsidRPr="00462653">
        <w:t>т.п.).</w:t>
      </w:r>
    </w:p>
    <w:p w:rsidR="00DC4BED" w:rsidRPr="00462653" w:rsidRDefault="00DC4BED" w:rsidP="0058539C">
      <w:pPr>
        <w:ind w:firstLine="708"/>
        <w:jc w:val="both"/>
      </w:pPr>
      <w:r w:rsidRPr="00462653">
        <w:t xml:space="preserve">Планирование воспитательной работы в спортивной школе должно осуществляться в </w:t>
      </w:r>
      <w:proofErr w:type="gramStart"/>
      <w:r w:rsidRPr="00462653">
        <w:t>т</w:t>
      </w:r>
      <w:proofErr w:type="spellStart"/>
      <w:proofErr w:type="gramEnd"/>
      <w:r w:rsidRPr="00462653">
        <w:rPr>
          <w:lang w:val="en-US" w:eastAsia="en-US"/>
        </w:rPr>
        <w:t>pex</w:t>
      </w:r>
      <w:proofErr w:type="spellEnd"/>
      <w:r w:rsidRPr="00462653">
        <w:rPr>
          <w:lang w:eastAsia="en-US"/>
        </w:rPr>
        <w:t xml:space="preserve"> </w:t>
      </w:r>
      <w:r w:rsidRPr="00462653">
        <w:t>основных формах: годовой план воспитательной работы, календарный (на месяц) и план работы тренера. Воспитательную работу следует планировать с учетом возраста, пола, спортивной подготовленности юных спортсменов, реальных условий деятельности спортивной школы.</w:t>
      </w:r>
    </w:p>
    <w:p w:rsidR="00DC4BED" w:rsidRPr="00462653" w:rsidRDefault="00DC4BED" w:rsidP="0058539C">
      <w:pPr>
        <w:ind w:firstLine="708"/>
        <w:jc w:val="both"/>
      </w:pPr>
      <w:r w:rsidRPr="00462653">
        <w:rPr>
          <w:i/>
          <w:iCs/>
        </w:rPr>
        <w:t>Годовой план</w:t>
      </w:r>
      <w:r w:rsidRPr="00462653">
        <w:t xml:space="preserve"> воспитательной работы спортивной школы содержит следующие разделы:</w:t>
      </w:r>
    </w:p>
    <w:p w:rsidR="00DC4BED" w:rsidRPr="00462653" w:rsidRDefault="00DC4BED" w:rsidP="00A74ECC">
      <w:pPr>
        <w:jc w:val="both"/>
      </w:pPr>
      <w:proofErr w:type="spellStart"/>
      <w:r w:rsidRPr="00462653">
        <w:t>I.Общая</w:t>
      </w:r>
      <w:proofErr w:type="spellEnd"/>
      <w:r w:rsidRPr="00462653">
        <w:t xml:space="preserve"> характеристика состояния воспитательной работы в спортивном коллекти</w:t>
      </w:r>
      <w:r w:rsidRPr="00462653">
        <w:softHyphen/>
        <w:t>ве. В этом разделе излагаются общие сведения об учащихся, об уровне их мировоз</w:t>
      </w:r>
      <w:r w:rsidRPr="00462653">
        <w:softHyphen/>
        <w:t xml:space="preserve">зренческих представлений; об отношении юных спортсменов к учебе; об отношении к </w:t>
      </w:r>
      <w:r w:rsidR="003D3C30">
        <w:t>т</w:t>
      </w:r>
      <w:r w:rsidRPr="00462653">
        <w:t>руду, общественно полезной работе; о нравственном развитии: эстетическом вос</w:t>
      </w:r>
      <w:r w:rsidRPr="00462653">
        <w:softHyphen/>
        <w:t xml:space="preserve">питании: уровне подготовленности </w:t>
      </w:r>
      <w:proofErr w:type="gramStart"/>
      <w:r w:rsidRPr="00462653">
        <w:t>по</w:t>
      </w:r>
      <w:proofErr w:type="gramEnd"/>
      <w:r w:rsidRPr="00462653">
        <w:t xml:space="preserve"> </w:t>
      </w:r>
      <w:proofErr w:type="gramStart"/>
      <w:r w:rsidRPr="00462653">
        <w:t>основным</w:t>
      </w:r>
      <w:proofErr w:type="gramEnd"/>
      <w:r w:rsidRPr="00462653">
        <w:t xml:space="preserve"> разделам тренировки и соревнова</w:t>
      </w:r>
      <w:r w:rsidRPr="00462653">
        <w:softHyphen/>
        <w:t>ний.</w:t>
      </w:r>
    </w:p>
    <w:p w:rsidR="00DC4BED" w:rsidRPr="00462653" w:rsidRDefault="0058539C" w:rsidP="00A74ECC">
      <w:pPr>
        <w:jc w:val="both"/>
      </w:pPr>
      <w:r>
        <w:rPr>
          <w:lang w:val="en-US"/>
        </w:rPr>
        <w:t>II</w:t>
      </w:r>
      <w:r w:rsidR="00DC4BED" w:rsidRPr="00462653">
        <w:t>. Воспитательные задачи. В данном разделе формулируются основные задачи воспитания в предстоящем учебном году.</w:t>
      </w:r>
    </w:p>
    <w:p w:rsidR="00DC4BED" w:rsidRPr="00462653" w:rsidRDefault="00DC4BED" w:rsidP="00A74ECC">
      <w:pPr>
        <w:jc w:val="both"/>
      </w:pPr>
      <w:r w:rsidRPr="00462653">
        <w:rPr>
          <w:lang w:val="en-US" w:eastAsia="en-US"/>
        </w:rPr>
        <w:t>III</w:t>
      </w:r>
      <w:r w:rsidRPr="00462653">
        <w:rPr>
          <w:lang w:eastAsia="en-US"/>
        </w:rPr>
        <w:t xml:space="preserve">. </w:t>
      </w:r>
      <w:r w:rsidRPr="00462653">
        <w:t>Основное содержание работы по реализации поставленных задач (примерные формы деятельности и занятий учащихся):</w:t>
      </w:r>
    </w:p>
    <w:p w:rsidR="00DC4BED" w:rsidRPr="00462653" w:rsidRDefault="00DC4BED" w:rsidP="00A74ECC">
      <w:pPr>
        <w:jc w:val="both"/>
      </w:pPr>
      <w:r w:rsidRPr="00462653">
        <w:t>организационно-педагогическая работа - определяются сроки выборов учени</w:t>
      </w:r>
      <w:r w:rsidRPr="00462653">
        <w:softHyphen/>
        <w:t>ческого самоуправления, планируется организационно-методическая работа с акти</w:t>
      </w:r>
      <w:r w:rsidRPr="00462653">
        <w:softHyphen/>
        <w:t xml:space="preserve">вом: намечаются меры по </w:t>
      </w:r>
      <w:proofErr w:type="gramStart"/>
      <w:r w:rsidRPr="00462653">
        <w:t>контролю за</w:t>
      </w:r>
      <w:proofErr w:type="gramEnd"/>
      <w:r w:rsidRPr="00462653">
        <w:t xml:space="preserve"> соблюдением режима дня учащихся и др.;</w:t>
      </w:r>
    </w:p>
    <w:p w:rsidR="00DC4BED" w:rsidRPr="00462653" w:rsidRDefault="00DC4BED" w:rsidP="0058539C">
      <w:pPr>
        <w:pStyle w:val="ac"/>
        <w:numPr>
          <w:ilvl w:val="0"/>
          <w:numId w:val="18"/>
        </w:numPr>
        <w:jc w:val="both"/>
      </w:pPr>
      <w:r w:rsidRPr="00462653">
        <w:t>формирование основ мировоззрения социальной активности - определяется те</w:t>
      </w:r>
      <w:r w:rsidRPr="00462653">
        <w:softHyphen/>
        <w:t>матика лекций, докладов, вечеров, бесед: намечаются мероприятия по проведению работы вне спортивной школы;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>воспитание сознательного отношения к учению, культуре умственного труда - предусматриваются меры по овладению учащимися умениями и навыками само</w:t>
      </w:r>
      <w:r w:rsidRPr="00462653">
        <w:softHyphen/>
        <w:t xml:space="preserve">стоятельной работы: осуществляется </w:t>
      </w:r>
      <w:proofErr w:type="gramStart"/>
      <w:r w:rsidRPr="00462653">
        <w:t>контроль за</w:t>
      </w:r>
      <w:proofErr w:type="gramEnd"/>
      <w:r w:rsidRPr="00462653">
        <w:t xml:space="preserve"> успеваемостью по общеобразова</w:t>
      </w:r>
      <w:r w:rsidRPr="00462653">
        <w:softHyphen/>
        <w:t>тельным предметам и активности в общественной работе;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>воспитание сознательного отношения к труду, общественно полезной работе и бережного отношения к общественному достоянию - определяется система меро</w:t>
      </w:r>
      <w:r w:rsidRPr="00462653">
        <w:softHyphen/>
        <w:t xml:space="preserve">приятий </w:t>
      </w:r>
      <w:r w:rsidR="00AD29B6">
        <w:t>п</w:t>
      </w:r>
      <w:r w:rsidRPr="00462653">
        <w:t>о участию учащихся в общественно полезном труде; в спортивной школе планируются доклады и беседы о труде: проводятся экскурсии на предприятиях;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>нравственное воспитание и воспитание в духе спортивной этики - планируются доклады, намечаются формы, методы и средства воспитания нравственного поведе</w:t>
      </w:r>
      <w:r w:rsidRPr="00462653">
        <w:softHyphen/>
        <w:t>ния юных спортсменов;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>эстетическое воспитание - намечаются мероприятия по ознакомлении с много</w:t>
      </w:r>
      <w:r w:rsidRPr="00462653">
        <w:softHyphen/>
        <w:t>национальной культурой народа, расширению знаний об искусстве и его роли в формировании эстетических идеалов;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>физическое воспитание - предусматривается система мероприятий по дальней</w:t>
      </w:r>
      <w:r w:rsidRPr="00462653">
        <w:softHyphen/>
        <w:t>шему расширения знаний и области физической культуры и спорта, формированию потребности в занятиях физической культурой и спортом;</w:t>
      </w:r>
    </w:p>
    <w:p w:rsidR="00DC4BED" w:rsidRPr="00462653" w:rsidRDefault="00DC4BED" w:rsidP="00FB7CAA">
      <w:pPr>
        <w:pStyle w:val="ac"/>
        <w:numPr>
          <w:ilvl w:val="0"/>
          <w:numId w:val="18"/>
        </w:numPr>
        <w:jc w:val="both"/>
      </w:pPr>
      <w:r w:rsidRPr="00462653">
        <w:t xml:space="preserve">работа с родителями и связь с общественностью указываются формы </w:t>
      </w:r>
      <w:r w:rsidR="00476CFA">
        <w:t>и</w:t>
      </w:r>
      <w:r w:rsidRPr="00462653">
        <w:t xml:space="preserve"> ме</w:t>
      </w:r>
      <w:r w:rsidRPr="00462653">
        <w:softHyphen/>
        <w:t>тоды содружества педагогического коллектива спортивной школы с родителями.</w:t>
      </w:r>
    </w:p>
    <w:p w:rsidR="00DC4BED" w:rsidRPr="00462653" w:rsidRDefault="00DC4BED" w:rsidP="00A74ECC">
      <w:pPr>
        <w:jc w:val="both"/>
      </w:pPr>
    </w:p>
    <w:p w:rsidR="00DC4BED" w:rsidRPr="00DC4BED" w:rsidRDefault="00DC4BED" w:rsidP="00A74ECC">
      <w:pPr>
        <w:jc w:val="both"/>
      </w:pPr>
      <w:r w:rsidRPr="00DC4BED">
        <w:t>3.13. ВОССТАНОВИТЕЛЬНЫЕ СРЕДСТВА И МЕРОПРИЯТИЯ</w:t>
      </w:r>
    </w:p>
    <w:p w:rsidR="00DC4BED" w:rsidRPr="00462653" w:rsidRDefault="00DC4BED" w:rsidP="00FB7CAA">
      <w:pPr>
        <w:ind w:firstLine="708"/>
        <w:jc w:val="both"/>
      </w:pPr>
      <w:r w:rsidRPr="00462653">
        <w:t xml:space="preserve">Восстановительные средства и мероприятия являются неотъемлемой частью тренировочного процесса. К здоровью юных спортсменов предъявляются большие требования, так как в процессе </w:t>
      </w:r>
      <w:proofErr w:type="spellStart"/>
      <w:r w:rsidRPr="00462653">
        <w:t>тренировочно-соревновательной</w:t>
      </w:r>
      <w:proofErr w:type="spellEnd"/>
      <w:r w:rsidRPr="00462653">
        <w:t xml:space="preserve"> деятельности могут возникнуть условия для развития перенапряжения и утомления.</w:t>
      </w:r>
    </w:p>
    <w:p w:rsidR="00DC4BED" w:rsidRPr="00462653" w:rsidRDefault="00DC4BED" w:rsidP="00FB7CAA">
      <w:pPr>
        <w:ind w:firstLine="708"/>
        <w:jc w:val="both"/>
      </w:pPr>
      <w:r w:rsidRPr="00462653">
        <w:t>Восстановительные процессы подразделяют на: текущее восстановление в хо</w:t>
      </w:r>
      <w:r w:rsidRPr="00462653">
        <w:softHyphen/>
        <w:t>де выполнения упражнений; срочное восстановление, происходящее сразу после окончания работы: отставленное восстановление, которое наблюдается на протяже</w:t>
      </w:r>
      <w:r w:rsidRPr="00462653">
        <w:softHyphen/>
        <w:t>нии длительного времени после выполнения тренировочной нагрузки; стрес</w:t>
      </w:r>
      <w:proofErr w:type="gramStart"/>
      <w:r w:rsidRPr="00462653">
        <w:t>с-</w:t>
      </w:r>
      <w:proofErr w:type="gramEnd"/>
      <w:r w:rsidRPr="00462653">
        <w:t xml:space="preserve"> восстановление - восстановление после перенапряжений.</w:t>
      </w:r>
    </w:p>
    <w:p w:rsidR="00DC4BED" w:rsidRPr="00462653" w:rsidRDefault="00DC4BED" w:rsidP="00FB7CAA">
      <w:pPr>
        <w:ind w:firstLine="708"/>
        <w:jc w:val="both"/>
      </w:pPr>
      <w:r w:rsidRPr="00462653">
        <w:t xml:space="preserve">Восстановительный период характеризуется </w:t>
      </w:r>
      <w:proofErr w:type="spellStart"/>
      <w:r w:rsidRPr="00462653">
        <w:t>гетерохронностью</w:t>
      </w:r>
      <w:proofErr w:type="spellEnd"/>
      <w:r w:rsidRPr="00462653">
        <w:t xml:space="preserve"> </w:t>
      </w:r>
      <w:proofErr w:type="gramStart"/>
      <w:r w:rsidRPr="00462653">
        <w:t>нормализации</w:t>
      </w:r>
      <w:proofErr w:type="gramEnd"/>
      <w:r w:rsidRPr="00462653">
        <w:t xml:space="preserve"> как отдельных функций организма, так и организма в целом. Эта особенность объ</w:t>
      </w:r>
      <w:r w:rsidRPr="00462653">
        <w:softHyphen/>
        <w:t>ясняется избирательностью тренировочных воздействий и индивидуальными осо</w:t>
      </w:r>
      <w:r w:rsidRPr="00462653">
        <w:softHyphen/>
        <w:t>бенностями функционирования различных систем и органов у конкретного спорт</w:t>
      </w:r>
      <w:r w:rsidRPr="00462653">
        <w:softHyphen/>
        <w:t>смена</w:t>
      </w:r>
    </w:p>
    <w:p w:rsidR="00DC4BED" w:rsidRPr="00462653" w:rsidRDefault="00DC4BED" w:rsidP="00FB7CAA">
      <w:pPr>
        <w:ind w:firstLine="708"/>
        <w:jc w:val="both"/>
      </w:pPr>
      <w:r w:rsidRPr="00462653">
        <w:t>Работоспособность и многие определяющие ее функции на протяжении пе</w:t>
      </w:r>
      <w:r w:rsidRPr="00462653">
        <w:softHyphen/>
        <w:t xml:space="preserve">риода восстановления после интенсивной работы не только достигают </w:t>
      </w:r>
      <w:proofErr w:type="spellStart"/>
      <w:r w:rsidRPr="00462653">
        <w:t>предрабочего</w:t>
      </w:r>
      <w:proofErr w:type="spellEnd"/>
      <w:r w:rsidRPr="00462653">
        <w:t xml:space="preserve"> уровня, но могут и превышать его, проходя через фазу «</w:t>
      </w:r>
      <w:proofErr w:type="spellStart"/>
      <w:r w:rsidRPr="00462653">
        <w:t>перевосстановления</w:t>
      </w:r>
      <w:proofErr w:type="spellEnd"/>
      <w:r w:rsidRPr="00462653">
        <w:t>», кото</w:t>
      </w:r>
      <w:r w:rsidRPr="00462653">
        <w:softHyphen/>
        <w:t xml:space="preserve">рая рассматривается как </w:t>
      </w:r>
      <w:proofErr w:type="spellStart"/>
      <w:r w:rsidRPr="00462653">
        <w:t>суперкомпенсация</w:t>
      </w:r>
      <w:proofErr w:type="spellEnd"/>
      <w:r w:rsidRPr="00462653">
        <w:t>.</w:t>
      </w:r>
    </w:p>
    <w:p w:rsidR="00DC4BED" w:rsidRPr="00462653" w:rsidRDefault="00DC4BED" w:rsidP="00FB7CAA">
      <w:pPr>
        <w:ind w:firstLine="708"/>
        <w:jc w:val="both"/>
      </w:pPr>
      <w:r w:rsidRPr="00462653">
        <w:t>Для восстановления работоспособности учащихся спортивных школ использу</w:t>
      </w:r>
      <w:r w:rsidRPr="00462653">
        <w:softHyphen/>
        <w:t>ется широкий круг средств и мероприятий (педагогических, психологических и ме</w:t>
      </w:r>
      <w:r w:rsidRPr="00462653">
        <w:softHyphen/>
        <w:t>дико-гигиенических) с учетом возраста этапа подготовки, интенсивности трениро</w:t>
      </w:r>
      <w:r w:rsidRPr="00462653">
        <w:softHyphen/>
        <w:t>вочных нагрузок и индивидуальных особенностей юных спортсменов.</w:t>
      </w:r>
    </w:p>
    <w:p w:rsidR="00DC4BED" w:rsidRPr="00462653" w:rsidRDefault="00DC4BED" w:rsidP="00FB7CAA">
      <w:pPr>
        <w:ind w:firstLine="708"/>
        <w:jc w:val="both"/>
      </w:pPr>
      <w:proofErr w:type="gramStart"/>
      <w:r w:rsidRPr="00462653">
        <w:t>Восстановительные мероприятия про</w:t>
      </w:r>
      <w:r w:rsidR="00462653">
        <w:t>водятся: в повседневном учебно-</w:t>
      </w:r>
      <w:r w:rsidRPr="00462653">
        <w:t>тренировочном процессе в ходе совершенствования об</w:t>
      </w:r>
      <w:r w:rsidR="001466D2">
        <w:t>щ</w:t>
      </w:r>
      <w:r w:rsidRPr="00462653">
        <w:t>ей и специальной работо</w:t>
      </w:r>
      <w:r w:rsidRPr="00462653">
        <w:softHyphen/>
        <w:t>способности; в условиях соревнований, когда необходимо обеспечить быстрое и по возможности полное восстановление физической и психической готовности к сле</w:t>
      </w:r>
      <w:r w:rsidRPr="00462653">
        <w:softHyphen/>
        <w:t>дующему этапу; после тренировочного занятия, соревнования; в сер</w:t>
      </w:r>
      <w:r w:rsidR="00636961">
        <w:t>е</w:t>
      </w:r>
      <w:r w:rsidRPr="00462653">
        <w:t>дине микро</w:t>
      </w:r>
      <w:r w:rsidR="00476CFA">
        <w:t xml:space="preserve"> </w:t>
      </w:r>
      <w:r w:rsidRPr="00462653">
        <w:t>- цикла в соревнованиях и свободный от игр день; после микроцикла соревнований;</w:t>
      </w:r>
      <w:proofErr w:type="gramEnd"/>
      <w:r w:rsidRPr="00462653">
        <w:t xml:space="preserve"> после </w:t>
      </w:r>
      <w:proofErr w:type="spellStart"/>
      <w:r w:rsidRPr="00462653">
        <w:t>макроцикла</w:t>
      </w:r>
      <w:proofErr w:type="spellEnd"/>
      <w:r w:rsidRPr="00462653">
        <w:t xml:space="preserve"> соревнований; перманентно.</w:t>
      </w:r>
    </w:p>
    <w:p w:rsidR="00FB7CAA" w:rsidRDefault="00DC4BED" w:rsidP="00FB7CAA">
      <w:pPr>
        <w:ind w:firstLine="708"/>
        <w:jc w:val="both"/>
      </w:pPr>
      <w:r w:rsidRPr="00462653">
        <w:t>Педагогические средства восстановления включают:</w:t>
      </w:r>
    </w:p>
    <w:p w:rsidR="00DC4BED" w:rsidRPr="00462653" w:rsidRDefault="00DC4BED" w:rsidP="00FB7CAA">
      <w:pPr>
        <w:pStyle w:val="ac"/>
        <w:numPr>
          <w:ilvl w:val="0"/>
          <w:numId w:val="19"/>
        </w:numPr>
        <w:jc w:val="both"/>
      </w:pPr>
      <w:r w:rsidRPr="00462653">
        <w:t>рациональное планирование тренировочного процесса в соответствии с функциональными возможностями организма, сочетание общих и специальных средств, построение тренировочных и соревновательных микро-, мезо</w:t>
      </w:r>
      <w:r w:rsidR="00476CFA">
        <w:t xml:space="preserve"> </w:t>
      </w:r>
      <w:r w:rsidRPr="00462653">
        <w:t xml:space="preserve">- и </w:t>
      </w:r>
      <w:proofErr w:type="spellStart"/>
      <w:r w:rsidRPr="00462653">
        <w:t>макроцик</w:t>
      </w:r>
      <w:r w:rsidRPr="00462653">
        <w:softHyphen/>
        <w:t>лов</w:t>
      </w:r>
      <w:proofErr w:type="spellEnd"/>
      <w:r w:rsidR="00FB7CAA">
        <w:t>,</w:t>
      </w:r>
      <w:r w:rsidRPr="00462653">
        <w:t xml:space="preserve"> широкое использование переключений, четкую организацию работы и отдыха:</w:t>
      </w:r>
    </w:p>
    <w:p w:rsidR="00DC4BED" w:rsidRPr="00462653" w:rsidRDefault="00DC4BED" w:rsidP="00FB7CAA">
      <w:pPr>
        <w:pStyle w:val="ac"/>
        <w:numPr>
          <w:ilvl w:val="0"/>
          <w:numId w:val="19"/>
        </w:numPr>
        <w:jc w:val="both"/>
      </w:pPr>
      <w:r w:rsidRPr="00462653">
        <w:t>построение отдельного тренировочного занятия с использованием средств восстановления: полноценная разминка, подбор инвентаря, оборудования и мест для занятий, упражнений для активного отдыха и расслабления, создание положительно</w:t>
      </w:r>
      <w:r w:rsidRPr="00462653">
        <w:softHyphen/>
        <w:t>го эмоционального фона:</w:t>
      </w:r>
    </w:p>
    <w:p w:rsidR="00DC4BED" w:rsidRPr="00462653" w:rsidRDefault="00DC4BED" w:rsidP="00FB7CAA">
      <w:pPr>
        <w:pStyle w:val="ac"/>
        <w:numPr>
          <w:ilvl w:val="0"/>
          <w:numId w:val="19"/>
        </w:numPr>
        <w:jc w:val="both"/>
      </w:pPr>
      <w:r w:rsidRPr="00462653">
        <w:t xml:space="preserve">варьирование интервалов отдыха между </w:t>
      </w:r>
      <w:r w:rsidR="00462653">
        <w:t>отдельными упражнениями и трени</w:t>
      </w:r>
      <w:r w:rsidRPr="00462653">
        <w:t>ровочными занятиями;</w:t>
      </w:r>
    </w:p>
    <w:p w:rsidR="00DC4BED" w:rsidRPr="00462653" w:rsidRDefault="00DC4BED" w:rsidP="00FB7CAA">
      <w:pPr>
        <w:pStyle w:val="ac"/>
        <w:numPr>
          <w:ilvl w:val="0"/>
          <w:numId w:val="19"/>
        </w:numPr>
        <w:jc w:val="both"/>
      </w:pPr>
      <w:r w:rsidRPr="00462653">
        <w:t>разработку системы планирования с использованием различных восстанови</w:t>
      </w:r>
      <w:r w:rsidRPr="00462653">
        <w:softHyphen/>
        <w:t>тельных средств в недельных, месячных и годовых циклах подготовки;</w:t>
      </w:r>
    </w:p>
    <w:p w:rsidR="00DC4BED" w:rsidRPr="00462653" w:rsidRDefault="00DC4BED" w:rsidP="00FB7CAA">
      <w:pPr>
        <w:pStyle w:val="ac"/>
        <w:numPr>
          <w:ilvl w:val="0"/>
          <w:numId w:val="19"/>
        </w:numPr>
        <w:jc w:val="both"/>
      </w:pPr>
      <w:r w:rsidRPr="00462653">
        <w:t>разработку специальных физических упраж</w:t>
      </w:r>
      <w:r w:rsidR="00462653" w:rsidRPr="00462653">
        <w:t>нений с целью ускорения восста</w:t>
      </w:r>
      <w:r w:rsidRPr="00462653">
        <w:t>новления работоспособности спортсменов, совершенствования технических приемов и тактических действий. Психолого-педагогические средства включают специальные восстановительные упражнения: на расслабление, дыхательные, на растяжение, вос</w:t>
      </w:r>
      <w:r w:rsidRPr="00462653">
        <w:softHyphen/>
        <w:t xml:space="preserve">становительного характера (плавание, настольный теннис), чередование средств ОФП и </w:t>
      </w:r>
      <w:proofErr w:type="spellStart"/>
      <w:r w:rsidRPr="00462653">
        <w:t>психорегуляции</w:t>
      </w:r>
      <w:proofErr w:type="spellEnd"/>
      <w:r w:rsidRPr="00462653">
        <w:t>.</w:t>
      </w:r>
    </w:p>
    <w:p w:rsidR="00DC4BED" w:rsidRPr="00462653" w:rsidRDefault="00DC4BED" w:rsidP="00942365">
      <w:pPr>
        <w:ind w:firstLine="708"/>
        <w:jc w:val="both"/>
      </w:pPr>
      <w:r w:rsidRPr="00462653">
        <w:t>Медико-гигиенические средства восстановления включают: сбалансирован</w:t>
      </w:r>
      <w:r w:rsidRPr="00462653">
        <w:softHyphen/>
        <w:t xml:space="preserve">ное питание, физические средства восстановления (массаж, душ, сауна, </w:t>
      </w:r>
      <w:proofErr w:type="spellStart"/>
      <w:r w:rsidRPr="00462653">
        <w:t>норм</w:t>
      </w:r>
      <w:proofErr w:type="gramStart"/>
      <w:r w:rsidRPr="00462653">
        <w:t>о</w:t>
      </w:r>
      <w:proofErr w:type="spellEnd"/>
      <w:r w:rsidRPr="00462653">
        <w:t>-</w:t>
      </w:r>
      <w:proofErr w:type="gramEnd"/>
      <w:r w:rsidRPr="00462653">
        <w:t xml:space="preserve"> и гипербарическую </w:t>
      </w:r>
      <w:proofErr w:type="spellStart"/>
      <w:r w:rsidRPr="00462653">
        <w:t>оксигенацию</w:t>
      </w:r>
      <w:proofErr w:type="spellEnd"/>
      <w:r w:rsidRPr="00462653">
        <w:t>. сеансы аэроионотерапии), обеспечение соответст</w:t>
      </w:r>
      <w:r w:rsidRPr="00462653">
        <w:softHyphen/>
        <w:t>вия условий тренировок, соревнований и отдыха основным санитарно- гигиеническим требованиям.</w:t>
      </w:r>
    </w:p>
    <w:p w:rsidR="00DC4BED" w:rsidRPr="00462653" w:rsidRDefault="00DC4BED" w:rsidP="00942365">
      <w:pPr>
        <w:ind w:firstLine="708"/>
        <w:jc w:val="both"/>
      </w:pPr>
      <w:r w:rsidRPr="00462653">
        <w:t xml:space="preserve">Психологические средства восстановления включают: психорегулирующую тренировку, упражнения для мышечного расслабления, сон </w:t>
      </w:r>
      <w:proofErr w:type="gramStart"/>
      <w:r w:rsidRPr="00462653">
        <w:t>-о</w:t>
      </w:r>
      <w:proofErr w:type="gramEnd"/>
      <w:r w:rsidRPr="00462653">
        <w:t>тдых и другие прие</w:t>
      </w:r>
      <w:r w:rsidRPr="00462653">
        <w:softHyphen/>
        <w:t>мы психогигиены и психотерапии. Особенно следует учитывать отрицательно дей</w:t>
      </w:r>
      <w:r w:rsidRPr="00462653">
        <w:softHyphen/>
        <w:t>ствующие во время соревнований психогенные факторы (неблагоприятная реакция зрителей, боязнь проиграть, получить травму, психологическое давление соперни</w:t>
      </w:r>
      <w:r w:rsidRPr="00462653">
        <w:softHyphen/>
        <w:t>ков), чтобы своевременно ликвидировать или нейтрализовать их.</w:t>
      </w:r>
    </w:p>
    <w:p w:rsidR="00DC4BED" w:rsidRPr="00462653" w:rsidRDefault="00DC4BED" w:rsidP="00942365">
      <w:pPr>
        <w:ind w:firstLine="708"/>
        <w:jc w:val="both"/>
      </w:pPr>
      <w:r w:rsidRPr="00462653">
        <w:t>После тренировочного микроцикла и соревнований для восстановления ис</w:t>
      </w:r>
      <w:r w:rsidRPr="00462653">
        <w:softHyphen/>
        <w:t>пользуются туристский поход с играми (бадминтон, футбол), купанием, терренку</w:t>
      </w:r>
      <w:r w:rsidRPr="00462653">
        <w:softHyphen/>
        <w:t>ром</w:t>
      </w:r>
      <w:proofErr w:type="gramStart"/>
      <w:r w:rsidRPr="00462653">
        <w:t>.</w:t>
      </w:r>
      <w:proofErr w:type="gramEnd"/>
      <w:r w:rsidRPr="00462653">
        <w:t xml:space="preserve"> </w:t>
      </w:r>
      <w:proofErr w:type="gramStart"/>
      <w:r w:rsidRPr="00462653">
        <w:t>м</w:t>
      </w:r>
      <w:proofErr w:type="gramEnd"/>
      <w:r w:rsidRPr="00462653">
        <w:t xml:space="preserve">огут применяться ванны хвойно-солевые или жемчужные в сочетании с </w:t>
      </w:r>
      <w:proofErr w:type="spellStart"/>
      <w:r w:rsidRPr="00462653">
        <w:t>аэ</w:t>
      </w:r>
      <w:r w:rsidRPr="00462653">
        <w:softHyphen/>
        <w:t>роингаляцией</w:t>
      </w:r>
      <w:proofErr w:type="spellEnd"/>
      <w:r w:rsidRPr="00462653">
        <w:t xml:space="preserve"> или струйным душем (душ </w:t>
      </w:r>
      <w:proofErr w:type="spellStart"/>
      <w:r w:rsidRPr="00462653">
        <w:t>Шарко</w:t>
      </w:r>
      <w:proofErr w:type="spellEnd"/>
      <w:r w:rsidRPr="00462653">
        <w:t>, подводный массаж).</w:t>
      </w:r>
    </w:p>
    <w:p w:rsidR="00DC4BED" w:rsidRPr="00462653" w:rsidRDefault="00DC4BED" w:rsidP="00942365">
      <w:pPr>
        <w:ind w:firstLine="708"/>
        <w:jc w:val="both"/>
      </w:pPr>
      <w:r w:rsidRPr="00462653">
        <w:t xml:space="preserve">Следует учитывать, что после соревновательного цикла </w:t>
      </w:r>
      <w:proofErr w:type="gramStart"/>
      <w:r w:rsidRPr="00462653">
        <w:t>необходимы</w:t>
      </w:r>
      <w:proofErr w:type="gramEnd"/>
      <w:r w:rsidRPr="00462653">
        <w:t xml:space="preserve"> физиче</w:t>
      </w:r>
      <w:r w:rsidRPr="00462653">
        <w:softHyphen/>
        <w:t>ская и психологическая разгрузка, подготовка организма к новому циклу трениро</w:t>
      </w:r>
      <w:r w:rsidRPr="00462653">
        <w:softHyphen/>
        <w:t>вочных и соревновательных нагрузок, профилактика перенапряжений. С этой це</w:t>
      </w:r>
      <w:r w:rsidRPr="00462653">
        <w:softHyphen/>
        <w:t>лью используются те же средства, что и после микроцикла, но в течение несколь</w:t>
      </w:r>
      <w:r w:rsidRPr="00462653">
        <w:softHyphen/>
        <w:t xml:space="preserve">ких дней, представляющих собой восстановительный микроцикл. </w:t>
      </w:r>
      <w:r w:rsidR="00942365">
        <w:t>ф</w:t>
      </w:r>
      <w:r w:rsidRPr="00462653">
        <w:t xml:space="preserve">изические средства восстановления (сауна, ванна, подводный душ) следует чередовать по принципу: один день </w:t>
      </w:r>
      <w:proofErr w:type="gramStart"/>
      <w:r w:rsidRPr="00462653">
        <w:t>-о</w:t>
      </w:r>
      <w:proofErr w:type="gramEnd"/>
      <w:r w:rsidRPr="00462653">
        <w:t xml:space="preserve">дно средство. </w:t>
      </w:r>
      <w:proofErr w:type="spellStart"/>
      <w:r w:rsidRPr="00462653">
        <w:t>Психорегуляция</w:t>
      </w:r>
      <w:proofErr w:type="spellEnd"/>
      <w:r w:rsidRPr="00462653">
        <w:t xml:space="preserve"> реституционной направлен</w:t>
      </w:r>
      <w:r w:rsidRPr="00462653">
        <w:softHyphen/>
        <w:t>ности выполняется ежедневно.</w:t>
      </w:r>
    </w:p>
    <w:p w:rsidR="00DC4BED" w:rsidRPr="00462653" w:rsidRDefault="00DC4BED" w:rsidP="00942365">
      <w:pPr>
        <w:ind w:firstLine="708"/>
        <w:jc w:val="both"/>
      </w:pPr>
      <w:r w:rsidRPr="00462653">
        <w:t>Регуляция сна достигается выполнением режима тренировок и отдыха, спо</w:t>
      </w:r>
      <w:r w:rsidRPr="00462653">
        <w:softHyphen/>
        <w:t>собствующим выработке рефлексов на засыпание и пробуждение (биоритмы), комфортными условиями сна (проветриваемое помещение, удобная постель), ауто</w:t>
      </w:r>
      <w:r w:rsidRPr="00462653">
        <w:softHyphen/>
        <w:t>генной тренировкой, мероприятиями личной гигиены.</w:t>
      </w:r>
    </w:p>
    <w:p w:rsidR="00DC4BED" w:rsidRPr="00462653" w:rsidRDefault="00DC4BED" w:rsidP="00942365">
      <w:pPr>
        <w:ind w:firstLine="708"/>
        <w:jc w:val="both"/>
      </w:pPr>
      <w:r w:rsidRPr="00462653">
        <w:t>Учебно-тренировочные сборы обеспечивают возможность максимальной ра</w:t>
      </w:r>
      <w:r w:rsidRPr="00462653">
        <w:softHyphen/>
        <w:t>ботоспособности спортсменов и адаптации к условиям соревнований. Психологические средства восстановления используются для ускорения реабилитации после нервного и психического утомления.</w:t>
      </w:r>
    </w:p>
    <w:p w:rsidR="00DC4BED" w:rsidRPr="00462653" w:rsidRDefault="00DC4BED" w:rsidP="00942365">
      <w:pPr>
        <w:ind w:firstLine="708"/>
        <w:jc w:val="both"/>
      </w:pPr>
      <w:r w:rsidRPr="00462653">
        <w:t>При выборе восстановительных средств особое внимание необходимо уде</w:t>
      </w:r>
      <w:r w:rsidRPr="00462653">
        <w:softHyphen/>
        <w:t>лять индивидуальной переносимости тренировочных и соревновательных нагру</w:t>
      </w:r>
      <w:r w:rsidRPr="00462653">
        <w:softHyphen/>
        <w:t>зок, для этой цели могут служить субъективные ощущения юных спортсменов, а также стандартизованные функциональные пробы.</w:t>
      </w:r>
    </w:p>
    <w:p w:rsidR="00462653" w:rsidRDefault="00462653" w:rsidP="00A74ECC">
      <w:pPr>
        <w:jc w:val="both"/>
      </w:pPr>
    </w:p>
    <w:p w:rsidR="00DC4BED" w:rsidRPr="00DC4BED" w:rsidRDefault="00DC4BED" w:rsidP="00A74ECC">
      <w:pPr>
        <w:jc w:val="both"/>
      </w:pPr>
      <w:r w:rsidRPr="00DC4BED">
        <w:t>3.14. ИНСТРУКТОРСКАЯ И СУДЕЙСКАЯ ПРАКТИКА</w:t>
      </w:r>
    </w:p>
    <w:p w:rsidR="00DC4BED" w:rsidRDefault="00DC4BED" w:rsidP="00A74ECC">
      <w:pPr>
        <w:jc w:val="both"/>
      </w:pPr>
    </w:p>
    <w:p w:rsidR="00DC4BED" w:rsidRPr="00462653" w:rsidRDefault="001466D2" w:rsidP="00942365">
      <w:pPr>
        <w:ind w:firstLine="708"/>
        <w:jc w:val="both"/>
      </w:pPr>
      <w:r>
        <w:t xml:space="preserve">Эта </w:t>
      </w:r>
      <w:r w:rsidR="00DC4BED" w:rsidRPr="00462653">
        <w:t xml:space="preserve"> работа проводится в форме бесед, семинаров, практических занятий, самостоятельной работы учащихся. Уча</w:t>
      </w:r>
      <w:r w:rsidR="00DC4BED" w:rsidRPr="00462653">
        <w:softHyphen/>
        <w:t>щиеся готовятся к роли инструктора, помощника тренера для участия в организации и проведении занятий, массовых соревнований в качестве судей. Содержание заня</w:t>
      </w:r>
      <w:r w:rsidR="00DC4BED" w:rsidRPr="00462653">
        <w:softHyphen/>
        <w:t>тий определяется в зависимости от подготов</w:t>
      </w:r>
      <w:r w:rsidR="00DC4BED" w:rsidRPr="00462653">
        <w:softHyphen/>
        <w:t>ленности занимающихся на основании материала для учебно-тренировочного этапа.</w:t>
      </w:r>
    </w:p>
    <w:p w:rsidR="00DC4BED" w:rsidRPr="00462653" w:rsidRDefault="00DC4BED" w:rsidP="00942365">
      <w:pPr>
        <w:ind w:firstLine="708"/>
        <w:jc w:val="both"/>
      </w:pPr>
      <w:r w:rsidRPr="00462653">
        <w:t>Первый год.</w:t>
      </w:r>
    </w:p>
    <w:p w:rsidR="00DC4BED" w:rsidRPr="00462653" w:rsidRDefault="00DC4BED" w:rsidP="00A74ECC">
      <w:pPr>
        <w:jc w:val="both"/>
      </w:pPr>
      <w:r w:rsidRPr="00462653">
        <w:t>Освоение терминологии, принятой в регби.</w:t>
      </w:r>
    </w:p>
    <w:p w:rsidR="00DC4BED" w:rsidRPr="00462653" w:rsidRDefault="00DC4BED" w:rsidP="00A74ECC">
      <w:pPr>
        <w:jc w:val="both"/>
      </w:pPr>
      <w:r w:rsidRPr="00462653">
        <w:t>Овладение командным языком, умение отдать рапорт.</w:t>
      </w:r>
    </w:p>
    <w:p w:rsidR="00DC4BED" w:rsidRPr="00462653" w:rsidRDefault="00DC4BED" w:rsidP="00A74ECC">
      <w:pPr>
        <w:jc w:val="both"/>
      </w:pPr>
      <w:r w:rsidRPr="00462653">
        <w:t>Проведение упражнений по построению и перестроению группы.</w:t>
      </w:r>
    </w:p>
    <w:p w:rsidR="00DC4BED" w:rsidRPr="00462653" w:rsidRDefault="00DC4BED" w:rsidP="00A74ECC">
      <w:pPr>
        <w:jc w:val="both"/>
      </w:pPr>
      <w:r w:rsidRPr="00462653">
        <w:t>В качестве дежурного подготовка мест для занятий, инвентаря и оборудо</w:t>
      </w:r>
      <w:r w:rsidRPr="00462653">
        <w:softHyphen/>
        <w:t>вания.</w:t>
      </w:r>
    </w:p>
    <w:p w:rsidR="00DC4BED" w:rsidRPr="00462653" w:rsidRDefault="00DC4BED" w:rsidP="00942365">
      <w:pPr>
        <w:ind w:firstLine="708"/>
        <w:jc w:val="both"/>
      </w:pPr>
      <w:r w:rsidRPr="00462653">
        <w:t>Второй год.</w:t>
      </w:r>
    </w:p>
    <w:p w:rsidR="00DC4BED" w:rsidRPr="00462653" w:rsidRDefault="00DC4BED" w:rsidP="00A74ECC">
      <w:pPr>
        <w:jc w:val="both"/>
      </w:pPr>
      <w:r w:rsidRPr="00462653">
        <w:t>Умение вести наблюдения за учащимися, выполняющими прием игры, и находить ошибки.</w:t>
      </w:r>
    </w:p>
    <w:p w:rsidR="00DC4BED" w:rsidRPr="00462653" w:rsidRDefault="00DC4BED" w:rsidP="00A74ECC">
      <w:pPr>
        <w:jc w:val="both"/>
      </w:pPr>
      <w:r w:rsidRPr="00462653">
        <w:t>Составление комплексов упражнений по специальной физической подго</w:t>
      </w:r>
      <w:r w:rsidRPr="00462653">
        <w:softHyphen/>
        <w:t>товке, по обучению перемещениям, передаче и приему мяча, подаче нижней и верх</w:t>
      </w:r>
      <w:r w:rsidRPr="00462653">
        <w:softHyphen/>
        <w:t>ней прямой.</w:t>
      </w:r>
    </w:p>
    <w:p w:rsidR="00DC4BED" w:rsidRPr="00462653" w:rsidRDefault="00DC4BED" w:rsidP="00A74ECC">
      <w:pPr>
        <w:jc w:val="both"/>
      </w:pPr>
      <w:r w:rsidRPr="00462653">
        <w:t>Судейство на учебных играх в своей группе (по упрошенным правилам).</w:t>
      </w:r>
    </w:p>
    <w:p w:rsidR="00DC4BED" w:rsidRPr="00462653" w:rsidRDefault="00DC4BED" w:rsidP="00942365">
      <w:pPr>
        <w:ind w:firstLine="708"/>
        <w:jc w:val="both"/>
      </w:pPr>
      <w:r w:rsidRPr="00462653">
        <w:t>Третий год.</w:t>
      </w:r>
    </w:p>
    <w:p w:rsidR="00DC4BED" w:rsidRPr="00462653" w:rsidRDefault="00DC4BED" w:rsidP="00A74ECC">
      <w:pPr>
        <w:jc w:val="both"/>
      </w:pPr>
      <w:r w:rsidRPr="00462653">
        <w:t>Вести наблюдения за учащимися, выполняющими технические приемы в двусторонней игре, и на соревнованиях.</w:t>
      </w:r>
    </w:p>
    <w:p w:rsidR="00DC4BED" w:rsidRPr="00462653" w:rsidRDefault="00DC4BED" w:rsidP="00A74ECC">
      <w:pPr>
        <w:jc w:val="both"/>
      </w:pPr>
      <w:r w:rsidRPr="00462653">
        <w:t>Составление комплексов упражнений по специальной физической подго</w:t>
      </w:r>
      <w:r w:rsidRPr="00462653">
        <w:softHyphen/>
        <w:t>товке, обучению техническим приемам и тактическим действиям (на основе изучен</w:t>
      </w:r>
      <w:r w:rsidRPr="00462653">
        <w:softHyphen/>
        <w:t>ного программного материала данного года обучения).</w:t>
      </w:r>
    </w:p>
    <w:p w:rsidR="00DC4BED" w:rsidRPr="00462653" w:rsidRDefault="00DC4BED" w:rsidP="00A74ECC">
      <w:pPr>
        <w:jc w:val="both"/>
      </w:pPr>
      <w:r w:rsidRPr="00462653">
        <w:t>Судейство на учебных играх. Выполнение обязанностей первого, второго судей и ведение технического отчета.</w:t>
      </w:r>
    </w:p>
    <w:p w:rsidR="00DC4BED" w:rsidRPr="00462653" w:rsidRDefault="00DC4BED" w:rsidP="00942365">
      <w:pPr>
        <w:ind w:firstLine="708"/>
        <w:jc w:val="both"/>
      </w:pPr>
      <w:r w:rsidRPr="00462653">
        <w:t>Четвертый год.</w:t>
      </w:r>
    </w:p>
    <w:p w:rsidR="00DC4BED" w:rsidRPr="00462653" w:rsidRDefault="00DC4BED" w:rsidP="00A74ECC">
      <w:pPr>
        <w:jc w:val="both"/>
      </w:pPr>
      <w:r w:rsidRPr="00462653">
        <w:t>Составление комплексов упражнений по физической, технической и так</w:t>
      </w:r>
      <w:r w:rsidRPr="00462653">
        <w:softHyphen/>
        <w:t>тической подготовке на изученном программном материале данного года обучения.</w:t>
      </w:r>
    </w:p>
    <w:p w:rsidR="00DC4BED" w:rsidRPr="00462653" w:rsidRDefault="00DC4BED" w:rsidP="00A74ECC">
      <w:pPr>
        <w:jc w:val="both"/>
      </w:pPr>
      <w:r w:rsidRPr="00462653">
        <w:t>Проведение комплекса упражнений по физической и технической подго</w:t>
      </w:r>
      <w:r w:rsidRPr="00462653">
        <w:softHyphen/>
        <w:t>товке.</w:t>
      </w:r>
    </w:p>
    <w:p w:rsidR="00DC4BED" w:rsidRPr="00462653" w:rsidRDefault="00DC4BED" w:rsidP="00A74ECC">
      <w:pPr>
        <w:jc w:val="both"/>
      </w:pPr>
      <w:r w:rsidRPr="00462653">
        <w:t>Судейство на учебных играх и соревнован</w:t>
      </w:r>
      <w:r w:rsidR="00636961">
        <w:t>и</w:t>
      </w:r>
      <w:r w:rsidRPr="00462653">
        <w:t>ях в общеобразовательных школах, в своей спортивной школе по мини-регби и регби. Выполнение обязанностей перво</w:t>
      </w:r>
      <w:r w:rsidRPr="00462653">
        <w:softHyphen/>
        <w:t>го и второго судей, секретаря и судей на линиях.</w:t>
      </w:r>
    </w:p>
    <w:p w:rsidR="00DC4BED" w:rsidRPr="00462653" w:rsidRDefault="00DC4BED" w:rsidP="00942365">
      <w:pPr>
        <w:ind w:firstLine="708"/>
        <w:jc w:val="both"/>
      </w:pPr>
      <w:r w:rsidRPr="00462653">
        <w:t>Пятый год.</w:t>
      </w:r>
    </w:p>
    <w:p w:rsidR="00DC4BED" w:rsidRPr="00462653" w:rsidRDefault="00DC4BED" w:rsidP="00A74ECC">
      <w:pPr>
        <w:jc w:val="both"/>
      </w:pPr>
      <w:r w:rsidRPr="00462653">
        <w:t>Составление комплексов упражнений по физической, технической и так</w:t>
      </w:r>
      <w:r w:rsidRPr="00462653">
        <w:softHyphen/>
        <w:t xml:space="preserve">тической подготовке </w:t>
      </w:r>
      <w:r w:rsidR="00476CFA">
        <w:t>и</w:t>
      </w:r>
      <w:r w:rsidRPr="00462653">
        <w:t xml:space="preserve"> проведение их с группой.</w:t>
      </w:r>
    </w:p>
    <w:p w:rsidR="00DC4BED" w:rsidRPr="00462653" w:rsidRDefault="00DC4BED" w:rsidP="00A74ECC">
      <w:pPr>
        <w:jc w:val="both"/>
      </w:pPr>
      <w:r w:rsidRPr="00462653">
        <w:t>Проведение подготовительной и основной части занятия по начальному обучению технике игры.</w:t>
      </w:r>
    </w:p>
    <w:p w:rsidR="00DC4BED" w:rsidRPr="00462653" w:rsidRDefault="00DC4BED" w:rsidP="00A74ECC">
      <w:pPr>
        <w:jc w:val="both"/>
      </w:pPr>
      <w:r w:rsidRPr="00462653">
        <w:t>Проведение занятий в общеобразовательной школе по обучению навыкам игры в мини-регб</w:t>
      </w:r>
      <w:r w:rsidR="00476CFA">
        <w:t>и</w:t>
      </w:r>
      <w:r w:rsidRPr="00462653">
        <w:t>.</w:t>
      </w:r>
    </w:p>
    <w:p w:rsidR="00D71F42" w:rsidRDefault="00DC4BED" w:rsidP="00A74ECC">
      <w:pPr>
        <w:jc w:val="both"/>
      </w:pPr>
      <w:r w:rsidRPr="00462653">
        <w:t>Проведение с</w:t>
      </w:r>
      <w:r w:rsidR="00300199">
        <w:t>оревнований по мини-регби и регби в общ</w:t>
      </w:r>
      <w:r w:rsidRPr="00462653">
        <w:t>еобразовательной</w:t>
      </w:r>
      <w:r w:rsidR="00300199">
        <w:t xml:space="preserve"> </w:t>
      </w:r>
      <w:r w:rsidR="00D71F42" w:rsidRPr="00300199">
        <w:t>и в своей спортивной школе. Выполнение обязанностей главного судьи, секретаря. Составление календаря игр.</w:t>
      </w:r>
    </w:p>
    <w:p w:rsidR="00D71F42" w:rsidRPr="00462653" w:rsidRDefault="00D71F42" w:rsidP="00A74ECC">
      <w:pPr>
        <w:jc w:val="both"/>
      </w:pPr>
      <w:r w:rsidRPr="00462653">
        <w:t>Литература</w:t>
      </w:r>
    </w:p>
    <w:p w:rsidR="00D71F42" w:rsidRPr="00300199" w:rsidRDefault="00D71F42" w:rsidP="00A74ECC">
      <w:pPr>
        <w:jc w:val="both"/>
      </w:pPr>
      <w:r w:rsidRPr="00300199">
        <w:t xml:space="preserve">Башкиров В.Ф Профилактика </w:t>
      </w:r>
      <w:r w:rsidR="00636961">
        <w:t>т</w:t>
      </w:r>
      <w:r w:rsidRPr="00300199">
        <w:t>равм у спортсме</w:t>
      </w:r>
      <w:r w:rsidR="00636961">
        <w:t>н</w:t>
      </w:r>
      <w:r w:rsidRPr="00300199">
        <w:t xml:space="preserve">ов. </w:t>
      </w:r>
      <w:proofErr w:type="gramStart"/>
      <w:r w:rsidRPr="00300199">
        <w:t>-М</w:t>
      </w:r>
      <w:proofErr w:type="gramEnd"/>
      <w:r w:rsidRPr="00300199">
        <w:t xml:space="preserve">.: </w:t>
      </w:r>
      <w:proofErr w:type="spellStart"/>
      <w:r w:rsidRPr="00300199">
        <w:t>ФиС</w:t>
      </w:r>
      <w:proofErr w:type="spellEnd"/>
      <w:r w:rsidRPr="00300199">
        <w:t>, 1987.</w:t>
      </w:r>
    </w:p>
    <w:p w:rsidR="00D71F42" w:rsidRPr="00300199" w:rsidRDefault="00D71F42" w:rsidP="00A74ECC">
      <w:pPr>
        <w:jc w:val="both"/>
      </w:pPr>
      <w:r w:rsidRPr="00300199">
        <w:t xml:space="preserve">Дубровский В.И. Реабилитация в спорте. </w:t>
      </w:r>
      <w:proofErr w:type="gramStart"/>
      <w:r w:rsidRPr="00300199">
        <w:t>-М</w:t>
      </w:r>
      <w:proofErr w:type="gramEnd"/>
      <w:r w:rsidRPr="00300199">
        <w:t xml:space="preserve">.: </w:t>
      </w:r>
      <w:proofErr w:type="spellStart"/>
      <w:r w:rsidRPr="00300199">
        <w:t>ФиС</w:t>
      </w:r>
      <w:proofErr w:type="spellEnd"/>
      <w:r w:rsidRPr="00300199">
        <w:t>. 1991.</w:t>
      </w:r>
    </w:p>
    <w:p w:rsidR="00D71F42" w:rsidRPr="00300199" w:rsidRDefault="00D71F42" w:rsidP="00A74ECC">
      <w:pPr>
        <w:jc w:val="both"/>
      </w:pPr>
      <w:r w:rsidRPr="00300199">
        <w:t>Детская спортивная медицина: руководство для врачей</w:t>
      </w:r>
      <w:proofErr w:type="gramStart"/>
      <w:r w:rsidRPr="00300199">
        <w:t xml:space="preserve"> / П</w:t>
      </w:r>
      <w:proofErr w:type="gramEnd"/>
      <w:r w:rsidRPr="00300199">
        <w:t>од редакцией Тихвинско</w:t>
      </w:r>
      <w:r w:rsidRPr="00300199">
        <w:softHyphen/>
        <w:t>го СБ., Хрущева С.В. -М.: Медицина 1991.</w:t>
      </w:r>
    </w:p>
    <w:p w:rsidR="00D71F42" w:rsidRPr="00300199" w:rsidRDefault="00942365" w:rsidP="00A74ECC">
      <w:pPr>
        <w:jc w:val="both"/>
      </w:pPr>
      <w:r>
        <w:t xml:space="preserve">Варакин В.А. </w:t>
      </w:r>
      <w:proofErr w:type="spellStart"/>
      <w:r>
        <w:t>Пред</w:t>
      </w:r>
      <w:r w:rsidR="00D71F42" w:rsidRPr="00300199">
        <w:t>соревновательная</w:t>
      </w:r>
      <w:proofErr w:type="spellEnd"/>
      <w:r w:rsidR="00D71F42" w:rsidRPr="00300199">
        <w:t xml:space="preserve"> подготовка квалифицированных ре</w:t>
      </w:r>
      <w:r w:rsidR="008E3CE2">
        <w:t>гб</w:t>
      </w:r>
      <w:r w:rsidR="00D71F42" w:rsidRPr="00300199">
        <w:t>ис</w:t>
      </w:r>
      <w:r w:rsidR="008E3CE2">
        <w:t>т</w:t>
      </w:r>
      <w:r w:rsidR="00D71F42" w:rsidRPr="00300199">
        <w:t xml:space="preserve">ов: </w:t>
      </w:r>
      <w:proofErr w:type="spellStart"/>
      <w:r w:rsidR="00D71F42" w:rsidRPr="00300199">
        <w:t>д</w:t>
      </w:r>
      <w:r w:rsidR="008E3CE2">
        <w:t>ис</w:t>
      </w:r>
      <w:proofErr w:type="spellEnd"/>
      <w:proofErr w:type="gramStart"/>
      <w:r w:rsidR="008E3CE2">
        <w:t>,</w:t>
      </w:r>
      <w:r w:rsidR="00D71F42" w:rsidRPr="00300199">
        <w:t xml:space="preserve">.... </w:t>
      </w:r>
      <w:proofErr w:type="gramEnd"/>
      <w:r w:rsidR="00D71F42" w:rsidRPr="00300199">
        <w:t xml:space="preserve">канд. </w:t>
      </w:r>
      <w:proofErr w:type="spellStart"/>
      <w:r w:rsidR="00D71F42" w:rsidRPr="00300199">
        <w:t>пед</w:t>
      </w:r>
      <w:proofErr w:type="spellEnd"/>
      <w:r w:rsidR="00D71F42" w:rsidRPr="00300199">
        <w:t>. наук. - М., -1983.</w:t>
      </w:r>
    </w:p>
    <w:p w:rsidR="00D71F42" w:rsidRPr="00300199" w:rsidRDefault="00D71F42" w:rsidP="00A74ECC">
      <w:pPr>
        <w:jc w:val="both"/>
      </w:pPr>
      <w:r w:rsidRPr="00300199">
        <w:t>Железняк Ю.Д. Совершенствование системы подготовки спортивных резервов в иг</w:t>
      </w:r>
      <w:r w:rsidRPr="00300199">
        <w:softHyphen/>
        <w:t xml:space="preserve">ровых видах спорта: </w:t>
      </w:r>
      <w:proofErr w:type="spellStart"/>
      <w:r w:rsidRPr="00300199">
        <w:t>дис</w:t>
      </w:r>
      <w:proofErr w:type="spellEnd"/>
      <w:r w:rsidRPr="00300199">
        <w:t>. ...д-ра</w:t>
      </w:r>
      <w:proofErr w:type="gramStart"/>
      <w:r w:rsidRPr="00300199">
        <w:t>.</w:t>
      </w:r>
      <w:proofErr w:type="gramEnd"/>
      <w:r w:rsidRPr="00300199">
        <w:t xml:space="preserve"> </w:t>
      </w:r>
      <w:proofErr w:type="spellStart"/>
      <w:proofErr w:type="gramStart"/>
      <w:r w:rsidRPr="00300199">
        <w:t>п</w:t>
      </w:r>
      <w:proofErr w:type="gramEnd"/>
      <w:r w:rsidRPr="00300199">
        <w:t>ед</w:t>
      </w:r>
      <w:proofErr w:type="spellEnd"/>
      <w:r w:rsidRPr="00300199">
        <w:t>. наук. - М„ 1981.</w:t>
      </w:r>
    </w:p>
    <w:p w:rsidR="00D71F42" w:rsidRPr="00300199" w:rsidRDefault="00D71F42" w:rsidP="00A74ECC">
      <w:pPr>
        <w:jc w:val="both"/>
      </w:pPr>
      <w:r w:rsidRPr="00300199">
        <w:t>Иванов В.А. Интегральная подготовка в структуре тренировочного процесса квали</w:t>
      </w:r>
      <w:r w:rsidRPr="00300199">
        <w:softHyphen/>
        <w:t xml:space="preserve">фицированных регбистов: </w:t>
      </w:r>
      <w:proofErr w:type="spellStart"/>
      <w:r w:rsidRPr="00300199">
        <w:t>дис</w:t>
      </w:r>
      <w:proofErr w:type="spellEnd"/>
      <w:r w:rsidRPr="00300199">
        <w:t xml:space="preserve">. канд. </w:t>
      </w:r>
      <w:proofErr w:type="spellStart"/>
      <w:r w:rsidRPr="00300199">
        <w:t>пед</w:t>
      </w:r>
      <w:proofErr w:type="spellEnd"/>
      <w:r w:rsidRPr="00300199">
        <w:t>. наук. - М., - 2004 г.</w:t>
      </w:r>
    </w:p>
    <w:p w:rsidR="00D71F42" w:rsidRPr="00300199" w:rsidRDefault="00D71F42" w:rsidP="00A74ECC">
      <w:pPr>
        <w:jc w:val="both"/>
      </w:pPr>
      <w:proofErr w:type="spellStart"/>
      <w:r w:rsidRPr="00300199">
        <w:t>Кирияк</w:t>
      </w:r>
      <w:proofErr w:type="spellEnd"/>
      <w:r w:rsidRPr="00300199">
        <w:t xml:space="preserve"> Р. Мини-регби. - М.: </w:t>
      </w:r>
      <w:proofErr w:type="spellStart"/>
      <w:r w:rsidRPr="00300199">
        <w:t>ФиС</w:t>
      </w:r>
      <w:proofErr w:type="spellEnd"/>
      <w:r w:rsidRPr="00300199">
        <w:t>, 1976. - 110 с.</w:t>
      </w:r>
    </w:p>
    <w:p w:rsidR="00D71F42" w:rsidRPr="00300199" w:rsidRDefault="00D71F42" w:rsidP="00A74ECC">
      <w:pPr>
        <w:jc w:val="both"/>
      </w:pPr>
      <w:r w:rsidRPr="00300199">
        <w:t>Колев Н. Особенности структуры и содержания силовой подготовки высококвали</w:t>
      </w:r>
      <w:r w:rsidRPr="00300199">
        <w:softHyphen/>
        <w:t xml:space="preserve">фицированных регбистов в годичном цикле тренировочного процесса: </w:t>
      </w:r>
      <w:proofErr w:type="spellStart"/>
      <w:r w:rsidRPr="00300199">
        <w:t>дис</w:t>
      </w:r>
      <w:proofErr w:type="spellEnd"/>
      <w:r w:rsidRPr="00300199">
        <w:t xml:space="preserve">. ...канд. </w:t>
      </w:r>
      <w:proofErr w:type="spellStart"/>
      <w:r w:rsidRPr="00300199">
        <w:t>пед</w:t>
      </w:r>
      <w:proofErr w:type="spellEnd"/>
      <w:r w:rsidRPr="00300199">
        <w:t xml:space="preserve">. </w:t>
      </w:r>
      <w:proofErr w:type="spellStart"/>
      <w:r w:rsidRPr="00300199">
        <w:t>наук</w:t>
      </w:r>
      <w:proofErr w:type="gramStart"/>
      <w:r w:rsidRPr="00300199">
        <w:t>.-</w:t>
      </w:r>
      <w:proofErr w:type="gramEnd"/>
      <w:r w:rsidRPr="00300199">
        <w:t>М</w:t>
      </w:r>
      <w:proofErr w:type="spellEnd"/>
      <w:r w:rsidRPr="00300199">
        <w:t>.. 1996.</w:t>
      </w:r>
    </w:p>
    <w:p w:rsidR="00D71F42" w:rsidRPr="00300199" w:rsidRDefault="00D71F42" w:rsidP="00A74ECC">
      <w:pPr>
        <w:jc w:val="both"/>
      </w:pPr>
      <w:proofErr w:type="spellStart"/>
      <w:r w:rsidRPr="00300199">
        <w:t>Корх</w:t>
      </w:r>
      <w:proofErr w:type="spellEnd"/>
      <w:r w:rsidRPr="00300199">
        <w:t xml:space="preserve"> А.Я. Тренер: деятельность и личность. - М.: </w:t>
      </w:r>
      <w:proofErr w:type="spellStart"/>
      <w:r w:rsidRPr="00300199">
        <w:t>Терра-спорт</w:t>
      </w:r>
      <w:proofErr w:type="spellEnd"/>
      <w:r w:rsidRPr="00300199">
        <w:t>, 2000.</w:t>
      </w:r>
    </w:p>
    <w:p w:rsidR="00D71F42" w:rsidRPr="00300199" w:rsidRDefault="00D71F42" w:rsidP="00A74ECC">
      <w:pPr>
        <w:jc w:val="both"/>
      </w:pPr>
      <w:proofErr w:type="spellStart"/>
      <w:r w:rsidRPr="00300199">
        <w:t>Кучи</w:t>
      </w:r>
      <w:r w:rsidR="00636961">
        <w:t>н</w:t>
      </w:r>
      <w:proofErr w:type="spellEnd"/>
      <w:r w:rsidRPr="00300199">
        <w:t xml:space="preserve"> В.А. Особенности методики физической подготовки юных регбистов на этапе углубленно с</w:t>
      </w:r>
      <w:r w:rsidR="00942365">
        <w:t>п</w:t>
      </w:r>
      <w:r w:rsidRPr="00300199">
        <w:t>ор</w:t>
      </w:r>
      <w:r w:rsidR="00942365">
        <w:t>т</w:t>
      </w:r>
      <w:r w:rsidRPr="00300199">
        <w:t xml:space="preserve">ивной тренировки: </w:t>
      </w:r>
      <w:proofErr w:type="spellStart"/>
      <w:r w:rsidRPr="00300199">
        <w:t>дис</w:t>
      </w:r>
      <w:proofErr w:type="spellEnd"/>
      <w:r w:rsidRPr="00300199">
        <w:t xml:space="preserve">. ...канд. </w:t>
      </w:r>
      <w:proofErr w:type="spellStart"/>
      <w:r w:rsidRPr="00300199">
        <w:t>пед</w:t>
      </w:r>
      <w:proofErr w:type="spellEnd"/>
      <w:r w:rsidRPr="00300199">
        <w:t>. наук. - М., 1981.</w:t>
      </w:r>
    </w:p>
    <w:p w:rsidR="00D71F42" w:rsidRPr="00300199" w:rsidRDefault="00D71F42" w:rsidP="00A74ECC">
      <w:pPr>
        <w:jc w:val="both"/>
      </w:pPr>
      <w:r w:rsidRPr="00300199">
        <w:t>Матвеев Л.П. Основы обшей теор</w:t>
      </w:r>
      <w:r w:rsidR="00AD29B6">
        <w:t>ии</w:t>
      </w:r>
      <w:r w:rsidRPr="00300199">
        <w:t>! спорта и системы подготовки спортсменов в олимпийском</w:t>
      </w:r>
      <w:r w:rsidR="00AD29B6">
        <w:t xml:space="preserve"> спорте</w:t>
      </w:r>
      <w:r w:rsidRPr="00300199">
        <w:t>. - Киев. 1999 г.</w:t>
      </w:r>
    </w:p>
    <w:p w:rsidR="00D71F42" w:rsidRPr="00300199" w:rsidRDefault="00D71F42" w:rsidP="00A74ECC">
      <w:pPr>
        <w:jc w:val="both"/>
      </w:pPr>
      <w:r w:rsidRPr="00300199">
        <w:t>Мирзоев О.М. Применение восстановительных сре</w:t>
      </w:r>
      <w:proofErr w:type="gramStart"/>
      <w:r w:rsidRPr="00300199">
        <w:t>дств в сп</w:t>
      </w:r>
      <w:proofErr w:type="gramEnd"/>
      <w:r w:rsidRPr="00300199">
        <w:t xml:space="preserve">орте. - М.. </w:t>
      </w:r>
      <w:proofErr w:type="spellStart"/>
      <w:r w:rsidRPr="00300199">
        <w:t>Спортакадем</w:t>
      </w:r>
      <w:r w:rsidR="00AD29B6">
        <w:t>п</w:t>
      </w:r>
      <w:r w:rsidRPr="00300199">
        <w:t>ресс</w:t>
      </w:r>
      <w:proofErr w:type="spellEnd"/>
      <w:r w:rsidRPr="00300199">
        <w:t>. 2000 г.</w:t>
      </w:r>
    </w:p>
    <w:p w:rsidR="00D71F42" w:rsidRPr="00300199" w:rsidRDefault="00D71F42" w:rsidP="00A74ECC">
      <w:pPr>
        <w:jc w:val="both"/>
      </w:pPr>
      <w:proofErr w:type="gramStart"/>
      <w:r w:rsidRPr="00300199">
        <w:t>Никитушк</w:t>
      </w:r>
      <w:r w:rsidR="00636961">
        <w:t>и</w:t>
      </w:r>
      <w:r w:rsidRPr="00300199">
        <w:t>н</w:t>
      </w:r>
      <w:proofErr w:type="gramEnd"/>
      <w:r w:rsidRPr="00300199">
        <w:t xml:space="preserve"> В.Г., Губа В.П. Методы отбора в </w:t>
      </w:r>
      <w:r w:rsidR="00636961">
        <w:t>иг</w:t>
      </w:r>
      <w:r w:rsidRPr="00300199">
        <w:t>ровые виды спорта.- М., ИКА. 1998 г.</w:t>
      </w:r>
    </w:p>
    <w:p w:rsidR="00D71F42" w:rsidRPr="00300199" w:rsidRDefault="00D71F42" w:rsidP="00A74ECC">
      <w:pPr>
        <w:jc w:val="both"/>
      </w:pPr>
      <w:r w:rsidRPr="00300199">
        <w:t>Основы подготовки регбис</w:t>
      </w:r>
      <w:r w:rsidR="00636961">
        <w:t>т</w:t>
      </w:r>
      <w:r w:rsidRPr="00300199">
        <w:t xml:space="preserve">ов /Холодов Ж.К., Варакин Б.А., </w:t>
      </w:r>
      <w:proofErr w:type="spellStart"/>
      <w:r w:rsidRPr="00300199">
        <w:t>Пе</w:t>
      </w:r>
      <w:r w:rsidR="00636961">
        <w:t>т</w:t>
      </w:r>
      <w:r w:rsidRPr="00300199">
        <w:t>ренчук</w:t>
      </w:r>
      <w:proofErr w:type="spellEnd"/>
      <w:r w:rsidRPr="00300199">
        <w:t xml:space="preserve"> В.К. - М.: ФИС. 1984,- 188 </w:t>
      </w:r>
      <w:proofErr w:type="gramStart"/>
      <w:r w:rsidRPr="00300199">
        <w:t>с</w:t>
      </w:r>
      <w:proofErr w:type="gramEnd"/>
      <w:r w:rsidRPr="00300199">
        <w:t>.</w:t>
      </w:r>
    </w:p>
    <w:p w:rsidR="00D71F42" w:rsidRPr="00300199" w:rsidRDefault="00D71F42" w:rsidP="00A74ECC">
      <w:pPr>
        <w:jc w:val="both"/>
      </w:pPr>
      <w:r w:rsidRPr="00300199">
        <w:t xml:space="preserve">Основы управления подготовкой юных спортсменов /Под ред. </w:t>
      </w:r>
      <w:proofErr w:type="spellStart"/>
      <w:r w:rsidRPr="00300199">
        <w:t>Набатн</w:t>
      </w:r>
      <w:r w:rsidR="00AD29B6">
        <w:t>и</w:t>
      </w:r>
      <w:r w:rsidRPr="00300199">
        <w:t>ковой</w:t>
      </w:r>
      <w:proofErr w:type="spellEnd"/>
      <w:r w:rsidRPr="00300199">
        <w:t xml:space="preserve"> М.Я </w:t>
      </w:r>
      <w:proofErr w:type="gramStart"/>
      <w:r w:rsidRPr="00300199">
        <w:t>-М</w:t>
      </w:r>
      <w:proofErr w:type="gramEnd"/>
      <w:r w:rsidRPr="00300199">
        <w:t>.. 1982.</w:t>
      </w:r>
    </w:p>
    <w:p w:rsidR="00D71F42" w:rsidRPr="00300199" w:rsidRDefault="00D71F42" w:rsidP="00A74ECC">
      <w:pPr>
        <w:jc w:val="both"/>
      </w:pPr>
      <w:proofErr w:type="spellStart"/>
      <w:r w:rsidRPr="00300199">
        <w:t>Пулен</w:t>
      </w:r>
      <w:proofErr w:type="spellEnd"/>
      <w:r w:rsidRPr="00300199">
        <w:t xml:space="preserve"> Р. Регби игра и тренировка. - М.: </w:t>
      </w:r>
      <w:proofErr w:type="spellStart"/>
      <w:r w:rsidRPr="00300199">
        <w:t>ФиС</w:t>
      </w:r>
      <w:proofErr w:type="spellEnd"/>
      <w:r w:rsidRPr="00300199">
        <w:t>. 1978.</w:t>
      </w:r>
    </w:p>
    <w:p w:rsidR="00D71F42" w:rsidRPr="00300199" w:rsidRDefault="00D71F42" w:rsidP="00A74ECC">
      <w:pPr>
        <w:jc w:val="both"/>
      </w:pPr>
      <w:r w:rsidRPr="00300199">
        <w:t>Система подготовки спортивного резерва. - М.. 1999 г.</w:t>
      </w:r>
    </w:p>
    <w:p w:rsidR="00D71F42" w:rsidRPr="00300199" w:rsidRDefault="00D71F42" w:rsidP="00A74ECC">
      <w:pPr>
        <w:jc w:val="both"/>
      </w:pPr>
      <w:r w:rsidRPr="00300199">
        <w:t xml:space="preserve">Сорокин А. Регби. - М.: </w:t>
      </w:r>
      <w:proofErr w:type="spellStart"/>
      <w:r w:rsidRPr="00300199">
        <w:t>ФиС</w:t>
      </w:r>
      <w:proofErr w:type="spellEnd"/>
      <w:r w:rsidRPr="00300199">
        <w:t>, 1968. - 120 с.</w:t>
      </w:r>
    </w:p>
    <w:p w:rsidR="00D71F42" w:rsidRPr="00300199" w:rsidRDefault="00D71F42" w:rsidP="00A74ECC">
      <w:pPr>
        <w:jc w:val="both"/>
      </w:pPr>
      <w:proofErr w:type="spellStart"/>
      <w:r w:rsidRPr="00300199">
        <w:t>Хайхем</w:t>
      </w:r>
      <w:proofErr w:type="spellEnd"/>
      <w:r w:rsidRPr="00300199">
        <w:t xml:space="preserve"> Е.С.. </w:t>
      </w:r>
      <w:proofErr w:type="spellStart"/>
      <w:r w:rsidRPr="00300199">
        <w:t>Хайхем</w:t>
      </w:r>
      <w:proofErr w:type="spellEnd"/>
      <w:r w:rsidRPr="00300199">
        <w:t xml:space="preserve"> В.Ж. Регби на высоких скоростях. - М.: </w:t>
      </w:r>
      <w:proofErr w:type="spellStart"/>
      <w:r w:rsidRPr="00300199">
        <w:t>ФиС</w:t>
      </w:r>
      <w:proofErr w:type="spellEnd"/>
      <w:r w:rsidRPr="00300199">
        <w:t>. 1970..</w:t>
      </w:r>
    </w:p>
    <w:p w:rsidR="00D71F42" w:rsidRPr="00300199" w:rsidRDefault="00D71F42" w:rsidP="00A74ECC">
      <w:pPr>
        <w:jc w:val="both"/>
      </w:pPr>
      <w:r w:rsidRPr="00300199">
        <w:t>Филин В.П. Теория и методика юношеского спорта. - М.. 1987.</w:t>
      </w:r>
    </w:p>
    <w:p w:rsidR="00D71F42" w:rsidRDefault="00D71F42" w:rsidP="00A74ECC">
      <w:pPr>
        <w:jc w:val="both"/>
      </w:pPr>
    </w:p>
    <w:p w:rsidR="00D71F42" w:rsidRPr="00D71F42" w:rsidRDefault="00D308A2" w:rsidP="00A74ECC">
      <w:pPr>
        <w:jc w:val="both"/>
      </w:pPr>
      <w:r>
        <w:t xml:space="preserve">                                                                                           </w:t>
      </w:r>
      <w:r w:rsidR="00D71F42" w:rsidRPr="00D71F42">
        <w:t>СОДЕРЖАНИЕ</w:t>
      </w:r>
    </w:p>
    <w:p w:rsidR="00D71F42" w:rsidRPr="00D71F42" w:rsidRDefault="00D71F42" w:rsidP="00D308A2">
      <w:pPr>
        <w:jc w:val="right"/>
      </w:pPr>
      <w:r w:rsidRPr="00D71F42">
        <w:t>Пояснительная записка</w:t>
      </w:r>
      <w:r w:rsidR="003936B4">
        <w:t>……………………………………………………………………………………………………………………………..2</w:t>
      </w:r>
    </w:p>
    <w:p w:rsidR="004B6CF7" w:rsidRDefault="00D71F42" w:rsidP="00D308A2">
      <w:pPr>
        <w:jc w:val="right"/>
      </w:pPr>
      <w:r w:rsidRPr="00D71F42">
        <w:t>Нормативная часть учебной программы</w:t>
      </w:r>
      <w:r w:rsidR="003936B4">
        <w:t>……………………………………………………………………………………………………….. 6</w:t>
      </w:r>
    </w:p>
    <w:p w:rsidR="004B6CF7" w:rsidRDefault="00D71F42" w:rsidP="00D308A2">
      <w:pPr>
        <w:jc w:val="right"/>
      </w:pPr>
      <w:r w:rsidRPr="00D71F42">
        <w:t>Методическая часть учебной программы</w:t>
      </w:r>
      <w:r w:rsidR="003936B4">
        <w:t>……………………………………………………………………………………………………….9</w:t>
      </w:r>
    </w:p>
    <w:p w:rsidR="00D71F42" w:rsidRDefault="00D71F42" w:rsidP="00D308A2">
      <w:pPr>
        <w:jc w:val="right"/>
      </w:pPr>
      <w:r w:rsidRPr="00D71F42">
        <w:t>Характеристика содержания учебной программы</w:t>
      </w:r>
      <w:r w:rsidR="003936B4">
        <w:t>……………………………………………………………………………………………..9</w:t>
      </w:r>
    </w:p>
    <w:p w:rsidR="004B6CF7" w:rsidRDefault="00D71F42" w:rsidP="00D308A2">
      <w:pPr>
        <w:jc w:val="right"/>
      </w:pPr>
      <w:r w:rsidRPr="00D71F42">
        <w:t>Организационно-методические указания</w:t>
      </w:r>
      <w:r w:rsidR="003936B4">
        <w:t>………………………………………………………………………………………………………..9</w:t>
      </w:r>
    </w:p>
    <w:p w:rsidR="00D71F42" w:rsidRPr="00D71F42" w:rsidRDefault="00D71F42" w:rsidP="00D308A2">
      <w:pPr>
        <w:jc w:val="right"/>
      </w:pPr>
      <w:r w:rsidRPr="00D71F42">
        <w:t>Учебный план</w:t>
      </w:r>
      <w:r w:rsidR="003936B4">
        <w:t>………………………………………………………………………………………………………………………………………..20</w:t>
      </w:r>
    </w:p>
    <w:p w:rsidR="004B6CF7" w:rsidRDefault="00D71F42" w:rsidP="00D308A2">
      <w:pPr>
        <w:jc w:val="right"/>
      </w:pPr>
      <w:proofErr w:type="spellStart"/>
      <w:proofErr w:type="gramStart"/>
      <w:r w:rsidRPr="00D71F42">
        <w:t>План-схем</w:t>
      </w:r>
      <w:r w:rsidR="00D97D80">
        <w:t>ы</w:t>
      </w:r>
      <w:proofErr w:type="spellEnd"/>
      <w:proofErr w:type="gramEnd"/>
      <w:r w:rsidRPr="00D71F42">
        <w:t xml:space="preserve"> годичного цикла подготовки</w:t>
      </w:r>
      <w:r w:rsidR="00D97D80">
        <w:t>……………………………………………………………………………………………………….22</w:t>
      </w:r>
    </w:p>
    <w:p w:rsidR="004B6CF7" w:rsidRDefault="00D71F42" w:rsidP="00D308A2">
      <w:pPr>
        <w:jc w:val="right"/>
      </w:pPr>
      <w:r w:rsidRPr="00D71F42">
        <w:t>Программный материал для практических занятий</w:t>
      </w:r>
      <w:r w:rsidR="00D97D80">
        <w:t>…………………………………………………………………………………………..44</w:t>
      </w:r>
    </w:p>
    <w:p w:rsidR="004B6CF7" w:rsidRDefault="00D71F42" w:rsidP="00D308A2">
      <w:pPr>
        <w:jc w:val="right"/>
      </w:pPr>
      <w:r w:rsidRPr="00D71F42">
        <w:t>Физическая подготовка (для всех этапов)</w:t>
      </w:r>
      <w:r w:rsidR="00D97D80">
        <w:t>………………………………………………………………………………………………………45</w:t>
      </w:r>
    </w:p>
    <w:p w:rsidR="004B6CF7" w:rsidRDefault="00D71F42" w:rsidP="00D308A2">
      <w:pPr>
        <w:jc w:val="right"/>
      </w:pPr>
      <w:r w:rsidRPr="00D71F42">
        <w:t>Техническая подготовка</w:t>
      </w:r>
      <w:r w:rsidR="00D97D80">
        <w:t>……………………………………………………………………………………………………………………………66</w:t>
      </w:r>
    </w:p>
    <w:p w:rsidR="00D71F42" w:rsidRPr="00D71F42" w:rsidRDefault="00D71F42" w:rsidP="00D308A2">
      <w:pPr>
        <w:jc w:val="right"/>
      </w:pPr>
      <w:r w:rsidRPr="00D71F42">
        <w:t>Тактическая подготовка</w:t>
      </w:r>
      <w:r w:rsidR="00D97D80">
        <w:t>……………………………………………………………………………………………………………………………68</w:t>
      </w:r>
    </w:p>
    <w:p w:rsidR="004B6CF7" w:rsidRDefault="00D71F42" w:rsidP="00D308A2">
      <w:pPr>
        <w:jc w:val="right"/>
      </w:pPr>
      <w:r w:rsidRPr="00D71F42">
        <w:t>Педагогический и врачебный контроль</w:t>
      </w:r>
      <w:r w:rsidR="00D97D80">
        <w:t>…………………………………………………………………………………………………………69</w:t>
      </w:r>
    </w:p>
    <w:p w:rsidR="00D71F42" w:rsidRPr="00D71F42" w:rsidRDefault="00D71F42" w:rsidP="00D308A2">
      <w:pPr>
        <w:jc w:val="right"/>
      </w:pPr>
      <w:r w:rsidRPr="00D71F42">
        <w:t>Теоретическая подготовка</w:t>
      </w:r>
      <w:r w:rsidR="00D97D80">
        <w:t>………………………………………………………………………………………………………………………...72</w:t>
      </w:r>
    </w:p>
    <w:p w:rsidR="00D71F42" w:rsidRPr="00D71F42" w:rsidRDefault="00D71F42" w:rsidP="00D308A2">
      <w:pPr>
        <w:jc w:val="right"/>
      </w:pPr>
      <w:r w:rsidRPr="00D71F42">
        <w:t>Психологическая подготовка</w:t>
      </w:r>
      <w:r w:rsidR="00D97D80">
        <w:t>……………………………………………………………………………………………………………………...75</w:t>
      </w:r>
    </w:p>
    <w:p w:rsidR="00D71F42" w:rsidRPr="00D71F42" w:rsidRDefault="00D71F42" w:rsidP="00D308A2">
      <w:pPr>
        <w:jc w:val="right"/>
      </w:pPr>
      <w:r w:rsidRPr="00D71F42">
        <w:t>Воспитательная работа</w:t>
      </w:r>
      <w:r w:rsidR="00D97D80">
        <w:t>…………………………………………………………………………………………………………………………….81</w:t>
      </w:r>
    </w:p>
    <w:p w:rsidR="00D71F42" w:rsidRPr="00D71F42" w:rsidRDefault="00D71F42" w:rsidP="00D308A2">
      <w:pPr>
        <w:jc w:val="right"/>
      </w:pPr>
      <w:r w:rsidRPr="00D71F42">
        <w:t>Восстановительные мероприятия</w:t>
      </w:r>
      <w:r w:rsidR="00D97D80">
        <w:t>………………………………………………………………………………………………………………..86</w:t>
      </w:r>
    </w:p>
    <w:p w:rsidR="00D71F42" w:rsidRPr="00D71F42" w:rsidRDefault="00D71F42" w:rsidP="00D308A2">
      <w:pPr>
        <w:jc w:val="right"/>
      </w:pPr>
      <w:r w:rsidRPr="00D71F42">
        <w:t>Инструкторская и судейская практика</w:t>
      </w:r>
      <w:r w:rsidR="00D97D80">
        <w:t>…………………………………………………………………………………………………………...88</w:t>
      </w:r>
    </w:p>
    <w:p w:rsidR="00D71F42" w:rsidRPr="00D71F42" w:rsidRDefault="00D71F42" w:rsidP="00D308A2">
      <w:pPr>
        <w:jc w:val="right"/>
      </w:pPr>
      <w:r w:rsidRPr="00D71F42">
        <w:t>Литература</w:t>
      </w:r>
      <w:r w:rsidR="00D97D80">
        <w:t>……………………………………………………………………………………………………………………………………………90</w:t>
      </w:r>
    </w:p>
    <w:p w:rsidR="00D71F42" w:rsidRDefault="00D71F42" w:rsidP="00D308A2">
      <w:pPr>
        <w:jc w:val="right"/>
      </w:pPr>
    </w:p>
    <w:sectPr w:rsidR="00D71F42" w:rsidSect="00CB6973">
      <w:pgSz w:w="16839" w:h="11907" w:orient="landscape" w:code="10"/>
      <w:pgMar w:top="720" w:right="720" w:bottom="720" w:left="720" w:header="0" w:footer="0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6D9" w:rsidRDefault="000D36D9" w:rsidP="00D13563">
      <w:r>
        <w:separator/>
      </w:r>
    </w:p>
  </w:endnote>
  <w:endnote w:type="continuationSeparator" w:id="0">
    <w:p w:rsidR="000D36D9" w:rsidRDefault="000D36D9" w:rsidP="00D13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6D9" w:rsidRDefault="000D36D9" w:rsidP="00D13563">
      <w:r>
        <w:separator/>
      </w:r>
    </w:p>
  </w:footnote>
  <w:footnote w:type="continuationSeparator" w:id="0">
    <w:p w:rsidR="000D36D9" w:rsidRDefault="000D36D9" w:rsidP="00D13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5240"/>
      <w:docPartObj>
        <w:docPartGallery w:val="Page Numbers (Top of Page)"/>
        <w:docPartUnique/>
      </w:docPartObj>
    </w:sdtPr>
    <w:sdtContent>
      <w:p w:rsidR="00234E94" w:rsidRDefault="00F65EF5">
        <w:pPr>
          <w:pStyle w:val="a7"/>
          <w:jc w:val="center"/>
        </w:pPr>
        <w:fldSimple w:instr=" PAGE   \* MERGEFORMAT ">
          <w:r w:rsidR="005F7E2D">
            <w:rPr>
              <w:noProof/>
            </w:rPr>
            <w:t>6</w:t>
          </w:r>
        </w:fldSimple>
      </w:p>
    </w:sdtContent>
  </w:sdt>
  <w:p w:rsidR="00234E94" w:rsidRDefault="00234E94" w:rsidP="00B02742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94" w:rsidRDefault="00234E94">
    <w:pPr>
      <w:pStyle w:val="a7"/>
      <w:jc w:val="center"/>
    </w:pPr>
  </w:p>
  <w:p w:rsidR="00234E94" w:rsidRDefault="00234E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23F50EA"/>
    <w:multiLevelType w:val="hybridMultilevel"/>
    <w:tmpl w:val="DD349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850F7"/>
    <w:multiLevelType w:val="hybridMultilevel"/>
    <w:tmpl w:val="C886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D49BF"/>
    <w:multiLevelType w:val="hybridMultilevel"/>
    <w:tmpl w:val="DF381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E13C6"/>
    <w:multiLevelType w:val="hybridMultilevel"/>
    <w:tmpl w:val="B31E0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66569"/>
    <w:multiLevelType w:val="hybridMultilevel"/>
    <w:tmpl w:val="88D4C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25D2F"/>
    <w:multiLevelType w:val="hybridMultilevel"/>
    <w:tmpl w:val="25769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91C55"/>
    <w:multiLevelType w:val="hybridMultilevel"/>
    <w:tmpl w:val="5F7C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37864"/>
    <w:multiLevelType w:val="hybridMultilevel"/>
    <w:tmpl w:val="3A9AB20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>
    <w:nsid w:val="2CCE1E42"/>
    <w:multiLevelType w:val="hybridMultilevel"/>
    <w:tmpl w:val="E8D6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8594F"/>
    <w:multiLevelType w:val="hybridMultilevel"/>
    <w:tmpl w:val="FF32B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C51A3"/>
    <w:multiLevelType w:val="hybridMultilevel"/>
    <w:tmpl w:val="5A4EF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A015F"/>
    <w:multiLevelType w:val="hybridMultilevel"/>
    <w:tmpl w:val="8942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663F3"/>
    <w:multiLevelType w:val="hybridMultilevel"/>
    <w:tmpl w:val="5E486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96201C"/>
    <w:multiLevelType w:val="hybridMultilevel"/>
    <w:tmpl w:val="F53A5F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465590"/>
    <w:multiLevelType w:val="hybridMultilevel"/>
    <w:tmpl w:val="87DA2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D20A2"/>
    <w:multiLevelType w:val="hybridMultilevel"/>
    <w:tmpl w:val="46FED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D2FD2"/>
    <w:multiLevelType w:val="hybridMultilevel"/>
    <w:tmpl w:val="9B4E94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6CCF0E19"/>
    <w:multiLevelType w:val="hybridMultilevel"/>
    <w:tmpl w:val="0E9AA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E83F5A"/>
    <w:multiLevelType w:val="hybridMultilevel"/>
    <w:tmpl w:val="1DEE7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86717"/>
    <w:multiLevelType w:val="hybridMultilevel"/>
    <w:tmpl w:val="DF3EDB76"/>
    <w:lvl w:ilvl="0" w:tplc="ADFC50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75F5AB9"/>
    <w:multiLevelType w:val="hybridMultilevel"/>
    <w:tmpl w:val="6584F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D5A4A"/>
    <w:multiLevelType w:val="hybridMultilevel"/>
    <w:tmpl w:val="13562D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456ADB"/>
    <w:multiLevelType w:val="hybridMultilevel"/>
    <w:tmpl w:val="54469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"/>
  </w:num>
  <w:num w:numId="5">
    <w:abstractNumId w:val="18"/>
  </w:num>
  <w:num w:numId="6">
    <w:abstractNumId w:val="15"/>
  </w:num>
  <w:num w:numId="7">
    <w:abstractNumId w:val="19"/>
  </w:num>
  <w:num w:numId="8">
    <w:abstractNumId w:val="14"/>
  </w:num>
  <w:num w:numId="9">
    <w:abstractNumId w:val="23"/>
  </w:num>
  <w:num w:numId="10">
    <w:abstractNumId w:val="3"/>
  </w:num>
  <w:num w:numId="11">
    <w:abstractNumId w:val="16"/>
  </w:num>
  <w:num w:numId="12">
    <w:abstractNumId w:val="17"/>
  </w:num>
  <w:num w:numId="13">
    <w:abstractNumId w:val="13"/>
  </w:num>
  <w:num w:numId="14">
    <w:abstractNumId w:val="12"/>
  </w:num>
  <w:num w:numId="15">
    <w:abstractNumId w:val="21"/>
  </w:num>
  <w:num w:numId="16">
    <w:abstractNumId w:val="5"/>
  </w:num>
  <w:num w:numId="17">
    <w:abstractNumId w:val="10"/>
  </w:num>
  <w:num w:numId="18">
    <w:abstractNumId w:val="4"/>
  </w:num>
  <w:num w:numId="19">
    <w:abstractNumId w:val="9"/>
  </w:num>
  <w:num w:numId="20">
    <w:abstractNumId w:val="11"/>
  </w:num>
  <w:num w:numId="21">
    <w:abstractNumId w:val="7"/>
  </w:num>
  <w:num w:numId="22">
    <w:abstractNumId w:val="20"/>
  </w:num>
  <w:num w:numId="23">
    <w:abstractNumId w:val="6"/>
  </w:num>
  <w:num w:numId="24">
    <w:abstractNumId w:val="8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F2307"/>
    <w:rsid w:val="00000BFE"/>
    <w:rsid w:val="00005642"/>
    <w:rsid w:val="00006CAE"/>
    <w:rsid w:val="0001659B"/>
    <w:rsid w:val="0001668C"/>
    <w:rsid w:val="00021AEA"/>
    <w:rsid w:val="00034018"/>
    <w:rsid w:val="0003645D"/>
    <w:rsid w:val="00036D89"/>
    <w:rsid w:val="000404AA"/>
    <w:rsid w:val="00041846"/>
    <w:rsid w:val="000420F2"/>
    <w:rsid w:val="0004230D"/>
    <w:rsid w:val="00044EA3"/>
    <w:rsid w:val="00045AE7"/>
    <w:rsid w:val="00050AE4"/>
    <w:rsid w:val="00060E34"/>
    <w:rsid w:val="00062AE1"/>
    <w:rsid w:val="00066426"/>
    <w:rsid w:val="00066E00"/>
    <w:rsid w:val="00081699"/>
    <w:rsid w:val="00083B16"/>
    <w:rsid w:val="00086B79"/>
    <w:rsid w:val="000922BF"/>
    <w:rsid w:val="00094A43"/>
    <w:rsid w:val="00094C70"/>
    <w:rsid w:val="00096A35"/>
    <w:rsid w:val="000A0734"/>
    <w:rsid w:val="000A3766"/>
    <w:rsid w:val="000A51A4"/>
    <w:rsid w:val="000A55CA"/>
    <w:rsid w:val="000B505B"/>
    <w:rsid w:val="000C4CA2"/>
    <w:rsid w:val="000C5A46"/>
    <w:rsid w:val="000C5C7E"/>
    <w:rsid w:val="000D1F5F"/>
    <w:rsid w:val="000D36D9"/>
    <w:rsid w:val="000D4FBE"/>
    <w:rsid w:val="000E34DE"/>
    <w:rsid w:val="000E3ADF"/>
    <w:rsid w:val="000E6607"/>
    <w:rsid w:val="000E682B"/>
    <w:rsid w:val="000F12BB"/>
    <w:rsid w:val="000F5863"/>
    <w:rsid w:val="000F7E77"/>
    <w:rsid w:val="001016AB"/>
    <w:rsid w:val="001029D9"/>
    <w:rsid w:val="00106489"/>
    <w:rsid w:val="001126EC"/>
    <w:rsid w:val="00116DA3"/>
    <w:rsid w:val="00120BAF"/>
    <w:rsid w:val="00124040"/>
    <w:rsid w:val="001247E3"/>
    <w:rsid w:val="001307A4"/>
    <w:rsid w:val="001310D3"/>
    <w:rsid w:val="001427AA"/>
    <w:rsid w:val="00143F0F"/>
    <w:rsid w:val="001441C2"/>
    <w:rsid w:val="001466D2"/>
    <w:rsid w:val="00150416"/>
    <w:rsid w:val="001509E4"/>
    <w:rsid w:val="00153AB2"/>
    <w:rsid w:val="0015658B"/>
    <w:rsid w:val="00156A25"/>
    <w:rsid w:val="00156E53"/>
    <w:rsid w:val="00161F20"/>
    <w:rsid w:val="00165427"/>
    <w:rsid w:val="00167682"/>
    <w:rsid w:val="00167CD9"/>
    <w:rsid w:val="00170BC3"/>
    <w:rsid w:val="00182FC6"/>
    <w:rsid w:val="00183A4A"/>
    <w:rsid w:val="00183DA2"/>
    <w:rsid w:val="0018753C"/>
    <w:rsid w:val="00191C90"/>
    <w:rsid w:val="00197B21"/>
    <w:rsid w:val="00197C2F"/>
    <w:rsid w:val="001B2F7C"/>
    <w:rsid w:val="001B5997"/>
    <w:rsid w:val="001C2109"/>
    <w:rsid w:val="001C21D8"/>
    <w:rsid w:val="001D5E0E"/>
    <w:rsid w:val="001E0CEC"/>
    <w:rsid w:val="001E13F4"/>
    <w:rsid w:val="001E5C7E"/>
    <w:rsid w:val="001E798F"/>
    <w:rsid w:val="001F4D25"/>
    <w:rsid w:val="00200EE6"/>
    <w:rsid w:val="00206304"/>
    <w:rsid w:val="00210300"/>
    <w:rsid w:val="00212E40"/>
    <w:rsid w:val="00213303"/>
    <w:rsid w:val="00214172"/>
    <w:rsid w:val="002146A5"/>
    <w:rsid w:val="002207C8"/>
    <w:rsid w:val="0022464C"/>
    <w:rsid w:val="0022506A"/>
    <w:rsid w:val="00226D8C"/>
    <w:rsid w:val="00230038"/>
    <w:rsid w:val="00233C35"/>
    <w:rsid w:val="00234E94"/>
    <w:rsid w:val="002354E1"/>
    <w:rsid w:val="0024106A"/>
    <w:rsid w:val="00242618"/>
    <w:rsid w:val="00242FB4"/>
    <w:rsid w:val="002462AF"/>
    <w:rsid w:val="00253244"/>
    <w:rsid w:val="00256D56"/>
    <w:rsid w:val="00266563"/>
    <w:rsid w:val="002665F2"/>
    <w:rsid w:val="002669C7"/>
    <w:rsid w:val="00275389"/>
    <w:rsid w:val="00287A95"/>
    <w:rsid w:val="002920F9"/>
    <w:rsid w:val="002A3F03"/>
    <w:rsid w:val="002A4C53"/>
    <w:rsid w:val="002A644C"/>
    <w:rsid w:val="002B25B8"/>
    <w:rsid w:val="002B2BAE"/>
    <w:rsid w:val="002B2C94"/>
    <w:rsid w:val="002B4E1D"/>
    <w:rsid w:val="002B4F32"/>
    <w:rsid w:val="002B5A8F"/>
    <w:rsid w:val="002B6674"/>
    <w:rsid w:val="002B6F41"/>
    <w:rsid w:val="002C2ADE"/>
    <w:rsid w:val="002D04FC"/>
    <w:rsid w:val="002D22E4"/>
    <w:rsid w:val="002D2ECF"/>
    <w:rsid w:val="002E1869"/>
    <w:rsid w:val="002E33E1"/>
    <w:rsid w:val="002E5346"/>
    <w:rsid w:val="002F071A"/>
    <w:rsid w:val="002F7E71"/>
    <w:rsid w:val="00300199"/>
    <w:rsid w:val="00304EE5"/>
    <w:rsid w:val="00306081"/>
    <w:rsid w:val="003160AB"/>
    <w:rsid w:val="00316FFF"/>
    <w:rsid w:val="00320E83"/>
    <w:rsid w:val="00325D34"/>
    <w:rsid w:val="003275C2"/>
    <w:rsid w:val="003301CB"/>
    <w:rsid w:val="00330307"/>
    <w:rsid w:val="003306FD"/>
    <w:rsid w:val="00333FAA"/>
    <w:rsid w:val="00336CAD"/>
    <w:rsid w:val="00341170"/>
    <w:rsid w:val="003450AB"/>
    <w:rsid w:val="00350BFE"/>
    <w:rsid w:val="00350F15"/>
    <w:rsid w:val="0035352E"/>
    <w:rsid w:val="0035539E"/>
    <w:rsid w:val="00362660"/>
    <w:rsid w:val="00370889"/>
    <w:rsid w:val="00375BFD"/>
    <w:rsid w:val="00382E86"/>
    <w:rsid w:val="0038359B"/>
    <w:rsid w:val="003917B9"/>
    <w:rsid w:val="003936B4"/>
    <w:rsid w:val="00397085"/>
    <w:rsid w:val="003A064B"/>
    <w:rsid w:val="003A43B4"/>
    <w:rsid w:val="003A4C08"/>
    <w:rsid w:val="003A5775"/>
    <w:rsid w:val="003A5F61"/>
    <w:rsid w:val="003A6CE5"/>
    <w:rsid w:val="003B1291"/>
    <w:rsid w:val="003B24EA"/>
    <w:rsid w:val="003B43C2"/>
    <w:rsid w:val="003C4B11"/>
    <w:rsid w:val="003D3C30"/>
    <w:rsid w:val="003D4246"/>
    <w:rsid w:val="003D640E"/>
    <w:rsid w:val="003E0EB3"/>
    <w:rsid w:val="003E6912"/>
    <w:rsid w:val="003F07D6"/>
    <w:rsid w:val="003F0B0A"/>
    <w:rsid w:val="003F2912"/>
    <w:rsid w:val="003F328E"/>
    <w:rsid w:val="003F41EF"/>
    <w:rsid w:val="003F4B81"/>
    <w:rsid w:val="003F4E42"/>
    <w:rsid w:val="003F7394"/>
    <w:rsid w:val="0040067F"/>
    <w:rsid w:val="0040501E"/>
    <w:rsid w:val="00411B51"/>
    <w:rsid w:val="00415A36"/>
    <w:rsid w:val="0042661A"/>
    <w:rsid w:val="00433189"/>
    <w:rsid w:val="004352DA"/>
    <w:rsid w:val="00436FCF"/>
    <w:rsid w:val="00441CAF"/>
    <w:rsid w:val="00442EFA"/>
    <w:rsid w:val="004460E5"/>
    <w:rsid w:val="00456B92"/>
    <w:rsid w:val="00462653"/>
    <w:rsid w:val="00462F70"/>
    <w:rsid w:val="004634B2"/>
    <w:rsid w:val="00473E1E"/>
    <w:rsid w:val="00474D70"/>
    <w:rsid w:val="00475EE2"/>
    <w:rsid w:val="004769DC"/>
    <w:rsid w:val="00476CFA"/>
    <w:rsid w:val="004839B6"/>
    <w:rsid w:val="00487FA2"/>
    <w:rsid w:val="004A1981"/>
    <w:rsid w:val="004B1918"/>
    <w:rsid w:val="004B559E"/>
    <w:rsid w:val="004B6CF7"/>
    <w:rsid w:val="004B6EC8"/>
    <w:rsid w:val="004C34A5"/>
    <w:rsid w:val="004C361A"/>
    <w:rsid w:val="004D2629"/>
    <w:rsid w:val="004D2658"/>
    <w:rsid w:val="004D27DB"/>
    <w:rsid w:val="004D2D47"/>
    <w:rsid w:val="004D4743"/>
    <w:rsid w:val="004E03DF"/>
    <w:rsid w:val="004E3BA7"/>
    <w:rsid w:val="004E4B66"/>
    <w:rsid w:val="004F2CAB"/>
    <w:rsid w:val="004F73BA"/>
    <w:rsid w:val="004F775D"/>
    <w:rsid w:val="0051357E"/>
    <w:rsid w:val="00514E67"/>
    <w:rsid w:val="005152DA"/>
    <w:rsid w:val="005239C7"/>
    <w:rsid w:val="00532B74"/>
    <w:rsid w:val="005367A3"/>
    <w:rsid w:val="005377A0"/>
    <w:rsid w:val="00540B07"/>
    <w:rsid w:val="005423CC"/>
    <w:rsid w:val="00544E30"/>
    <w:rsid w:val="00545444"/>
    <w:rsid w:val="005456F0"/>
    <w:rsid w:val="005537DB"/>
    <w:rsid w:val="005578C5"/>
    <w:rsid w:val="005647FF"/>
    <w:rsid w:val="00567C94"/>
    <w:rsid w:val="0057254A"/>
    <w:rsid w:val="00574AB0"/>
    <w:rsid w:val="005757B6"/>
    <w:rsid w:val="0058051E"/>
    <w:rsid w:val="005848ED"/>
    <w:rsid w:val="0058539C"/>
    <w:rsid w:val="005930F3"/>
    <w:rsid w:val="00596D72"/>
    <w:rsid w:val="005A2EF9"/>
    <w:rsid w:val="005A6CC5"/>
    <w:rsid w:val="005B3A13"/>
    <w:rsid w:val="005B4573"/>
    <w:rsid w:val="005B5501"/>
    <w:rsid w:val="005C2EA8"/>
    <w:rsid w:val="005C33C4"/>
    <w:rsid w:val="005C6B90"/>
    <w:rsid w:val="005D11CE"/>
    <w:rsid w:val="005D3189"/>
    <w:rsid w:val="005D47DB"/>
    <w:rsid w:val="005D6165"/>
    <w:rsid w:val="005E0A34"/>
    <w:rsid w:val="005F1692"/>
    <w:rsid w:val="005F346E"/>
    <w:rsid w:val="005F5CB5"/>
    <w:rsid w:val="005F7E2D"/>
    <w:rsid w:val="00605CF8"/>
    <w:rsid w:val="0061327E"/>
    <w:rsid w:val="00613D7F"/>
    <w:rsid w:val="006155A0"/>
    <w:rsid w:val="0061676C"/>
    <w:rsid w:val="00617716"/>
    <w:rsid w:val="00622752"/>
    <w:rsid w:val="006302FC"/>
    <w:rsid w:val="00631D0D"/>
    <w:rsid w:val="00632B00"/>
    <w:rsid w:val="00636961"/>
    <w:rsid w:val="006406E2"/>
    <w:rsid w:val="00642AAC"/>
    <w:rsid w:val="006506D9"/>
    <w:rsid w:val="00660535"/>
    <w:rsid w:val="00662C99"/>
    <w:rsid w:val="00670D28"/>
    <w:rsid w:val="00672FD9"/>
    <w:rsid w:val="00677A31"/>
    <w:rsid w:val="00686175"/>
    <w:rsid w:val="00690900"/>
    <w:rsid w:val="00696633"/>
    <w:rsid w:val="006A1562"/>
    <w:rsid w:val="006A3AB7"/>
    <w:rsid w:val="006B0919"/>
    <w:rsid w:val="006B2908"/>
    <w:rsid w:val="006B3D37"/>
    <w:rsid w:val="006B7614"/>
    <w:rsid w:val="006C0E7E"/>
    <w:rsid w:val="006C2710"/>
    <w:rsid w:val="006C4D28"/>
    <w:rsid w:val="006C57EB"/>
    <w:rsid w:val="006C6799"/>
    <w:rsid w:val="006D1F1B"/>
    <w:rsid w:val="006D4853"/>
    <w:rsid w:val="006D74C9"/>
    <w:rsid w:val="006E48DB"/>
    <w:rsid w:val="006F596F"/>
    <w:rsid w:val="0070206F"/>
    <w:rsid w:val="00703DE3"/>
    <w:rsid w:val="00704B4E"/>
    <w:rsid w:val="007078D4"/>
    <w:rsid w:val="00715FDA"/>
    <w:rsid w:val="00720052"/>
    <w:rsid w:val="00720656"/>
    <w:rsid w:val="00720BC7"/>
    <w:rsid w:val="007219BF"/>
    <w:rsid w:val="00722B10"/>
    <w:rsid w:val="007267E9"/>
    <w:rsid w:val="00743022"/>
    <w:rsid w:val="00743413"/>
    <w:rsid w:val="00743538"/>
    <w:rsid w:val="00743E61"/>
    <w:rsid w:val="00743EB7"/>
    <w:rsid w:val="00746840"/>
    <w:rsid w:val="0075167E"/>
    <w:rsid w:val="0075189D"/>
    <w:rsid w:val="00752280"/>
    <w:rsid w:val="00754EC8"/>
    <w:rsid w:val="00755B92"/>
    <w:rsid w:val="007600FD"/>
    <w:rsid w:val="007637CC"/>
    <w:rsid w:val="00765F65"/>
    <w:rsid w:val="00770AE9"/>
    <w:rsid w:val="00774B57"/>
    <w:rsid w:val="00774EDF"/>
    <w:rsid w:val="007771FF"/>
    <w:rsid w:val="00777E09"/>
    <w:rsid w:val="0078592D"/>
    <w:rsid w:val="00787251"/>
    <w:rsid w:val="007918BE"/>
    <w:rsid w:val="007931F6"/>
    <w:rsid w:val="007947F1"/>
    <w:rsid w:val="00795EDE"/>
    <w:rsid w:val="00796BC2"/>
    <w:rsid w:val="007A4A15"/>
    <w:rsid w:val="007B09F5"/>
    <w:rsid w:val="007B7B2E"/>
    <w:rsid w:val="007C26A6"/>
    <w:rsid w:val="007D488E"/>
    <w:rsid w:val="007D7CFB"/>
    <w:rsid w:val="007D7DAA"/>
    <w:rsid w:val="007E3F2A"/>
    <w:rsid w:val="007F3278"/>
    <w:rsid w:val="007F4D21"/>
    <w:rsid w:val="007F677D"/>
    <w:rsid w:val="00800886"/>
    <w:rsid w:val="00805F1A"/>
    <w:rsid w:val="00805FC0"/>
    <w:rsid w:val="008075FA"/>
    <w:rsid w:val="00810BE7"/>
    <w:rsid w:val="00812544"/>
    <w:rsid w:val="00812E72"/>
    <w:rsid w:val="0081602F"/>
    <w:rsid w:val="00821C6E"/>
    <w:rsid w:val="00823A1F"/>
    <w:rsid w:val="00824B62"/>
    <w:rsid w:val="00825C02"/>
    <w:rsid w:val="008314ED"/>
    <w:rsid w:val="008319BE"/>
    <w:rsid w:val="00835FF2"/>
    <w:rsid w:val="00836F61"/>
    <w:rsid w:val="008377C6"/>
    <w:rsid w:val="00842A6F"/>
    <w:rsid w:val="00846107"/>
    <w:rsid w:val="0085289F"/>
    <w:rsid w:val="008528C7"/>
    <w:rsid w:val="00855F96"/>
    <w:rsid w:val="008564E5"/>
    <w:rsid w:val="008576E3"/>
    <w:rsid w:val="00862A71"/>
    <w:rsid w:val="00872773"/>
    <w:rsid w:val="008851F2"/>
    <w:rsid w:val="00885E2C"/>
    <w:rsid w:val="00887DF9"/>
    <w:rsid w:val="0089620A"/>
    <w:rsid w:val="00897915"/>
    <w:rsid w:val="008A3BAB"/>
    <w:rsid w:val="008A6C13"/>
    <w:rsid w:val="008A7D12"/>
    <w:rsid w:val="008B08C9"/>
    <w:rsid w:val="008B0F07"/>
    <w:rsid w:val="008B132C"/>
    <w:rsid w:val="008B2A12"/>
    <w:rsid w:val="008B4459"/>
    <w:rsid w:val="008B6496"/>
    <w:rsid w:val="008C322E"/>
    <w:rsid w:val="008C3E07"/>
    <w:rsid w:val="008D30D1"/>
    <w:rsid w:val="008D74AB"/>
    <w:rsid w:val="008E392A"/>
    <w:rsid w:val="008E3B50"/>
    <w:rsid w:val="008E3CE2"/>
    <w:rsid w:val="008E540E"/>
    <w:rsid w:val="008F13A8"/>
    <w:rsid w:val="00900A04"/>
    <w:rsid w:val="009021E4"/>
    <w:rsid w:val="0090404C"/>
    <w:rsid w:val="009075BF"/>
    <w:rsid w:val="00907C75"/>
    <w:rsid w:val="00907DEC"/>
    <w:rsid w:val="00910D47"/>
    <w:rsid w:val="009116EF"/>
    <w:rsid w:val="00915044"/>
    <w:rsid w:val="009208F3"/>
    <w:rsid w:val="009220B9"/>
    <w:rsid w:val="00923F28"/>
    <w:rsid w:val="0093384E"/>
    <w:rsid w:val="00942365"/>
    <w:rsid w:val="0094352D"/>
    <w:rsid w:val="00944E7B"/>
    <w:rsid w:val="009515C7"/>
    <w:rsid w:val="00951647"/>
    <w:rsid w:val="00955735"/>
    <w:rsid w:val="009577F8"/>
    <w:rsid w:val="00957C6F"/>
    <w:rsid w:val="00963ACF"/>
    <w:rsid w:val="00964670"/>
    <w:rsid w:val="00964F0D"/>
    <w:rsid w:val="00973A76"/>
    <w:rsid w:val="00973C52"/>
    <w:rsid w:val="0098138F"/>
    <w:rsid w:val="00992277"/>
    <w:rsid w:val="009A1038"/>
    <w:rsid w:val="009A37DA"/>
    <w:rsid w:val="009A39C8"/>
    <w:rsid w:val="009A533D"/>
    <w:rsid w:val="009A6AC1"/>
    <w:rsid w:val="009B3022"/>
    <w:rsid w:val="009B7260"/>
    <w:rsid w:val="009C3CAF"/>
    <w:rsid w:val="009C5F0B"/>
    <w:rsid w:val="009D1C3D"/>
    <w:rsid w:val="009D5A41"/>
    <w:rsid w:val="009E3E5F"/>
    <w:rsid w:val="009F2B93"/>
    <w:rsid w:val="00A03171"/>
    <w:rsid w:val="00A11E0F"/>
    <w:rsid w:val="00A244CC"/>
    <w:rsid w:val="00A24A18"/>
    <w:rsid w:val="00A26053"/>
    <w:rsid w:val="00A278E6"/>
    <w:rsid w:val="00A342DA"/>
    <w:rsid w:val="00A36B45"/>
    <w:rsid w:val="00A42B97"/>
    <w:rsid w:val="00A44B27"/>
    <w:rsid w:val="00A47D4D"/>
    <w:rsid w:val="00A5191E"/>
    <w:rsid w:val="00A55359"/>
    <w:rsid w:val="00A56F78"/>
    <w:rsid w:val="00A57022"/>
    <w:rsid w:val="00A60FBC"/>
    <w:rsid w:val="00A617F3"/>
    <w:rsid w:val="00A63E40"/>
    <w:rsid w:val="00A748BA"/>
    <w:rsid w:val="00A74ECC"/>
    <w:rsid w:val="00A762A7"/>
    <w:rsid w:val="00A84FC0"/>
    <w:rsid w:val="00A86524"/>
    <w:rsid w:val="00A878FE"/>
    <w:rsid w:val="00A87A28"/>
    <w:rsid w:val="00A910AF"/>
    <w:rsid w:val="00A94808"/>
    <w:rsid w:val="00A95723"/>
    <w:rsid w:val="00AA01A7"/>
    <w:rsid w:val="00AA2146"/>
    <w:rsid w:val="00AA3527"/>
    <w:rsid w:val="00AA435C"/>
    <w:rsid w:val="00AA706C"/>
    <w:rsid w:val="00AB5B69"/>
    <w:rsid w:val="00AB7527"/>
    <w:rsid w:val="00AC2843"/>
    <w:rsid w:val="00AD10B5"/>
    <w:rsid w:val="00AD1FAC"/>
    <w:rsid w:val="00AD29B6"/>
    <w:rsid w:val="00AD3922"/>
    <w:rsid w:val="00AF2A55"/>
    <w:rsid w:val="00AF365C"/>
    <w:rsid w:val="00AF4795"/>
    <w:rsid w:val="00AF7CFF"/>
    <w:rsid w:val="00B02742"/>
    <w:rsid w:val="00B0495A"/>
    <w:rsid w:val="00B13B80"/>
    <w:rsid w:val="00B158E4"/>
    <w:rsid w:val="00B1787D"/>
    <w:rsid w:val="00B216F2"/>
    <w:rsid w:val="00B249C8"/>
    <w:rsid w:val="00B3348D"/>
    <w:rsid w:val="00B33988"/>
    <w:rsid w:val="00B42690"/>
    <w:rsid w:val="00B43A05"/>
    <w:rsid w:val="00B43B23"/>
    <w:rsid w:val="00B43E29"/>
    <w:rsid w:val="00B4500C"/>
    <w:rsid w:val="00B45D56"/>
    <w:rsid w:val="00B52B14"/>
    <w:rsid w:val="00B5365D"/>
    <w:rsid w:val="00B55C79"/>
    <w:rsid w:val="00B62A30"/>
    <w:rsid w:val="00B64635"/>
    <w:rsid w:val="00B67BF3"/>
    <w:rsid w:val="00B705A5"/>
    <w:rsid w:val="00B70C68"/>
    <w:rsid w:val="00B8048F"/>
    <w:rsid w:val="00B816A2"/>
    <w:rsid w:val="00B850A7"/>
    <w:rsid w:val="00B878F7"/>
    <w:rsid w:val="00B92720"/>
    <w:rsid w:val="00B92B04"/>
    <w:rsid w:val="00B933F6"/>
    <w:rsid w:val="00B95AE9"/>
    <w:rsid w:val="00B96272"/>
    <w:rsid w:val="00BA0227"/>
    <w:rsid w:val="00BA1761"/>
    <w:rsid w:val="00BA41DA"/>
    <w:rsid w:val="00BA5CDC"/>
    <w:rsid w:val="00BB6991"/>
    <w:rsid w:val="00BB7C53"/>
    <w:rsid w:val="00BC41D1"/>
    <w:rsid w:val="00BC585E"/>
    <w:rsid w:val="00BC5BF3"/>
    <w:rsid w:val="00BD1D36"/>
    <w:rsid w:val="00BD25D4"/>
    <w:rsid w:val="00BE0CA4"/>
    <w:rsid w:val="00BE57EE"/>
    <w:rsid w:val="00BE66AE"/>
    <w:rsid w:val="00BE6B67"/>
    <w:rsid w:val="00BF171E"/>
    <w:rsid w:val="00BF515D"/>
    <w:rsid w:val="00BF57E2"/>
    <w:rsid w:val="00C03B24"/>
    <w:rsid w:val="00C04D7A"/>
    <w:rsid w:val="00C06937"/>
    <w:rsid w:val="00C12BB8"/>
    <w:rsid w:val="00C1331B"/>
    <w:rsid w:val="00C14427"/>
    <w:rsid w:val="00C16146"/>
    <w:rsid w:val="00C16BD1"/>
    <w:rsid w:val="00C23EFE"/>
    <w:rsid w:val="00C27675"/>
    <w:rsid w:val="00C278ED"/>
    <w:rsid w:val="00C32C88"/>
    <w:rsid w:val="00C33BD1"/>
    <w:rsid w:val="00C34001"/>
    <w:rsid w:val="00C34529"/>
    <w:rsid w:val="00C408BE"/>
    <w:rsid w:val="00C42753"/>
    <w:rsid w:val="00C4516A"/>
    <w:rsid w:val="00C562AA"/>
    <w:rsid w:val="00C56DD5"/>
    <w:rsid w:val="00C6396E"/>
    <w:rsid w:val="00C63BCD"/>
    <w:rsid w:val="00C67E69"/>
    <w:rsid w:val="00C750D9"/>
    <w:rsid w:val="00C77B52"/>
    <w:rsid w:val="00C801B7"/>
    <w:rsid w:val="00C842BB"/>
    <w:rsid w:val="00C87791"/>
    <w:rsid w:val="00C91D11"/>
    <w:rsid w:val="00C94BDE"/>
    <w:rsid w:val="00C964C2"/>
    <w:rsid w:val="00CA09FB"/>
    <w:rsid w:val="00CA152F"/>
    <w:rsid w:val="00CA23DD"/>
    <w:rsid w:val="00CA54FE"/>
    <w:rsid w:val="00CA7AB4"/>
    <w:rsid w:val="00CB0925"/>
    <w:rsid w:val="00CB1109"/>
    <w:rsid w:val="00CB158E"/>
    <w:rsid w:val="00CB6973"/>
    <w:rsid w:val="00CB6E35"/>
    <w:rsid w:val="00CC28B4"/>
    <w:rsid w:val="00CC3A27"/>
    <w:rsid w:val="00CD607F"/>
    <w:rsid w:val="00CE0E20"/>
    <w:rsid w:val="00CE32A9"/>
    <w:rsid w:val="00CE34A3"/>
    <w:rsid w:val="00CF00C2"/>
    <w:rsid w:val="00CF144C"/>
    <w:rsid w:val="00CF2307"/>
    <w:rsid w:val="00CF5BDF"/>
    <w:rsid w:val="00D01A3D"/>
    <w:rsid w:val="00D02C29"/>
    <w:rsid w:val="00D04F02"/>
    <w:rsid w:val="00D130F3"/>
    <w:rsid w:val="00D13563"/>
    <w:rsid w:val="00D1511C"/>
    <w:rsid w:val="00D20BC5"/>
    <w:rsid w:val="00D220A6"/>
    <w:rsid w:val="00D24A92"/>
    <w:rsid w:val="00D308A2"/>
    <w:rsid w:val="00D36344"/>
    <w:rsid w:val="00D36F3A"/>
    <w:rsid w:val="00D40025"/>
    <w:rsid w:val="00D40179"/>
    <w:rsid w:val="00D405F8"/>
    <w:rsid w:val="00D4113A"/>
    <w:rsid w:val="00D54797"/>
    <w:rsid w:val="00D57A49"/>
    <w:rsid w:val="00D620FF"/>
    <w:rsid w:val="00D647CC"/>
    <w:rsid w:val="00D6605E"/>
    <w:rsid w:val="00D71F42"/>
    <w:rsid w:val="00D73543"/>
    <w:rsid w:val="00D73AE8"/>
    <w:rsid w:val="00D759DA"/>
    <w:rsid w:val="00D773C1"/>
    <w:rsid w:val="00D84F52"/>
    <w:rsid w:val="00D9046F"/>
    <w:rsid w:val="00D925EF"/>
    <w:rsid w:val="00D96FC0"/>
    <w:rsid w:val="00D97D80"/>
    <w:rsid w:val="00DA0C04"/>
    <w:rsid w:val="00DA1458"/>
    <w:rsid w:val="00DA7349"/>
    <w:rsid w:val="00DA7C1D"/>
    <w:rsid w:val="00DB0D1E"/>
    <w:rsid w:val="00DB11CE"/>
    <w:rsid w:val="00DB386C"/>
    <w:rsid w:val="00DB7FE4"/>
    <w:rsid w:val="00DC1A37"/>
    <w:rsid w:val="00DC4BED"/>
    <w:rsid w:val="00DC6D56"/>
    <w:rsid w:val="00DC788F"/>
    <w:rsid w:val="00DC7C49"/>
    <w:rsid w:val="00DC7CFB"/>
    <w:rsid w:val="00DD0DD7"/>
    <w:rsid w:val="00DD1763"/>
    <w:rsid w:val="00DD1A82"/>
    <w:rsid w:val="00DD2136"/>
    <w:rsid w:val="00DD2829"/>
    <w:rsid w:val="00DD38E9"/>
    <w:rsid w:val="00DE407B"/>
    <w:rsid w:val="00DF05B8"/>
    <w:rsid w:val="00DF1EB0"/>
    <w:rsid w:val="00DF49B2"/>
    <w:rsid w:val="00DF668D"/>
    <w:rsid w:val="00E012A7"/>
    <w:rsid w:val="00E04F12"/>
    <w:rsid w:val="00E057B1"/>
    <w:rsid w:val="00E13F07"/>
    <w:rsid w:val="00E15F8C"/>
    <w:rsid w:val="00E31919"/>
    <w:rsid w:val="00E32D7C"/>
    <w:rsid w:val="00E3618F"/>
    <w:rsid w:val="00E37883"/>
    <w:rsid w:val="00E4081C"/>
    <w:rsid w:val="00E603E2"/>
    <w:rsid w:val="00E67FA9"/>
    <w:rsid w:val="00E70505"/>
    <w:rsid w:val="00E7112E"/>
    <w:rsid w:val="00E74C67"/>
    <w:rsid w:val="00E76051"/>
    <w:rsid w:val="00E80893"/>
    <w:rsid w:val="00E83AFC"/>
    <w:rsid w:val="00E94931"/>
    <w:rsid w:val="00E96F6F"/>
    <w:rsid w:val="00EB11A1"/>
    <w:rsid w:val="00EB3D7F"/>
    <w:rsid w:val="00EB4A75"/>
    <w:rsid w:val="00EB5A2D"/>
    <w:rsid w:val="00EC2668"/>
    <w:rsid w:val="00EC6348"/>
    <w:rsid w:val="00EC7782"/>
    <w:rsid w:val="00ED1776"/>
    <w:rsid w:val="00ED728D"/>
    <w:rsid w:val="00EF41B0"/>
    <w:rsid w:val="00EF4728"/>
    <w:rsid w:val="00F01B3A"/>
    <w:rsid w:val="00F02358"/>
    <w:rsid w:val="00F02A1D"/>
    <w:rsid w:val="00F0329F"/>
    <w:rsid w:val="00F05AD2"/>
    <w:rsid w:val="00F063E4"/>
    <w:rsid w:val="00F06CB9"/>
    <w:rsid w:val="00F14DB9"/>
    <w:rsid w:val="00F17519"/>
    <w:rsid w:val="00F234B0"/>
    <w:rsid w:val="00F270EA"/>
    <w:rsid w:val="00F3368D"/>
    <w:rsid w:val="00F33C83"/>
    <w:rsid w:val="00F40C00"/>
    <w:rsid w:val="00F45263"/>
    <w:rsid w:val="00F46136"/>
    <w:rsid w:val="00F474B9"/>
    <w:rsid w:val="00F47619"/>
    <w:rsid w:val="00F50418"/>
    <w:rsid w:val="00F63FE4"/>
    <w:rsid w:val="00F6504A"/>
    <w:rsid w:val="00F65EF5"/>
    <w:rsid w:val="00F67004"/>
    <w:rsid w:val="00F7337C"/>
    <w:rsid w:val="00F75929"/>
    <w:rsid w:val="00F805F3"/>
    <w:rsid w:val="00F812BA"/>
    <w:rsid w:val="00F83A83"/>
    <w:rsid w:val="00F85034"/>
    <w:rsid w:val="00F92A86"/>
    <w:rsid w:val="00F948EB"/>
    <w:rsid w:val="00FA2812"/>
    <w:rsid w:val="00FA349C"/>
    <w:rsid w:val="00FB1155"/>
    <w:rsid w:val="00FB1ED6"/>
    <w:rsid w:val="00FB28D6"/>
    <w:rsid w:val="00FB7CAA"/>
    <w:rsid w:val="00FC5761"/>
    <w:rsid w:val="00FC6BC1"/>
    <w:rsid w:val="00FD054E"/>
    <w:rsid w:val="00FD10FF"/>
    <w:rsid w:val="00FD4F7C"/>
    <w:rsid w:val="00FD65B9"/>
    <w:rsid w:val="00FE37FB"/>
    <w:rsid w:val="00FE50F3"/>
    <w:rsid w:val="00FE54C6"/>
    <w:rsid w:val="00FE6BB1"/>
    <w:rsid w:val="00FF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3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F23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20">
    <w:name w:val="Основной текст (2)"/>
    <w:basedOn w:val="2"/>
    <w:rsid w:val="00CF2307"/>
    <w:rPr>
      <w:color w:val="FFFFFF"/>
    </w:rPr>
  </w:style>
  <w:style w:type="character" w:customStyle="1" w:styleId="215pt0pt">
    <w:name w:val="Основной текст (2) + 15 pt;Интервал 0 pt"/>
    <w:basedOn w:val="2"/>
    <w:rsid w:val="00CF2307"/>
    <w:rPr>
      <w:color w:val="FFFFFF"/>
      <w:spacing w:val="0"/>
      <w:sz w:val="30"/>
      <w:szCs w:val="30"/>
    </w:rPr>
  </w:style>
  <w:style w:type="character" w:customStyle="1" w:styleId="1">
    <w:name w:val="Заголовок №1_"/>
    <w:basedOn w:val="a0"/>
    <w:rsid w:val="00CF230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70"/>
      <w:w w:val="100"/>
      <w:sz w:val="123"/>
      <w:szCs w:val="123"/>
    </w:rPr>
  </w:style>
  <w:style w:type="character" w:customStyle="1" w:styleId="10">
    <w:name w:val="Заголовок №1"/>
    <w:basedOn w:val="1"/>
    <w:rsid w:val="00CF2307"/>
    <w:rPr>
      <w:color w:val="FFFFFF"/>
    </w:rPr>
  </w:style>
  <w:style w:type="character" w:customStyle="1" w:styleId="a3">
    <w:name w:val="Основной текст_"/>
    <w:basedOn w:val="a0"/>
    <w:link w:val="7"/>
    <w:rsid w:val="00CF230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">
    <w:name w:val="Основной текст1"/>
    <w:basedOn w:val="a3"/>
    <w:rsid w:val="00CF2307"/>
    <w:rPr>
      <w:color w:val="FFFFFF"/>
    </w:rPr>
  </w:style>
  <w:style w:type="paragraph" w:customStyle="1" w:styleId="7">
    <w:name w:val="Основной текст7"/>
    <w:basedOn w:val="a"/>
    <w:link w:val="a3"/>
    <w:rsid w:val="00CF2307"/>
    <w:pPr>
      <w:shd w:val="clear" w:color="auto" w:fill="FFFFFF"/>
      <w:spacing w:before="840" w:line="0" w:lineRule="atLeast"/>
      <w:ind w:hanging="2160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F2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307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CC3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12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12A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12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12A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F504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02A1D"/>
    <w:pPr>
      <w:ind w:left="720"/>
      <w:contextualSpacing/>
    </w:pPr>
  </w:style>
  <w:style w:type="paragraph" w:styleId="ad">
    <w:name w:val="No Spacing"/>
    <w:link w:val="ae"/>
    <w:uiPriority w:val="1"/>
    <w:qFormat/>
    <w:rsid w:val="00C63BCD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0"/>
    <w:link w:val="ad"/>
    <w:uiPriority w:val="1"/>
    <w:rsid w:val="00C63BC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07FFD-B473-4305-99CD-3C81FD11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22819</Words>
  <Characters>130072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shukin</cp:lastModifiedBy>
  <cp:revision>33</cp:revision>
  <dcterms:created xsi:type="dcterms:W3CDTF">2013-02-13T03:37:00Z</dcterms:created>
  <dcterms:modified xsi:type="dcterms:W3CDTF">2014-03-31T05:44:00Z</dcterms:modified>
</cp:coreProperties>
</file>